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DE" w:rsidRPr="007C4398" w:rsidRDefault="00606DDE" w:rsidP="00606DDE">
      <w:pPr>
        <w:spacing w:after="0"/>
        <w:rPr>
          <w:color w:val="00B0F0"/>
          <w:sz w:val="52"/>
          <w:szCs w:val="52"/>
          <w:lang w:val="kk-KZ"/>
        </w:rPr>
      </w:pPr>
    </w:p>
    <w:p w:rsidR="00606DDE" w:rsidRPr="00606DDE" w:rsidRDefault="00606DDE" w:rsidP="00606DDE">
      <w:pPr>
        <w:pStyle w:val="3"/>
        <w:spacing w:before="230"/>
        <w:rPr>
          <w:b w:val="0"/>
          <w:iCs/>
          <w:sz w:val="28"/>
          <w:szCs w:val="28"/>
          <w:lang w:val="kk-KZ"/>
        </w:rPr>
      </w:pPr>
      <w:r w:rsidRPr="00606DDE">
        <w:rPr>
          <w:iCs/>
          <w:sz w:val="28"/>
          <w:szCs w:val="28"/>
          <w:lang w:val="kk-KZ"/>
        </w:rPr>
        <w:t xml:space="preserve">                                   ӨТІНІМ КЕСТЕСІ</w:t>
      </w:r>
    </w:p>
    <w:tbl>
      <w:tblPr>
        <w:tblStyle w:val="TableNormal"/>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493"/>
      </w:tblGrid>
      <w:tr w:rsidR="00606DDE" w:rsidRPr="00606DDE" w:rsidTr="00606DDE">
        <w:trPr>
          <w:trHeight w:val="551"/>
        </w:trPr>
        <w:tc>
          <w:tcPr>
            <w:tcW w:w="4082" w:type="dxa"/>
          </w:tcPr>
          <w:p w:rsidR="00606DDE" w:rsidRPr="00606DDE" w:rsidRDefault="00606DDE" w:rsidP="00624AF9">
            <w:pPr>
              <w:pStyle w:val="TableParagraph"/>
              <w:spacing w:line="268" w:lineRule="exact"/>
              <w:rPr>
                <w:iCs/>
                <w:sz w:val="28"/>
                <w:szCs w:val="28"/>
                <w:lang w:val="kk-KZ"/>
              </w:rPr>
            </w:pPr>
            <w:r w:rsidRPr="00606DDE">
              <w:rPr>
                <w:iCs/>
                <w:sz w:val="28"/>
                <w:szCs w:val="28"/>
                <w:lang w:val="kk-KZ"/>
              </w:rPr>
              <w:t>Сынып жетекшінің  Т.А.Ә.(толық)</w:t>
            </w:r>
          </w:p>
        </w:tc>
        <w:tc>
          <w:tcPr>
            <w:tcW w:w="5493" w:type="dxa"/>
          </w:tcPr>
          <w:p w:rsidR="00606DDE" w:rsidRPr="00606DDE" w:rsidRDefault="00606DDE" w:rsidP="00624AF9">
            <w:pPr>
              <w:pStyle w:val="TableParagraph"/>
              <w:ind w:left="0"/>
              <w:rPr>
                <w:iCs/>
                <w:sz w:val="28"/>
                <w:szCs w:val="28"/>
                <w:lang w:val="kk-KZ"/>
              </w:rPr>
            </w:pPr>
            <w:r w:rsidRPr="00606DDE">
              <w:rPr>
                <w:iCs/>
                <w:sz w:val="28"/>
                <w:szCs w:val="28"/>
                <w:lang w:val="kk-KZ"/>
              </w:rPr>
              <w:t>Асланова Ойша Эсанбаевна</w:t>
            </w:r>
          </w:p>
        </w:tc>
      </w:tr>
      <w:tr w:rsidR="00606DDE" w:rsidRPr="00606DDE" w:rsidTr="00606DDE">
        <w:trPr>
          <w:trHeight w:val="552"/>
        </w:trPr>
        <w:tc>
          <w:tcPr>
            <w:tcW w:w="4082" w:type="dxa"/>
          </w:tcPr>
          <w:p w:rsidR="00606DDE" w:rsidRPr="00606DDE" w:rsidRDefault="00606DDE" w:rsidP="00624AF9">
            <w:pPr>
              <w:pStyle w:val="TableParagraph"/>
              <w:spacing w:line="268" w:lineRule="exact"/>
              <w:rPr>
                <w:iCs/>
                <w:sz w:val="28"/>
                <w:szCs w:val="28"/>
                <w:lang w:val="kk-KZ"/>
              </w:rPr>
            </w:pPr>
            <w:r w:rsidRPr="00606DDE">
              <w:rPr>
                <w:iCs/>
                <w:sz w:val="28"/>
                <w:szCs w:val="28"/>
                <w:lang w:val="kk-KZ"/>
              </w:rPr>
              <w:t>Қала/аудан</w:t>
            </w:r>
          </w:p>
        </w:tc>
        <w:tc>
          <w:tcPr>
            <w:tcW w:w="5493" w:type="dxa"/>
          </w:tcPr>
          <w:p w:rsidR="00606DDE" w:rsidRPr="00606DDE" w:rsidRDefault="00606DDE" w:rsidP="00624AF9">
            <w:pPr>
              <w:pStyle w:val="TableParagraph"/>
              <w:ind w:left="0"/>
              <w:rPr>
                <w:iCs/>
                <w:sz w:val="28"/>
                <w:szCs w:val="28"/>
                <w:lang w:val="kk-KZ"/>
              </w:rPr>
            </w:pPr>
            <w:r w:rsidRPr="00606DDE">
              <w:rPr>
                <w:iCs/>
                <w:sz w:val="28"/>
                <w:szCs w:val="28"/>
                <w:lang w:val="kk-KZ"/>
              </w:rPr>
              <w:t>Түркістан облысы, Мақтаарал ауданы</w:t>
            </w:r>
          </w:p>
        </w:tc>
      </w:tr>
      <w:tr w:rsidR="00606DDE" w:rsidRPr="00606DDE" w:rsidTr="00606DDE">
        <w:trPr>
          <w:trHeight w:val="537"/>
        </w:trPr>
        <w:tc>
          <w:tcPr>
            <w:tcW w:w="4082" w:type="dxa"/>
          </w:tcPr>
          <w:p w:rsidR="00606DDE" w:rsidRPr="00606DDE" w:rsidRDefault="00606DDE" w:rsidP="00624AF9">
            <w:pPr>
              <w:pStyle w:val="TableParagraph"/>
              <w:spacing w:line="268" w:lineRule="exact"/>
              <w:rPr>
                <w:iCs/>
                <w:sz w:val="28"/>
                <w:szCs w:val="28"/>
                <w:lang w:val="kk-KZ"/>
              </w:rPr>
            </w:pPr>
            <w:r w:rsidRPr="00606DDE">
              <w:rPr>
                <w:iCs/>
                <w:sz w:val="28"/>
                <w:szCs w:val="28"/>
                <w:lang w:val="kk-KZ"/>
              </w:rPr>
              <w:t>Сынып сағаты тақырыбы:</w:t>
            </w:r>
          </w:p>
        </w:tc>
        <w:tc>
          <w:tcPr>
            <w:tcW w:w="5493" w:type="dxa"/>
          </w:tcPr>
          <w:p w:rsidR="00606DDE" w:rsidRPr="00606DDE" w:rsidRDefault="00606DDE" w:rsidP="00624AF9">
            <w:pPr>
              <w:pStyle w:val="TableParagraph"/>
              <w:ind w:left="0"/>
              <w:rPr>
                <w:iCs/>
                <w:sz w:val="28"/>
                <w:szCs w:val="28"/>
                <w:lang w:val="kk-KZ"/>
              </w:rPr>
            </w:pPr>
            <w:r w:rsidRPr="00606DDE">
              <w:rPr>
                <w:sz w:val="28"/>
                <w:szCs w:val="28"/>
                <w:lang w:val="kk-KZ"/>
              </w:rPr>
              <w:t>«Менің Отаным -менің отбасым»</w:t>
            </w:r>
          </w:p>
        </w:tc>
      </w:tr>
      <w:tr w:rsidR="00606DDE" w:rsidRPr="00606DDE" w:rsidTr="00606DDE">
        <w:trPr>
          <w:trHeight w:val="551"/>
        </w:trPr>
        <w:tc>
          <w:tcPr>
            <w:tcW w:w="4082" w:type="dxa"/>
          </w:tcPr>
          <w:p w:rsidR="00606DDE" w:rsidRPr="00606DDE" w:rsidRDefault="00606DDE" w:rsidP="00624AF9">
            <w:pPr>
              <w:pStyle w:val="TableParagraph"/>
              <w:spacing w:line="268" w:lineRule="exact"/>
              <w:rPr>
                <w:iCs/>
                <w:sz w:val="28"/>
                <w:szCs w:val="28"/>
                <w:lang w:val="kk-KZ"/>
              </w:rPr>
            </w:pPr>
            <w:r w:rsidRPr="00606DDE">
              <w:rPr>
                <w:iCs/>
                <w:sz w:val="28"/>
                <w:szCs w:val="28"/>
                <w:lang w:val="kk-KZ"/>
              </w:rPr>
              <w:t>Байланыс тұлғасының деректері (Т.А.Ә.,</w:t>
            </w:r>
          </w:p>
          <w:p w:rsidR="00606DDE" w:rsidRPr="00606DDE" w:rsidRDefault="00606DDE" w:rsidP="00624AF9">
            <w:pPr>
              <w:pStyle w:val="TableParagraph"/>
              <w:spacing w:before="2" w:line="261" w:lineRule="exact"/>
              <w:rPr>
                <w:iCs/>
                <w:sz w:val="28"/>
                <w:szCs w:val="28"/>
              </w:rPr>
            </w:pPr>
            <w:proofErr w:type="spellStart"/>
            <w:r w:rsidRPr="00606DDE">
              <w:rPr>
                <w:iCs/>
                <w:sz w:val="28"/>
                <w:szCs w:val="28"/>
              </w:rPr>
              <w:t>телефон,e</w:t>
            </w:r>
            <w:proofErr w:type="spellEnd"/>
            <w:r w:rsidRPr="00606DDE">
              <w:rPr>
                <w:iCs/>
                <w:sz w:val="28"/>
                <w:szCs w:val="28"/>
              </w:rPr>
              <w:t>-mail)</w:t>
            </w:r>
          </w:p>
        </w:tc>
        <w:tc>
          <w:tcPr>
            <w:tcW w:w="5493" w:type="dxa"/>
          </w:tcPr>
          <w:p w:rsidR="00606DDE" w:rsidRPr="00606DDE" w:rsidRDefault="00606DDE" w:rsidP="00624AF9">
            <w:pPr>
              <w:pStyle w:val="TableParagraph"/>
              <w:ind w:left="0"/>
              <w:rPr>
                <w:iCs/>
                <w:sz w:val="28"/>
                <w:szCs w:val="28"/>
                <w:lang w:val="kk-KZ"/>
              </w:rPr>
            </w:pPr>
            <w:r w:rsidRPr="00606DDE">
              <w:rPr>
                <w:iCs/>
                <w:sz w:val="28"/>
                <w:szCs w:val="28"/>
                <w:lang w:val="kk-KZ"/>
              </w:rPr>
              <w:t>Асланова Ойша Эсанбаевна</w:t>
            </w:r>
          </w:p>
          <w:p w:rsidR="00606DDE" w:rsidRPr="00606DDE" w:rsidRDefault="00606DDE" w:rsidP="00624AF9">
            <w:pPr>
              <w:rPr>
                <w:rFonts w:ascii="Times New Roman" w:hAnsi="Times New Roman" w:cs="Times New Roman"/>
                <w:sz w:val="28"/>
                <w:szCs w:val="28"/>
                <w:lang w:val="kk-KZ"/>
              </w:rPr>
            </w:pPr>
            <w:proofErr w:type="spellStart"/>
            <w:r w:rsidRPr="00606DDE">
              <w:rPr>
                <w:rFonts w:ascii="Times New Roman" w:hAnsi="Times New Roman" w:cs="Times New Roman"/>
                <w:sz w:val="28"/>
                <w:szCs w:val="28"/>
              </w:rPr>
              <w:t>aslanova</w:t>
            </w:r>
            <w:proofErr w:type="spellEnd"/>
            <w:r w:rsidRPr="00606DDE">
              <w:rPr>
                <w:rFonts w:ascii="Times New Roman" w:hAnsi="Times New Roman" w:cs="Times New Roman"/>
                <w:sz w:val="28"/>
                <w:szCs w:val="28"/>
                <w:lang w:val="ru-RU"/>
              </w:rPr>
              <w:t>.</w:t>
            </w:r>
            <w:proofErr w:type="spellStart"/>
            <w:r w:rsidRPr="00606DDE">
              <w:rPr>
                <w:rFonts w:ascii="Times New Roman" w:hAnsi="Times New Roman" w:cs="Times New Roman"/>
                <w:sz w:val="28"/>
                <w:szCs w:val="28"/>
              </w:rPr>
              <w:t>oysha</w:t>
            </w:r>
            <w:proofErr w:type="spellEnd"/>
            <w:r w:rsidRPr="00606DDE">
              <w:rPr>
                <w:rFonts w:ascii="Times New Roman" w:hAnsi="Times New Roman" w:cs="Times New Roman"/>
                <w:sz w:val="28"/>
                <w:szCs w:val="28"/>
                <w:lang w:val="ru-RU"/>
              </w:rPr>
              <w:t>@</w:t>
            </w:r>
            <w:r w:rsidRPr="00606DDE">
              <w:rPr>
                <w:rFonts w:ascii="Times New Roman" w:hAnsi="Times New Roman" w:cs="Times New Roman"/>
                <w:sz w:val="28"/>
                <w:szCs w:val="28"/>
              </w:rPr>
              <w:t>mail</w:t>
            </w:r>
            <w:r w:rsidRPr="00606DDE">
              <w:rPr>
                <w:rFonts w:ascii="Times New Roman" w:hAnsi="Times New Roman" w:cs="Times New Roman"/>
                <w:sz w:val="28"/>
                <w:szCs w:val="28"/>
                <w:lang w:val="ru-RU"/>
              </w:rPr>
              <w:t>.</w:t>
            </w:r>
            <w:proofErr w:type="spellStart"/>
            <w:r w:rsidRPr="00606DDE">
              <w:rPr>
                <w:rFonts w:ascii="Times New Roman" w:hAnsi="Times New Roman" w:cs="Times New Roman"/>
                <w:sz w:val="28"/>
                <w:szCs w:val="28"/>
              </w:rPr>
              <w:t>ru</w:t>
            </w:r>
            <w:proofErr w:type="spellEnd"/>
          </w:p>
          <w:p w:rsidR="00606DDE" w:rsidRPr="00606DDE" w:rsidRDefault="00606DDE" w:rsidP="00624AF9">
            <w:pPr>
              <w:pStyle w:val="TableParagraph"/>
              <w:ind w:left="0"/>
              <w:rPr>
                <w:iCs/>
                <w:sz w:val="28"/>
                <w:szCs w:val="28"/>
              </w:rPr>
            </w:pPr>
            <w:r w:rsidRPr="00606DDE">
              <w:rPr>
                <w:iCs/>
                <w:sz w:val="28"/>
                <w:szCs w:val="28"/>
                <w:lang w:val="kk-KZ"/>
              </w:rPr>
              <w:t>+77712462656</w:t>
            </w:r>
          </w:p>
        </w:tc>
      </w:tr>
      <w:tr w:rsidR="00606DDE" w:rsidRPr="00606DDE" w:rsidTr="00606DDE">
        <w:trPr>
          <w:trHeight w:val="830"/>
        </w:trPr>
        <w:tc>
          <w:tcPr>
            <w:tcW w:w="4082" w:type="dxa"/>
          </w:tcPr>
          <w:p w:rsidR="00606DDE" w:rsidRPr="00606DDE" w:rsidRDefault="00606DDE" w:rsidP="00624AF9">
            <w:pPr>
              <w:pStyle w:val="TableParagraph"/>
              <w:spacing w:line="237" w:lineRule="auto"/>
              <w:rPr>
                <w:iCs/>
                <w:sz w:val="28"/>
                <w:szCs w:val="28"/>
                <w:lang w:val="ru-RU"/>
              </w:rPr>
            </w:pPr>
            <w:proofErr w:type="spellStart"/>
            <w:r w:rsidRPr="00606DDE">
              <w:rPr>
                <w:iCs/>
                <w:sz w:val="28"/>
                <w:szCs w:val="28"/>
                <w:lang w:val="ru-RU"/>
              </w:rPr>
              <w:t>Білім</w:t>
            </w:r>
            <w:proofErr w:type="spellEnd"/>
            <w:r w:rsidRPr="00606DDE">
              <w:rPr>
                <w:iCs/>
                <w:sz w:val="28"/>
                <w:szCs w:val="28"/>
                <w:lang w:val="ru-RU"/>
              </w:rPr>
              <w:t xml:space="preserve"> беру </w:t>
            </w:r>
            <w:proofErr w:type="spellStart"/>
            <w:r w:rsidRPr="00606DDE">
              <w:rPr>
                <w:iCs/>
                <w:sz w:val="28"/>
                <w:szCs w:val="28"/>
                <w:lang w:val="ru-RU"/>
              </w:rPr>
              <w:t>мекемесі</w:t>
            </w:r>
            <w:proofErr w:type="spellEnd"/>
            <w:r w:rsidRPr="00606DDE">
              <w:rPr>
                <w:iCs/>
                <w:sz w:val="28"/>
                <w:szCs w:val="28"/>
                <w:lang w:val="ru-RU"/>
              </w:rPr>
              <w:t xml:space="preserve"> (толықатауы, </w:t>
            </w:r>
            <w:proofErr w:type="spellStart"/>
            <w:r w:rsidRPr="00606DDE">
              <w:rPr>
                <w:iCs/>
                <w:sz w:val="28"/>
                <w:szCs w:val="28"/>
                <w:lang w:val="ru-RU"/>
              </w:rPr>
              <w:t>мекен-жайы</w:t>
            </w:r>
            <w:proofErr w:type="gramStart"/>
            <w:r w:rsidRPr="00606DDE">
              <w:rPr>
                <w:iCs/>
                <w:sz w:val="28"/>
                <w:szCs w:val="28"/>
                <w:lang w:val="ru-RU"/>
              </w:rPr>
              <w:t>,т</w:t>
            </w:r>
            <w:proofErr w:type="gramEnd"/>
            <w:r w:rsidRPr="00606DDE">
              <w:rPr>
                <w:iCs/>
                <w:sz w:val="28"/>
                <w:szCs w:val="28"/>
                <w:lang w:val="ru-RU"/>
              </w:rPr>
              <w:t>елефон</w:t>
            </w:r>
            <w:proofErr w:type="spellEnd"/>
            <w:r w:rsidRPr="00606DDE">
              <w:rPr>
                <w:iCs/>
                <w:sz w:val="28"/>
                <w:szCs w:val="28"/>
                <w:lang w:val="ru-RU"/>
              </w:rPr>
              <w:t>,</w:t>
            </w:r>
          </w:p>
          <w:p w:rsidR="00606DDE" w:rsidRPr="00606DDE" w:rsidRDefault="00606DDE" w:rsidP="00624AF9">
            <w:pPr>
              <w:pStyle w:val="TableParagraph"/>
              <w:spacing w:before="2" w:line="261" w:lineRule="exact"/>
              <w:rPr>
                <w:iCs/>
                <w:sz w:val="28"/>
                <w:szCs w:val="28"/>
                <w:lang w:val="ru-RU"/>
              </w:rPr>
            </w:pPr>
            <w:r w:rsidRPr="00606DDE">
              <w:rPr>
                <w:iCs/>
                <w:sz w:val="28"/>
                <w:szCs w:val="28"/>
                <w:lang w:val="ru-RU"/>
              </w:rPr>
              <w:t>факс,</w:t>
            </w:r>
            <w:r w:rsidRPr="00606DDE">
              <w:rPr>
                <w:iCs/>
                <w:sz w:val="28"/>
                <w:szCs w:val="28"/>
              </w:rPr>
              <w:t>e</w:t>
            </w:r>
            <w:r w:rsidRPr="00606DDE">
              <w:rPr>
                <w:iCs/>
                <w:sz w:val="28"/>
                <w:szCs w:val="28"/>
                <w:lang w:val="ru-RU"/>
              </w:rPr>
              <w:t>-</w:t>
            </w:r>
            <w:r w:rsidRPr="00606DDE">
              <w:rPr>
                <w:iCs/>
                <w:sz w:val="28"/>
                <w:szCs w:val="28"/>
              </w:rPr>
              <w:t>mail</w:t>
            </w:r>
            <w:r w:rsidRPr="00606DDE">
              <w:rPr>
                <w:iCs/>
                <w:spacing w:val="-8"/>
                <w:sz w:val="28"/>
                <w:szCs w:val="28"/>
                <w:lang w:val="kk-KZ"/>
              </w:rPr>
              <w:t xml:space="preserve"> және </w:t>
            </w:r>
            <w:proofErr w:type="gramStart"/>
            <w:r w:rsidRPr="00606DDE">
              <w:rPr>
                <w:iCs/>
                <w:spacing w:val="-8"/>
                <w:sz w:val="28"/>
                <w:szCs w:val="28"/>
                <w:lang w:val="kk-KZ"/>
              </w:rPr>
              <w:t>т.б</w:t>
            </w:r>
            <w:proofErr w:type="gramEnd"/>
            <w:r w:rsidRPr="00606DDE">
              <w:rPr>
                <w:iCs/>
                <w:spacing w:val="-8"/>
                <w:sz w:val="28"/>
                <w:szCs w:val="28"/>
                <w:lang w:val="kk-KZ"/>
              </w:rPr>
              <w:t>.</w:t>
            </w:r>
            <w:r w:rsidRPr="00606DDE">
              <w:rPr>
                <w:iCs/>
                <w:sz w:val="28"/>
                <w:szCs w:val="28"/>
                <w:lang w:val="ru-RU"/>
              </w:rPr>
              <w:t>)</w:t>
            </w:r>
          </w:p>
        </w:tc>
        <w:tc>
          <w:tcPr>
            <w:tcW w:w="5493" w:type="dxa"/>
          </w:tcPr>
          <w:p w:rsidR="00606DDE" w:rsidRPr="00606DDE" w:rsidRDefault="00606DDE" w:rsidP="00624AF9">
            <w:pPr>
              <w:pStyle w:val="TableParagraph"/>
              <w:ind w:left="0"/>
              <w:rPr>
                <w:iCs/>
                <w:sz w:val="28"/>
                <w:szCs w:val="28"/>
                <w:lang w:val="ru-RU"/>
              </w:rPr>
            </w:pPr>
            <w:r>
              <w:rPr>
                <w:iCs/>
                <w:sz w:val="28"/>
                <w:szCs w:val="28"/>
                <w:lang w:val="kk-KZ"/>
              </w:rPr>
              <w:t xml:space="preserve">«С.Айни атындағы </w:t>
            </w:r>
            <w:r w:rsidRPr="00606DDE">
              <w:rPr>
                <w:iCs/>
                <w:sz w:val="28"/>
                <w:szCs w:val="28"/>
                <w:lang w:val="kk-KZ"/>
              </w:rPr>
              <w:t xml:space="preserve">№55 жалпы білім беретін мектеп»  КММ, Б.Қаназарова көшесі, </w:t>
            </w:r>
            <w:r w:rsidRPr="00606DDE">
              <w:rPr>
                <w:iCs/>
                <w:sz w:val="28"/>
                <w:szCs w:val="28"/>
              </w:rPr>
              <w:t>c</w:t>
            </w:r>
            <w:r w:rsidRPr="00606DDE">
              <w:rPr>
                <w:iCs/>
                <w:sz w:val="28"/>
                <w:szCs w:val="28"/>
                <w:lang w:val="ru-RU"/>
              </w:rPr>
              <w:t>.</w:t>
            </w:r>
            <w:proofErr w:type="spellStart"/>
            <w:r w:rsidRPr="00606DDE">
              <w:rPr>
                <w:iCs/>
                <w:sz w:val="28"/>
                <w:szCs w:val="28"/>
              </w:rPr>
              <w:t>aini</w:t>
            </w:r>
            <w:proofErr w:type="spellEnd"/>
            <w:r w:rsidRPr="00606DDE">
              <w:rPr>
                <w:iCs/>
                <w:sz w:val="28"/>
                <w:szCs w:val="28"/>
                <w:lang w:val="ru-RU"/>
              </w:rPr>
              <w:t>_39@</w:t>
            </w:r>
            <w:r w:rsidRPr="00606DDE">
              <w:rPr>
                <w:iCs/>
                <w:sz w:val="28"/>
                <w:szCs w:val="28"/>
              </w:rPr>
              <w:t>mail</w:t>
            </w:r>
            <w:r w:rsidRPr="00606DDE">
              <w:rPr>
                <w:iCs/>
                <w:sz w:val="28"/>
                <w:szCs w:val="28"/>
                <w:lang w:val="ru-RU"/>
              </w:rPr>
              <w:t>.</w:t>
            </w:r>
            <w:proofErr w:type="spellStart"/>
            <w:r w:rsidRPr="00606DDE">
              <w:rPr>
                <w:iCs/>
                <w:sz w:val="28"/>
                <w:szCs w:val="28"/>
              </w:rPr>
              <w:t>ru</w:t>
            </w:r>
            <w:proofErr w:type="spellEnd"/>
          </w:p>
        </w:tc>
      </w:tr>
    </w:tbl>
    <w:p w:rsidR="00606DDE" w:rsidRPr="008302E1" w:rsidRDefault="00606DDE" w:rsidP="00606DDE">
      <w:pPr>
        <w:rPr>
          <w:iCs/>
          <w:sz w:val="24"/>
          <w:szCs w:val="24"/>
          <w:lang w:val="kk-KZ"/>
        </w:rPr>
      </w:pPr>
    </w:p>
    <w:p w:rsidR="00606DDE" w:rsidRDefault="00606DDE" w:rsidP="00606DDE">
      <w:pPr>
        <w:spacing w:after="0"/>
        <w:outlineLvl w:val="0"/>
        <w:rPr>
          <w:b/>
          <w:sz w:val="44"/>
          <w:szCs w:val="44"/>
          <w:lang w:val="kk-KZ"/>
        </w:rPr>
      </w:pPr>
    </w:p>
    <w:p w:rsidR="00606DDE" w:rsidRDefault="00606DDE" w:rsidP="00606DDE">
      <w:pPr>
        <w:outlineLvl w:val="0"/>
        <w:rPr>
          <w:b/>
          <w:sz w:val="44"/>
          <w:szCs w:val="44"/>
          <w:lang w:val="kk-KZ"/>
        </w:rPr>
      </w:pPr>
    </w:p>
    <w:p w:rsidR="00CB0903" w:rsidRPr="00CB0903" w:rsidRDefault="00CB0903" w:rsidP="00CB0903">
      <w:pPr>
        <w:outlineLvl w:val="0"/>
        <w:rPr>
          <w:b/>
          <w:sz w:val="44"/>
          <w:szCs w:val="44"/>
          <w:lang w:val="kk-KZ"/>
        </w:rPr>
      </w:pPr>
    </w:p>
    <w:p w:rsidR="00CB0903" w:rsidRDefault="00CB0903" w:rsidP="00120DA3">
      <w:pPr>
        <w:pStyle w:val="a3"/>
        <w:spacing w:before="0" w:beforeAutospacing="0" w:after="0" w:afterAutospacing="0"/>
        <w:rPr>
          <w:b/>
          <w:bCs/>
        </w:rPr>
      </w:pPr>
    </w:p>
    <w:p w:rsidR="00CB0903" w:rsidRDefault="00CB0903" w:rsidP="00120DA3">
      <w:pPr>
        <w:pStyle w:val="a3"/>
        <w:spacing w:before="0" w:beforeAutospacing="0" w:after="0" w:afterAutospacing="0"/>
        <w:rPr>
          <w:b/>
          <w:bCs/>
        </w:rPr>
      </w:pPr>
    </w:p>
    <w:p w:rsidR="00CB0903" w:rsidRDefault="00CB0903" w:rsidP="00120DA3">
      <w:pPr>
        <w:pStyle w:val="a3"/>
        <w:spacing w:before="0" w:beforeAutospacing="0" w:after="0" w:afterAutospacing="0"/>
        <w:rPr>
          <w:b/>
          <w:bCs/>
        </w:rPr>
      </w:pPr>
    </w:p>
    <w:p w:rsidR="00CB0903" w:rsidRDefault="00CB0903" w:rsidP="00120DA3">
      <w:pPr>
        <w:pStyle w:val="a3"/>
        <w:spacing w:before="0" w:beforeAutospacing="0" w:after="0" w:afterAutospacing="0"/>
        <w:rPr>
          <w:b/>
          <w:bCs/>
        </w:rPr>
      </w:pPr>
    </w:p>
    <w:p w:rsidR="00CB0903" w:rsidRDefault="00CB0903" w:rsidP="00120DA3">
      <w:pPr>
        <w:pStyle w:val="a3"/>
        <w:spacing w:before="0" w:beforeAutospacing="0" w:after="0" w:afterAutospacing="0"/>
        <w:rPr>
          <w:b/>
          <w:bCs/>
        </w:rPr>
      </w:pPr>
    </w:p>
    <w:p w:rsidR="004164EC" w:rsidRDefault="004164EC" w:rsidP="00120DA3">
      <w:pPr>
        <w:pStyle w:val="a3"/>
        <w:spacing w:before="0" w:beforeAutospacing="0" w:after="0" w:afterAutospacing="0"/>
        <w:rPr>
          <w:b/>
          <w:bCs/>
          <w:lang w:val="kk-KZ"/>
        </w:rPr>
      </w:pPr>
    </w:p>
    <w:p w:rsidR="004164EC" w:rsidRDefault="004164EC" w:rsidP="00120DA3">
      <w:pPr>
        <w:pStyle w:val="a3"/>
        <w:spacing w:before="0" w:beforeAutospacing="0" w:after="0" w:afterAutospacing="0"/>
        <w:rPr>
          <w:b/>
          <w:bCs/>
          <w:lang w:val="kk-KZ"/>
        </w:rPr>
      </w:pPr>
    </w:p>
    <w:p w:rsidR="004164EC" w:rsidRDefault="004164EC" w:rsidP="00120DA3">
      <w:pPr>
        <w:pStyle w:val="a3"/>
        <w:spacing w:before="0" w:beforeAutospacing="0" w:after="0" w:afterAutospacing="0"/>
        <w:rPr>
          <w:b/>
          <w:bCs/>
          <w:lang w:val="kk-KZ"/>
        </w:rPr>
      </w:pPr>
    </w:p>
    <w:p w:rsidR="004164EC" w:rsidRPr="00606DDE" w:rsidRDefault="004164EC"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606DDE" w:rsidRPr="00606DDE" w:rsidRDefault="00606DDE" w:rsidP="00120DA3">
      <w:pPr>
        <w:pStyle w:val="a3"/>
        <w:spacing w:before="0" w:beforeAutospacing="0" w:after="0" w:afterAutospacing="0"/>
        <w:rPr>
          <w:b/>
          <w:bCs/>
        </w:rPr>
      </w:pPr>
    </w:p>
    <w:p w:rsidR="00120DA3" w:rsidRPr="00606DDE" w:rsidRDefault="00C764F6" w:rsidP="00895FAD">
      <w:pPr>
        <w:pStyle w:val="a3"/>
        <w:spacing w:before="0" w:beforeAutospacing="0" w:after="0" w:afterAutospacing="0" w:line="360" w:lineRule="auto"/>
        <w:ind w:left="1134" w:right="1134"/>
        <w:rPr>
          <w:sz w:val="28"/>
          <w:szCs w:val="28"/>
          <w:lang w:val="kk-KZ"/>
        </w:rPr>
      </w:pPr>
      <w:r w:rsidRPr="00606DDE">
        <w:rPr>
          <w:b/>
          <w:bCs/>
          <w:sz w:val="28"/>
          <w:szCs w:val="28"/>
          <w:lang w:val="kk-KZ"/>
        </w:rPr>
        <w:t>Тақырыбы:</w:t>
      </w:r>
      <w:r w:rsidRPr="00606DDE">
        <w:rPr>
          <w:sz w:val="28"/>
          <w:szCs w:val="28"/>
          <w:lang w:val="kk-KZ"/>
        </w:rPr>
        <w:t xml:space="preserve"> </w:t>
      </w:r>
      <w:r w:rsidR="00D55AC6" w:rsidRPr="00606DDE">
        <w:rPr>
          <w:sz w:val="28"/>
          <w:szCs w:val="28"/>
          <w:lang w:val="kk-KZ"/>
        </w:rPr>
        <w:t>«</w:t>
      </w:r>
      <w:r w:rsidRPr="00606DDE">
        <w:rPr>
          <w:sz w:val="28"/>
          <w:szCs w:val="28"/>
          <w:lang w:val="kk-KZ"/>
        </w:rPr>
        <w:t>Мен</w:t>
      </w:r>
      <w:r w:rsidR="00D55AC6" w:rsidRPr="00606DDE">
        <w:rPr>
          <w:sz w:val="28"/>
          <w:szCs w:val="28"/>
          <w:lang w:val="kk-KZ"/>
        </w:rPr>
        <w:t>ің О</w:t>
      </w:r>
      <w:r w:rsidR="00392BAD" w:rsidRPr="00606DDE">
        <w:rPr>
          <w:sz w:val="28"/>
          <w:szCs w:val="28"/>
          <w:lang w:val="kk-KZ"/>
        </w:rPr>
        <w:t>таным -</w:t>
      </w:r>
      <w:r w:rsidRPr="00606DDE">
        <w:rPr>
          <w:sz w:val="28"/>
          <w:szCs w:val="28"/>
          <w:lang w:val="kk-KZ"/>
        </w:rPr>
        <w:t xml:space="preserve"> менің отбасым</w:t>
      </w:r>
      <w:r w:rsidR="00120DA3" w:rsidRPr="00606DDE">
        <w:rPr>
          <w:sz w:val="28"/>
          <w:szCs w:val="28"/>
          <w:lang w:val="kk-KZ"/>
        </w:rPr>
        <w:t>»</w:t>
      </w:r>
      <w:r w:rsidRPr="00606DDE">
        <w:rPr>
          <w:sz w:val="28"/>
          <w:szCs w:val="28"/>
          <w:lang w:val="kk-KZ"/>
        </w:rPr>
        <w:t xml:space="preserve">.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Менің отбасымның тарихы мен дәстүрлері.</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b/>
          <w:bCs/>
          <w:sz w:val="28"/>
          <w:szCs w:val="28"/>
          <w:lang w:val="kk-KZ"/>
        </w:rPr>
        <w:t>Мақсаты:</w:t>
      </w:r>
      <w:r w:rsidRPr="00606DDE">
        <w:rPr>
          <w:sz w:val="28"/>
          <w:szCs w:val="28"/>
          <w:lang w:val="kk-KZ"/>
        </w:rPr>
        <w:t xml:space="preserve"> Бала тәрбиесіндегі отбасының алатын орнының ерекше екендігін түсіндіру; отбасы мүшелерінің арасындағы бауырмалдық, қайырымдылық, достық қарым-қатынастың маңыздылығын, отбасындағы құнды дәстүрлерді сақтаудың маңыздылығын айқындату.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Көрнекілігі: қ</w:t>
      </w:r>
      <w:r w:rsidR="007746A4" w:rsidRPr="00606DDE">
        <w:rPr>
          <w:sz w:val="28"/>
          <w:szCs w:val="28"/>
          <w:lang w:val="kk-KZ"/>
        </w:rPr>
        <w:t>анатты сөздер, суреттер, шар</w:t>
      </w:r>
      <w:r w:rsidRPr="00606DDE">
        <w:rPr>
          <w:sz w:val="28"/>
          <w:szCs w:val="28"/>
          <w:lang w:val="kk-KZ"/>
        </w:rPr>
        <w:t xml:space="preserve">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b/>
          <w:bCs/>
          <w:sz w:val="28"/>
          <w:szCs w:val="28"/>
          <w:lang w:val="kk-KZ"/>
        </w:rPr>
        <w:t>Барысы:</w:t>
      </w:r>
      <w:r w:rsidRPr="00606DDE">
        <w:rPr>
          <w:sz w:val="28"/>
          <w:szCs w:val="28"/>
          <w:lang w:val="kk-KZ"/>
        </w:rPr>
        <w:t xml:space="preserve"> </w:t>
      </w:r>
      <w:r w:rsidRPr="00606DDE">
        <w:rPr>
          <w:b/>
          <w:bCs/>
          <w:sz w:val="28"/>
          <w:szCs w:val="28"/>
          <w:lang w:val="kk-KZ"/>
        </w:rPr>
        <w:t xml:space="preserve">І.Ұйымдастыру кезеңі.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1. Амандасу.</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-Қане, балалар, шаттық шеңберіне тұрып, сабағымызды мына өлең жолдарымен бастасақ. </w:t>
      </w:r>
    </w:p>
    <w:p w:rsidR="00C764F6" w:rsidRPr="00606DDE" w:rsidRDefault="0076136A" w:rsidP="00895FAD">
      <w:pPr>
        <w:pStyle w:val="a3"/>
        <w:spacing w:before="0" w:beforeAutospacing="0" w:after="0" w:afterAutospacing="0" w:line="360" w:lineRule="auto"/>
        <w:ind w:left="1134" w:right="1134"/>
        <w:rPr>
          <w:sz w:val="28"/>
          <w:szCs w:val="28"/>
          <w:lang w:val="kk-KZ"/>
        </w:rPr>
      </w:pPr>
      <w:r w:rsidRPr="00606DDE">
        <w:rPr>
          <w:sz w:val="28"/>
          <w:szCs w:val="28"/>
          <w:lang w:val="kk-KZ"/>
        </w:rPr>
        <w:t>Қайырлы күн деп айтамыз,</w:t>
      </w:r>
    </w:p>
    <w:p w:rsidR="00C764F6" w:rsidRPr="00606DDE" w:rsidRDefault="0076136A"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Мектептен  білімді боп </w:t>
      </w:r>
      <w:r w:rsidR="00C764F6" w:rsidRPr="00606DDE">
        <w:rPr>
          <w:sz w:val="28"/>
          <w:szCs w:val="28"/>
          <w:lang w:val="kk-KZ"/>
        </w:rPr>
        <w:t>қайтамыз.</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Қайырлы күн, қонақтар,</w:t>
      </w:r>
    </w:p>
    <w:p w:rsidR="00C764F6" w:rsidRPr="00606DDE" w:rsidRDefault="0076136A"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Біз </w:t>
      </w:r>
      <w:r w:rsidR="00C764F6" w:rsidRPr="00606DDE">
        <w:rPr>
          <w:sz w:val="28"/>
          <w:szCs w:val="28"/>
          <w:lang w:val="kk-KZ"/>
        </w:rPr>
        <w:t>әде</w:t>
      </w:r>
      <w:r w:rsidRPr="00606DDE">
        <w:rPr>
          <w:sz w:val="28"/>
          <w:szCs w:val="28"/>
          <w:lang w:val="kk-KZ"/>
        </w:rPr>
        <w:t>пті баламыз.</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Отбасының гүліміз,</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Көңілді өтер күніміз.</w:t>
      </w:r>
    </w:p>
    <w:p w:rsidR="00C764F6" w:rsidRPr="00606DDE" w:rsidRDefault="0076136A" w:rsidP="00895FAD">
      <w:pPr>
        <w:pStyle w:val="a3"/>
        <w:spacing w:before="0" w:beforeAutospacing="0" w:after="0" w:afterAutospacing="0" w:line="360" w:lineRule="auto"/>
        <w:ind w:left="1134" w:right="1134"/>
        <w:rPr>
          <w:sz w:val="28"/>
          <w:szCs w:val="28"/>
          <w:lang w:val="kk-KZ"/>
        </w:rPr>
      </w:pPr>
      <w:r w:rsidRPr="00BB422B">
        <w:rPr>
          <w:sz w:val="28"/>
          <w:szCs w:val="28"/>
          <w:lang w:val="kk-KZ"/>
        </w:rPr>
        <w:t xml:space="preserve">-Ал, </w:t>
      </w:r>
      <w:r w:rsidRPr="00606DDE">
        <w:rPr>
          <w:sz w:val="28"/>
          <w:szCs w:val="28"/>
          <w:lang w:val="kk-KZ"/>
        </w:rPr>
        <w:t xml:space="preserve">балалар </w:t>
      </w:r>
      <w:r w:rsidRPr="00BB422B">
        <w:rPr>
          <w:sz w:val="28"/>
          <w:szCs w:val="28"/>
          <w:lang w:val="kk-KZ"/>
        </w:rPr>
        <w:t xml:space="preserve"> сабағымызға сәттілік </w:t>
      </w:r>
      <w:r w:rsidRPr="00606DDE">
        <w:rPr>
          <w:sz w:val="28"/>
          <w:szCs w:val="28"/>
          <w:lang w:val="kk-KZ"/>
        </w:rPr>
        <w:t>тілеймін</w:t>
      </w:r>
    </w:p>
    <w:p w:rsidR="00C764F6" w:rsidRPr="00BB422B" w:rsidRDefault="00D3101D" w:rsidP="00895FAD">
      <w:pPr>
        <w:pStyle w:val="a3"/>
        <w:spacing w:before="0" w:beforeAutospacing="0" w:after="0" w:afterAutospacing="0" w:line="360" w:lineRule="auto"/>
        <w:ind w:left="1134" w:right="1134"/>
        <w:rPr>
          <w:sz w:val="28"/>
          <w:szCs w:val="28"/>
          <w:lang w:val="kk-KZ"/>
        </w:rPr>
      </w:pPr>
      <w:r w:rsidRPr="00BB422B">
        <w:rPr>
          <w:sz w:val="28"/>
          <w:szCs w:val="28"/>
          <w:lang w:val="kk-KZ"/>
        </w:rPr>
        <w:t>2.-</w:t>
      </w:r>
      <w:r w:rsidRPr="00606DDE">
        <w:rPr>
          <w:sz w:val="28"/>
          <w:szCs w:val="28"/>
          <w:lang w:val="kk-KZ"/>
        </w:rPr>
        <w:t xml:space="preserve">Балалар </w:t>
      </w:r>
      <w:r w:rsidRPr="00BB422B">
        <w:rPr>
          <w:sz w:val="28"/>
          <w:szCs w:val="28"/>
          <w:lang w:val="kk-KZ"/>
        </w:rPr>
        <w:t xml:space="preserve">топқа </w:t>
      </w:r>
      <w:r w:rsidRPr="00606DDE">
        <w:rPr>
          <w:sz w:val="28"/>
          <w:szCs w:val="28"/>
          <w:lang w:val="kk-KZ"/>
        </w:rPr>
        <w:t>бірігіңіздер</w:t>
      </w:r>
      <w:r w:rsidR="0076136A" w:rsidRPr="00BB422B">
        <w:rPr>
          <w:sz w:val="28"/>
          <w:szCs w:val="28"/>
          <w:lang w:val="kk-KZ"/>
        </w:rPr>
        <w:t xml:space="preserve">. </w:t>
      </w:r>
      <w:r w:rsidR="0076136A" w:rsidRPr="00606DDE">
        <w:rPr>
          <w:sz w:val="28"/>
          <w:szCs w:val="28"/>
          <w:lang w:val="kk-KZ"/>
        </w:rPr>
        <w:t xml:space="preserve">Топта  </w:t>
      </w:r>
      <w:r w:rsidR="0076136A" w:rsidRPr="00BB422B">
        <w:rPr>
          <w:sz w:val="28"/>
          <w:szCs w:val="28"/>
          <w:lang w:val="kk-KZ"/>
        </w:rPr>
        <w:t xml:space="preserve">жұмыс істеудің «Алтын </w:t>
      </w:r>
      <w:r w:rsidR="0076136A" w:rsidRPr="00606DDE">
        <w:rPr>
          <w:sz w:val="28"/>
          <w:szCs w:val="28"/>
          <w:lang w:val="kk-KZ"/>
        </w:rPr>
        <w:t>ережесін»</w:t>
      </w:r>
      <w:r w:rsidR="0076136A" w:rsidRPr="00BB422B">
        <w:rPr>
          <w:sz w:val="28"/>
          <w:szCs w:val="28"/>
          <w:lang w:val="kk-KZ"/>
        </w:rPr>
        <w:t xml:space="preserve"> </w:t>
      </w:r>
      <w:r w:rsidR="0076136A" w:rsidRPr="00606DDE">
        <w:rPr>
          <w:sz w:val="28"/>
          <w:szCs w:val="28"/>
          <w:lang w:val="kk-KZ"/>
        </w:rPr>
        <w:t>еске</w:t>
      </w:r>
      <w:r w:rsidRPr="00BB422B">
        <w:rPr>
          <w:sz w:val="28"/>
          <w:szCs w:val="28"/>
          <w:lang w:val="kk-KZ"/>
        </w:rPr>
        <w:t xml:space="preserve"> түсірейік. Топтарың</w:t>
      </w:r>
      <w:r w:rsidRPr="00606DDE">
        <w:rPr>
          <w:sz w:val="28"/>
          <w:szCs w:val="28"/>
          <w:lang w:val="kk-KZ"/>
        </w:rPr>
        <w:t xml:space="preserve">ыздың </w:t>
      </w:r>
      <w:r w:rsidR="0076136A" w:rsidRPr="00BB422B">
        <w:rPr>
          <w:sz w:val="28"/>
          <w:szCs w:val="28"/>
          <w:lang w:val="kk-KZ"/>
        </w:rPr>
        <w:t xml:space="preserve"> </w:t>
      </w:r>
      <w:r w:rsidR="0076136A" w:rsidRPr="00606DDE">
        <w:rPr>
          <w:sz w:val="28"/>
          <w:szCs w:val="28"/>
          <w:lang w:val="kk-KZ"/>
        </w:rPr>
        <w:t xml:space="preserve">аты </w:t>
      </w:r>
      <w:r w:rsidR="0076136A" w:rsidRPr="00BB422B">
        <w:rPr>
          <w:sz w:val="28"/>
          <w:szCs w:val="28"/>
          <w:lang w:val="kk-KZ"/>
        </w:rPr>
        <w:t xml:space="preserve"> «</w:t>
      </w:r>
      <w:r w:rsidR="0076136A" w:rsidRPr="00606DDE">
        <w:rPr>
          <w:sz w:val="28"/>
          <w:szCs w:val="28"/>
          <w:lang w:val="kk-KZ"/>
        </w:rPr>
        <w:t>Айым</w:t>
      </w:r>
      <w:r w:rsidR="00C764F6" w:rsidRPr="00BB422B">
        <w:rPr>
          <w:sz w:val="28"/>
          <w:szCs w:val="28"/>
          <w:lang w:val="kk-KZ"/>
        </w:rPr>
        <w:t>», «Күнім»,</w:t>
      </w:r>
      <w:r w:rsidR="007746A4" w:rsidRPr="00BB422B">
        <w:rPr>
          <w:sz w:val="28"/>
          <w:szCs w:val="28"/>
          <w:lang w:val="kk-KZ"/>
        </w:rPr>
        <w:t xml:space="preserve"> </w:t>
      </w:r>
      <w:r w:rsidR="0076136A" w:rsidRPr="00BB422B">
        <w:rPr>
          <w:sz w:val="28"/>
          <w:szCs w:val="28"/>
          <w:lang w:val="kk-KZ"/>
        </w:rPr>
        <w:t xml:space="preserve"> </w:t>
      </w:r>
      <w:r w:rsidR="0076136A" w:rsidRPr="00606DDE">
        <w:rPr>
          <w:sz w:val="28"/>
          <w:szCs w:val="28"/>
          <w:lang w:val="kk-KZ"/>
        </w:rPr>
        <w:t xml:space="preserve">деп неліктен </w:t>
      </w:r>
      <w:r w:rsidR="0076136A" w:rsidRPr="00BB422B">
        <w:rPr>
          <w:sz w:val="28"/>
          <w:szCs w:val="28"/>
          <w:lang w:val="kk-KZ"/>
        </w:rPr>
        <w:t xml:space="preserve"> аталған </w:t>
      </w:r>
      <w:r w:rsidR="0076136A" w:rsidRPr="00606DDE">
        <w:rPr>
          <w:sz w:val="28"/>
          <w:szCs w:val="28"/>
          <w:lang w:val="kk-KZ"/>
        </w:rPr>
        <w:t>деп ойлайсыздар</w:t>
      </w:r>
      <w:r w:rsidR="0076136A" w:rsidRPr="00BB422B">
        <w:rPr>
          <w:sz w:val="28"/>
          <w:szCs w:val="28"/>
          <w:lang w:val="kk-KZ"/>
        </w:rPr>
        <w:t xml:space="preserve">? Бұл сөздерді </w:t>
      </w:r>
      <w:r w:rsidR="0076136A" w:rsidRPr="00606DDE">
        <w:rPr>
          <w:sz w:val="28"/>
          <w:szCs w:val="28"/>
          <w:lang w:val="kk-KZ"/>
        </w:rPr>
        <w:t>кімдер айтады</w:t>
      </w:r>
      <w:r w:rsidR="00C764F6" w:rsidRPr="00BB422B">
        <w:rPr>
          <w:sz w:val="28"/>
          <w:szCs w:val="28"/>
          <w:lang w:val="kk-KZ"/>
        </w:rPr>
        <w:t>?</w:t>
      </w:r>
    </w:p>
    <w:p w:rsidR="00C764F6" w:rsidRPr="00BB422B" w:rsidRDefault="0076136A" w:rsidP="00895FAD">
      <w:pPr>
        <w:pStyle w:val="a3"/>
        <w:spacing w:before="0" w:beforeAutospacing="0" w:after="0" w:afterAutospacing="0" w:line="360" w:lineRule="auto"/>
        <w:ind w:left="1134" w:right="1134"/>
        <w:rPr>
          <w:sz w:val="28"/>
          <w:szCs w:val="28"/>
          <w:lang w:val="kk-KZ"/>
        </w:rPr>
      </w:pPr>
      <w:r w:rsidRPr="00BB422B">
        <w:rPr>
          <w:sz w:val="28"/>
          <w:szCs w:val="28"/>
          <w:lang w:val="kk-KZ"/>
        </w:rPr>
        <w:t xml:space="preserve">- </w:t>
      </w:r>
      <w:r w:rsidRPr="00606DDE">
        <w:rPr>
          <w:sz w:val="28"/>
          <w:szCs w:val="28"/>
          <w:lang w:val="kk-KZ"/>
        </w:rPr>
        <w:t xml:space="preserve">Ендеше </w:t>
      </w:r>
      <w:r w:rsidR="00C764F6" w:rsidRPr="00BB422B">
        <w:rPr>
          <w:sz w:val="28"/>
          <w:szCs w:val="28"/>
          <w:lang w:val="kk-KZ"/>
        </w:rPr>
        <w:t xml:space="preserve"> бү</w:t>
      </w:r>
      <w:r w:rsidRPr="00BB422B">
        <w:rPr>
          <w:sz w:val="28"/>
          <w:szCs w:val="28"/>
          <w:lang w:val="kk-KZ"/>
        </w:rPr>
        <w:t>гінгі сабағымызда</w:t>
      </w:r>
      <w:r w:rsidRPr="00606DDE">
        <w:rPr>
          <w:sz w:val="28"/>
          <w:szCs w:val="28"/>
          <w:lang w:val="kk-KZ"/>
        </w:rPr>
        <w:t xml:space="preserve"> отбасы туралы </w:t>
      </w:r>
      <w:r w:rsidR="00C764F6" w:rsidRPr="00BB422B">
        <w:rPr>
          <w:sz w:val="28"/>
          <w:szCs w:val="28"/>
          <w:lang w:val="kk-KZ"/>
        </w:rPr>
        <w:t xml:space="preserve">сөз қозғаймыз. </w:t>
      </w:r>
    </w:p>
    <w:p w:rsidR="00C764F6" w:rsidRPr="00606DDE" w:rsidRDefault="0076136A" w:rsidP="00895FAD">
      <w:pPr>
        <w:pStyle w:val="a3"/>
        <w:spacing w:before="0" w:beforeAutospacing="0" w:after="0" w:afterAutospacing="0" w:line="360" w:lineRule="auto"/>
        <w:ind w:left="1134" w:right="1134"/>
        <w:rPr>
          <w:sz w:val="28"/>
          <w:szCs w:val="28"/>
          <w:lang w:val="kk-KZ"/>
        </w:rPr>
      </w:pPr>
      <w:r w:rsidRPr="00606DDE">
        <w:rPr>
          <w:b/>
          <w:bCs/>
          <w:sz w:val="28"/>
          <w:szCs w:val="28"/>
        </w:rPr>
        <w:t>ІІ. «</w:t>
      </w:r>
      <w:r w:rsidRPr="00606DDE">
        <w:rPr>
          <w:b/>
          <w:bCs/>
          <w:sz w:val="28"/>
          <w:szCs w:val="28"/>
          <w:lang w:val="kk-KZ"/>
        </w:rPr>
        <w:t>Топтастыру</w:t>
      </w:r>
      <w:r w:rsidR="00C764F6" w:rsidRPr="00606DDE">
        <w:rPr>
          <w:b/>
          <w:bCs/>
          <w:sz w:val="28"/>
          <w:szCs w:val="28"/>
        </w:rPr>
        <w:t>» с</w:t>
      </w:r>
      <w:r w:rsidRPr="00606DDE">
        <w:rPr>
          <w:b/>
          <w:bCs/>
          <w:sz w:val="28"/>
          <w:szCs w:val="28"/>
          <w:lang w:val="kk-KZ"/>
        </w:rPr>
        <w:t>тратегиясы</w:t>
      </w:r>
    </w:p>
    <w:p w:rsidR="00C764F6" w:rsidRPr="00606DDE" w:rsidRDefault="0076136A" w:rsidP="00895FAD">
      <w:pPr>
        <w:pStyle w:val="a3"/>
        <w:spacing w:before="0" w:beforeAutospacing="0" w:after="0" w:afterAutospacing="0" w:line="360" w:lineRule="auto"/>
        <w:ind w:left="1134" w:right="1134"/>
        <w:rPr>
          <w:sz w:val="28"/>
          <w:szCs w:val="28"/>
        </w:rPr>
      </w:pPr>
      <w:r w:rsidRPr="00606DDE">
        <w:rPr>
          <w:sz w:val="28"/>
          <w:szCs w:val="28"/>
        </w:rPr>
        <w:t xml:space="preserve">І топ. </w:t>
      </w:r>
      <w:r w:rsidRPr="00606DDE">
        <w:rPr>
          <w:sz w:val="28"/>
          <w:szCs w:val="28"/>
          <w:lang w:val="kk-KZ"/>
        </w:rPr>
        <w:t>«Айым»</w:t>
      </w:r>
      <w:r w:rsidRPr="00606DDE">
        <w:rPr>
          <w:sz w:val="28"/>
          <w:szCs w:val="28"/>
        </w:rPr>
        <w:t xml:space="preserve">. </w:t>
      </w:r>
      <w:r w:rsidRPr="00606DDE">
        <w:rPr>
          <w:sz w:val="28"/>
          <w:szCs w:val="28"/>
          <w:lang w:val="kk-KZ"/>
        </w:rPr>
        <w:t xml:space="preserve"> Отбасы дегенді </w:t>
      </w:r>
      <w:r w:rsidR="00C64942" w:rsidRPr="00606DDE">
        <w:rPr>
          <w:sz w:val="28"/>
          <w:szCs w:val="28"/>
        </w:rPr>
        <w:t xml:space="preserve"> қалай түсінесі</w:t>
      </w:r>
      <w:r w:rsidR="00C64942" w:rsidRPr="00606DDE">
        <w:rPr>
          <w:sz w:val="28"/>
          <w:szCs w:val="28"/>
          <w:lang w:val="kk-KZ"/>
        </w:rPr>
        <w:t>з</w:t>
      </w:r>
      <w:r w:rsidRPr="00606DDE">
        <w:rPr>
          <w:sz w:val="28"/>
          <w:szCs w:val="28"/>
          <w:lang w:val="kk-KZ"/>
        </w:rPr>
        <w:t>дер</w:t>
      </w:r>
      <w:r w:rsidR="00C764F6" w:rsidRPr="00606DDE">
        <w:rPr>
          <w:sz w:val="28"/>
          <w:szCs w:val="28"/>
        </w:rPr>
        <w:t>?</w:t>
      </w:r>
    </w:p>
    <w:p w:rsidR="00C764F6" w:rsidRPr="00606DDE" w:rsidRDefault="00C764F6" w:rsidP="00895FAD">
      <w:pPr>
        <w:pStyle w:val="a3"/>
        <w:spacing w:before="0" w:beforeAutospacing="0" w:after="0" w:afterAutospacing="0" w:line="360" w:lineRule="auto"/>
        <w:ind w:left="1134" w:right="1134"/>
        <w:rPr>
          <w:sz w:val="28"/>
          <w:szCs w:val="28"/>
        </w:rPr>
      </w:pPr>
      <w:r w:rsidRPr="00606DDE">
        <w:rPr>
          <w:sz w:val="28"/>
          <w:szCs w:val="28"/>
        </w:rPr>
        <w:t xml:space="preserve">ІІ топ. </w:t>
      </w:r>
      <w:r w:rsidR="0076136A" w:rsidRPr="00606DDE">
        <w:rPr>
          <w:sz w:val="28"/>
          <w:szCs w:val="28"/>
          <w:lang w:val="kk-KZ"/>
        </w:rPr>
        <w:t>«</w:t>
      </w:r>
      <w:r w:rsidRPr="00606DDE">
        <w:rPr>
          <w:sz w:val="28"/>
          <w:szCs w:val="28"/>
        </w:rPr>
        <w:t>Күнім</w:t>
      </w:r>
      <w:r w:rsidR="0076136A" w:rsidRPr="00606DDE">
        <w:rPr>
          <w:sz w:val="28"/>
          <w:szCs w:val="28"/>
          <w:lang w:val="kk-KZ"/>
        </w:rPr>
        <w:t>»</w:t>
      </w:r>
      <w:r w:rsidR="0076136A" w:rsidRPr="00606DDE">
        <w:rPr>
          <w:sz w:val="28"/>
          <w:szCs w:val="28"/>
        </w:rPr>
        <w:t xml:space="preserve">. </w:t>
      </w:r>
      <w:r w:rsidR="0076136A" w:rsidRPr="00606DDE">
        <w:rPr>
          <w:sz w:val="28"/>
          <w:szCs w:val="28"/>
          <w:lang w:val="kk-KZ"/>
        </w:rPr>
        <w:t xml:space="preserve">Отбасына </w:t>
      </w:r>
      <w:r w:rsidR="0076136A" w:rsidRPr="00606DDE">
        <w:rPr>
          <w:sz w:val="28"/>
          <w:szCs w:val="28"/>
        </w:rPr>
        <w:t xml:space="preserve">қатысты туыстық </w:t>
      </w:r>
      <w:r w:rsidR="0076136A" w:rsidRPr="00606DDE">
        <w:rPr>
          <w:sz w:val="28"/>
          <w:szCs w:val="28"/>
          <w:lang w:val="kk-KZ"/>
        </w:rPr>
        <w:t xml:space="preserve"> атауларды</w:t>
      </w:r>
      <w:r w:rsidR="00542C83" w:rsidRPr="00606DDE">
        <w:rPr>
          <w:sz w:val="28"/>
          <w:szCs w:val="28"/>
        </w:rPr>
        <w:t xml:space="preserve"> </w:t>
      </w:r>
      <w:r w:rsidR="00542C83" w:rsidRPr="00606DDE">
        <w:rPr>
          <w:sz w:val="28"/>
          <w:szCs w:val="28"/>
          <w:lang w:val="kk-KZ"/>
        </w:rPr>
        <w:t>айты</w:t>
      </w:r>
      <w:r w:rsidR="00C64942" w:rsidRPr="00606DDE">
        <w:rPr>
          <w:sz w:val="28"/>
          <w:szCs w:val="28"/>
          <w:lang w:val="kk-KZ"/>
        </w:rPr>
        <w:t>ңыздар</w:t>
      </w:r>
      <w:r w:rsidRPr="00606DDE">
        <w:rPr>
          <w:sz w:val="28"/>
          <w:szCs w:val="28"/>
        </w:rPr>
        <w:t>.</w:t>
      </w:r>
    </w:p>
    <w:p w:rsidR="00C764F6" w:rsidRPr="00606DDE" w:rsidRDefault="00542C83" w:rsidP="00895FAD">
      <w:pPr>
        <w:pStyle w:val="a3"/>
        <w:spacing w:before="0" w:beforeAutospacing="0" w:after="0" w:afterAutospacing="0" w:line="360" w:lineRule="auto"/>
        <w:ind w:left="1134" w:right="1134"/>
        <w:rPr>
          <w:sz w:val="28"/>
          <w:szCs w:val="28"/>
          <w:lang w:val="kk-KZ"/>
        </w:rPr>
      </w:pPr>
      <w:r w:rsidRPr="00606DDE">
        <w:rPr>
          <w:sz w:val="28"/>
          <w:szCs w:val="28"/>
        </w:rPr>
        <w:lastRenderedPageBreak/>
        <w:t xml:space="preserve"> </w:t>
      </w:r>
      <w:r w:rsidR="0076136A" w:rsidRPr="00606DDE">
        <w:rPr>
          <w:sz w:val="28"/>
          <w:szCs w:val="28"/>
        </w:rPr>
        <w:t>«</w:t>
      </w:r>
      <w:r w:rsidR="0076136A" w:rsidRPr="00606DDE">
        <w:rPr>
          <w:sz w:val="28"/>
          <w:szCs w:val="28"/>
          <w:lang w:val="kk-KZ"/>
        </w:rPr>
        <w:t xml:space="preserve">Айым болып </w:t>
      </w:r>
      <w:r w:rsidR="0076136A" w:rsidRPr="00606DDE">
        <w:rPr>
          <w:sz w:val="28"/>
          <w:szCs w:val="28"/>
        </w:rPr>
        <w:t xml:space="preserve">тудың ба?» әні </w:t>
      </w:r>
      <w:r w:rsidR="0076136A" w:rsidRPr="00606DDE">
        <w:rPr>
          <w:sz w:val="28"/>
          <w:szCs w:val="28"/>
          <w:lang w:val="kk-KZ"/>
        </w:rPr>
        <w:t xml:space="preserve">орындалып </w:t>
      </w:r>
      <w:r w:rsidR="0076136A" w:rsidRPr="00606DDE">
        <w:rPr>
          <w:sz w:val="28"/>
          <w:szCs w:val="28"/>
        </w:rPr>
        <w:t xml:space="preserve">тұрады. </w:t>
      </w:r>
      <w:r w:rsidR="0076136A" w:rsidRPr="00606DDE">
        <w:rPr>
          <w:sz w:val="28"/>
          <w:szCs w:val="28"/>
          <w:lang w:val="kk-KZ"/>
        </w:rPr>
        <w:t xml:space="preserve">Топ жұмысын </w:t>
      </w:r>
      <w:r w:rsidR="00C764F6" w:rsidRPr="00606DDE">
        <w:rPr>
          <w:sz w:val="28"/>
          <w:szCs w:val="28"/>
        </w:rPr>
        <w:t xml:space="preserve"> қорғайды.</w:t>
      </w:r>
    </w:p>
    <w:p w:rsidR="00542C83" w:rsidRPr="00606DDE" w:rsidRDefault="00542C83" w:rsidP="00895FAD">
      <w:pPr>
        <w:pStyle w:val="a3"/>
        <w:spacing w:before="0" w:beforeAutospacing="0" w:after="0" w:afterAutospacing="0" w:line="360" w:lineRule="auto"/>
        <w:ind w:left="1134" w:right="1134"/>
        <w:rPr>
          <w:sz w:val="28"/>
          <w:szCs w:val="28"/>
          <w:lang w:val="kk-KZ"/>
        </w:rPr>
      </w:pPr>
      <w:r w:rsidRPr="00606DDE">
        <w:rPr>
          <w:noProof/>
          <w:sz w:val="28"/>
          <w:szCs w:val="28"/>
        </w:rPr>
        <w:drawing>
          <wp:inline distT="0" distB="0" distL="0" distR="0">
            <wp:extent cx="2076450" cy="1295400"/>
            <wp:effectExtent l="19050" t="0" r="0" b="0"/>
            <wp:docPr id="3" name="Рисунок 3" descr="C:\Users\User\Desktop\20230925_142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30925_142950.jpg"/>
                    <pic:cNvPicPr>
                      <a:picLocks noChangeAspect="1" noChangeArrowheads="1"/>
                    </pic:cNvPicPr>
                  </pic:nvPicPr>
                  <pic:blipFill>
                    <a:blip r:embed="rId5" cstate="print"/>
                    <a:srcRect l="10702" r="16388"/>
                    <a:stretch>
                      <a:fillRect/>
                    </a:stretch>
                  </pic:blipFill>
                  <pic:spPr bwMode="auto">
                    <a:xfrm>
                      <a:off x="0" y="0"/>
                      <a:ext cx="2076450" cy="1295400"/>
                    </a:xfrm>
                    <a:prstGeom prst="rect">
                      <a:avLst/>
                    </a:prstGeom>
                    <a:noFill/>
                    <a:ln w="9525">
                      <a:noFill/>
                      <a:miter lim="800000"/>
                      <a:headEnd/>
                      <a:tailEnd/>
                    </a:ln>
                  </pic:spPr>
                </pic:pic>
              </a:graphicData>
            </a:graphic>
          </wp:inline>
        </w:drawing>
      </w:r>
    </w:p>
    <w:p w:rsidR="00C764F6" w:rsidRPr="00606DDE" w:rsidRDefault="00C764F6" w:rsidP="00895FAD">
      <w:pPr>
        <w:pStyle w:val="a3"/>
        <w:spacing w:before="0" w:beforeAutospacing="0" w:after="0" w:afterAutospacing="0" w:line="360" w:lineRule="auto"/>
        <w:ind w:left="1134" w:right="1134"/>
        <w:rPr>
          <w:sz w:val="28"/>
          <w:szCs w:val="28"/>
        </w:rPr>
      </w:pPr>
      <w:r w:rsidRPr="00606DDE">
        <w:rPr>
          <w:sz w:val="28"/>
          <w:szCs w:val="28"/>
        </w:rPr>
        <w:t>Мұғалімнің сөзі:</w:t>
      </w:r>
    </w:p>
    <w:p w:rsidR="00C764F6" w:rsidRPr="00606DDE" w:rsidRDefault="0076136A"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Ертеде </w:t>
      </w:r>
      <w:r w:rsidRPr="00606DDE">
        <w:rPr>
          <w:sz w:val="28"/>
          <w:szCs w:val="28"/>
        </w:rPr>
        <w:t xml:space="preserve"> </w:t>
      </w:r>
      <w:r w:rsidRPr="00606DDE">
        <w:rPr>
          <w:sz w:val="28"/>
          <w:szCs w:val="28"/>
          <w:lang w:val="kk-KZ"/>
        </w:rPr>
        <w:t xml:space="preserve">ата-бабаларымыз </w:t>
      </w:r>
      <w:r w:rsidRPr="00606DDE">
        <w:rPr>
          <w:sz w:val="28"/>
          <w:szCs w:val="28"/>
        </w:rPr>
        <w:t xml:space="preserve"> </w:t>
      </w:r>
      <w:r w:rsidRPr="00606DDE">
        <w:rPr>
          <w:sz w:val="28"/>
          <w:szCs w:val="28"/>
          <w:lang w:val="kk-KZ"/>
        </w:rPr>
        <w:t xml:space="preserve">киіз </w:t>
      </w:r>
      <w:r w:rsidRPr="00606DDE">
        <w:rPr>
          <w:sz w:val="28"/>
          <w:szCs w:val="28"/>
        </w:rPr>
        <w:t xml:space="preserve">үй </w:t>
      </w:r>
      <w:r w:rsidRPr="00606DDE">
        <w:rPr>
          <w:sz w:val="28"/>
          <w:szCs w:val="28"/>
          <w:lang w:val="kk-KZ"/>
        </w:rPr>
        <w:t xml:space="preserve">ортасында </w:t>
      </w:r>
      <w:r w:rsidRPr="00606DDE">
        <w:rPr>
          <w:sz w:val="28"/>
          <w:szCs w:val="28"/>
        </w:rPr>
        <w:t xml:space="preserve">от жағатын, оны ошақ </w:t>
      </w:r>
      <w:r w:rsidRPr="00606DDE">
        <w:rPr>
          <w:sz w:val="28"/>
          <w:szCs w:val="28"/>
          <w:lang w:val="kk-KZ"/>
        </w:rPr>
        <w:t xml:space="preserve">деп </w:t>
      </w:r>
      <w:r w:rsidRPr="00606DDE">
        <w:rPr>
          <w:sz w:val="28"/>
          <w:szCs w:val="28"/>
        </w:rPr>
        <w:t xml:space="preserve">атаған. Бүкіл </w:t>
      </w:r>
      <w:r w:rsidRPr="00606DDE">
        <w:rPr>
          <w:sz w:val="28"/>
          <w:szCs w:val="28"/>
          <w:lang w:val="kk-KZ"/>
        </w:rPr>
        <w:t xml:space="preserve">отбасы </w:t>
      </w:r>
      <w:r w:rsidRPr="00606DDE">
        <w:rPr>
          <w:sz w:val="28"/>
          <w:szCs w:val="28"/>
        </w:rPr>
        <w:t xml:space="preserve"> мүшелері от </w:t>
      </w:r>
      <w:r w:rsidRPr="00606DDE">
        <w:rPr>
          <w:sz w:val="28"/>
          <w:szCs w:val="28"/>
          <w:lang w:val="kk-KZ"/>
        </w:rPr>
        <w:t xml:space="preserve">басына жиналып </w:t>
      </w:r>
      <w:r w:rsidRPr="00606DDE">
        <w:rPr>
          <w:sz w:val="28"/>
          <w:szCs w:val="28"/>
        </w:rPr>
        <w:t xml:space="preserve"> әңгімелесі</w:t>
      </w:r>
      <w:proofErr w:type="gramStart"/>
      <w:r w:rsidRPr="00606DDE">
        <w:rPr>
          <w:sz w:val="28"/>
          <w:szCs w:val="28"/>
        </w:rPr>
        <w:t>п</w:t>
      </w:r>
      <w:proofErr w:type="gramEnd"/>
      <w:r w:rsidRPr="00606DDE">
        <w:rPr>
          <w:sz w:val="28"/>
          <w:szCs w:val="28"/>
        </w:rPr>
        <w:t xml:space="preserve">, ас </w:t>
      </w:r>
      <w:r w:rsidRPr="00606DDE">
        <w:rPr>
          <w:sz w:val="28"/>
          <w:szCs w:val="28"/>
          <w:lang w:val="kk-KZ"/>
        </w:rPr>
        <w:t>ішіп отыратын</w:t>
      </w:r>
      <w:r w:rsidRPr="00606DDE">
        <w:rPr>
          <w:sz w:val="28"/>
          <w:szCs w:val="28"/>
        </w:rPr>
        <w:t>.</w:t>
      </w:r>
      <w:r w:rsidRPr="00606DDE">
        <w:rPr>
          <w:sz w:val="28"/>
          <w:szCs w:val="28"/>
          <w:lang w:val="kk-KZ"/>
        </w:rPr>
        <w:t xml:space="preserve"> Сол кезден бір</w:t>
      </w:r>
      <w:r w:rsidR="00C764F6" w:rsidRPr="00606DDE">
        <w:rPr>
          <w:sz w:val="28"/>
          <w:szCs w:val="28"/>
          <w:lang w:val="kk-KZ"/>
        </w:rPr>
        <w:t xml:space="preserve"> үйде тұратын жақын ту</w:t>
      </w:r>
      <w:r w:rsidRPr="00606DDE">
        <w:rPr>
          <w:sz w:val="28"/>
          <w:szCs w:val="28"/>
          <w:lang w:val="kk-KZ"/>
        </w:rPr>
        <w:t>ысқандарды отбасы деп атайды</w:t>
      </w:r>
      <w:r w:rsidR="00C764F6" w:rsidRPr="00606DDE">
        <w:rPr>
          <w:sz w:val="28"/>
          <w:szCs w:val="28"/>
          <w:lang w:val="kk-KZ"/>
        </w:rPr>
        <w:t xml:space="preserve">. </w:t>
      </w:r>
      <w:r w:rsidRPr="00606DDE">
        <w:rPr>
          <w:sz w:val="28"/>
          <w:szCs w:val="28"/>
          <w:lang w:val="kk-KZ"/>
        </w:rPr>
        <w:t xml:space="preserve"> Отбасы дегеніміз</w:t>
      </w:r>
      <w:r w:rsidR="00C764F6" w:rsidRPr="00606DDE">
        <w:rPr>
          <w:sz w:val="28"/>
          <w:szCs w:val="28"/>
          <w:lang w:val="kk-KZ"/>
        </w:rPr>
        <w:t xml:space="preserve"> бір үйде тұратын ең жақын туыс адамдар. </w:t>
      </w:r>
      <w:r w:rsidRPr="00606DDE">
        <w:rPr>
          <w:sz w:val="28"/>
          <w:szCs w:val="28"/>
          <w:lang w:val="kk-KZ"/>
        </w:rPr>
        <w:t>Оларды отбасы  мүшелері дейміз</w:t>
      </w:r>
      <w:r w:rsidR="00C764F6" w:rsidRPr="00606DDE">
        <w:rPr>
          <w:sz w:val="28"/>
          <w:szCs w:val="28"/>
          <w:lang w:val="kk-KZ"/>
        </w:rPr>
        <w:t xml:space="preserve">.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b/>
          <w:bCs/>
          <w:sz w:val="28"/>
          <w:szCs w:val="28"/>
          <w:lang w:val="kk-KZ"/>
        </w:rPr>
        <w:t>ІІІ. «Текті білу тегін емес, өзіңді танығың келсе, тегіңді біл»</w:t>
      </w:r>
      <w:r w:rsidRPr="00606DDE">
        <w:rPr>
          <w:sz w:val="28"/>
          <w:szCs w:val="28"/>
          <w:lang w:val="kk-KZ"/>
        </w:rPr>
        <w:t xml:space="preserve"> деген халық даналығы тегін айтылмаса керек. («Менің ата-тегім» отбасы аға</w:t>
      </w:r>
      <w:r w:rsidR="00562241" w:rsidRPr="00606DDE">
        <w:rPr>
          <w:sz w:val="28"/>
          <w:szCs w:val="28"/>
          <w:lang w:val="kk-KZ"/>
        </w:rPr>
        <w:t>шына өз отбасының ататегі бойынша суреттерін сызады</w:t>
      </w:r>
      <w:r w:rsidRPr="00606DDE">
        <w:rPr>
          <w:sz w:val="28"/>
          <w:szCs w:val="28"/>
          <w:lang w:val="kk-KZ"/>
        </w:rPr>
        <w:t xml:space="preserve">.) </w:t>
      </w:r>
    </w:p>
    <w:p w:rsidR="00542C83" w:rsidRPr="00606DDE" w:rsidRDefault="005313B7" w:rsidP="00895FAD">
      <w:pPr>
        <w:pStyle w:val="a3"/>
        <w:spacing w:before="0" w:beforeAutospacing="0" w:after="0" w:afterAutospacing="0" w:line="360" w:lineRule="auto"/>
        <w:ind w:left="1134" w:right="1134"/>
        <w:rPr>
          <w:sz w:val="28"/>
          <w:szCs w:val="28"/>
          <w:lang w:val="kk-KZ"/>
        </w:rPr>
      </w:pPr>
      <w:r w:rsidRPr="00606DDE">
        <w:rPr>
          <w:noProof/>
          <w:sz w:val="28"/>
          <w:szCs w:val="28"/>
        </w:rPr>
        <w:drawing>
          <wp:inline distT="0" distB="0" distL="0" distR="0">
            <wp:extent cx="1638300" cy="1104900"/>
            <wp:effectExtent l="19050" t="0" r="0" b="0"/>
            <wp:docPr id="2" name="Рисунок 2" descr="C:\Users\User\Desktop\20231208_16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1208_162711.jpg"/>
                    <pic:cNvPicPr>
                      <a:picLocks noChangeAspect="1" noChangeArrowheads="1"/>
                    </pic:cNvPicPr>
                  </pic:nvPicPr>
                  <pic:blipFill>
                    <a:blip r:embed="rId6" cstate="print"/>
                    <a:srcRect l="4009" r="18386"/>
                    <a:stretch>
                      <a:fillRect/>
                    </a:stretch>
                  </pic:blipFill>
                  <pic:spPr bwMode="auto">
                    <a:xfrm>
                      <a:off x="0" y="0"/>
                      <a:ext cx="1638300" cy="1104900"/>
                    </a:xfrm>
                    <a:prstGeom prst="rect">
                      <a:avLst/>
                    </a:prstGeom>
                    <a:noFill/>
                    <a:ln w="9525">
                      <a:noFill/>
                      <a:miter lim="800000"/>
                      <a:headEnd/>
                      <a:tailEnd/>
                    </a:ln>
                  </pic:spPr>
                </pic:pic>
              </a:graphicData>
            </a:graphic>
          </wp:inline>
        </w:drawing>
      </w:r>
      <w:r w:rsidRPr="00606DDE">
        <w:rPr>
          <w:noProof/>
          <w:sz w:val="28"/>
          <w:szCs w:val="28"/>
        </w:rPr>
        <w:drawing>
          <wp:inline distT="0" distB="0" distL="0" distR="0">
            <wp:extent cx="1533525" cy="1104900"/>
            <wp:effectExtent l="19050" t="0" r="9525" b="0"/>
            <wp:docPr id="4" name="Рисунок 3" descr="C:\Users\User\Desktop\20231208_16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31208_162643.jpg"/>
                    <pic:cNvPicPr>
                      <a:picLocks noChangeAspect="1" noChangeArrowheads="1"/>
                    </pic:cNvPicPr>
                  </pic:nvPicPr>
                  <pic:blipFill>
                    <a:blip r:embed="rId7" cstate="print"/>
                    <a:srcRect r="25120"/>
                    <a:stretch>
                      <a:fillRect/>
                    </a:stretch>
                  </pic:blipFill>
                  <pic:spPr bwMode="auto">
                    <a:xfrm>
                      <a:off x="0" y="0"/>
                      <a:ext cx="1533525" cy="1104900"/>
                    </a:xfrm>
                    <a:prstGeom prst="rect">
                      <a:avLst/>
                    </a:prstGeom>
                    <a:noFill/>
                    <a:ln w="9525">
                      <a:noFill/>
                      <a:miter lim="800000"/>
                      <a:headEnd/>
                      <a:tailEnd/>
                    </a:ln>
                  </pic:spPr>
                </pic:pic>
              </a:graphicData>
            </a:graphic>
          </wp:inline>
        </w:drawing>
      </w:r>
    </w:p>
    <w:p w:rsidR="00C764F6" w:rsidRPr="00606DDE" w:rsidRDefault="00895FAD" w:rsidP="00895FAD">
      <w:pPr>
        <w:pStyle w:val="a3"/>
        <w:spacing w:before="0" w:beforeAutospacing="0" w:after="0" w:afterAutospacing="0" w:line="360" w:lineRule="auto"/>
        <w:ind w:right="1134"/>
        <w:rPr>
          <w:sz w:val="28"/>
          <w:szCs w:val="28"/>
          <w:lang w:val="kk-KZ"/>
        </w:rPr>
      </w:pPr>
      <w:r>
        <w:rPr>
          <w:sz w:val="28"/>
          <w:szCs w:val="28"/>
          <w:lang w:val="kk-KZ"/>
        </w:rPr>
        <w:t xml:space="preserve">                       </w:t>
      </w:r>
      <w:r w:rsidR="00C764F6" w:rsidRPr="00606DDE">
        <w:rPr>
          <w:b/>
          <w:bCs/>
          <w:sz w:val="28"/>
          <w:szCs w:val="28"/>
          <w:lang w:val="kk-KZ"/>
        </w:rPr>
        <w:t>IV. Мақал – мәтелдің жалғасын тап.</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Отбасы – адамзат бесігін тербеткен баланың бас ұстазы. Ұлтымызда «Ұяда не көрсең, ұшқанда соны ілерсің» деген дана сөз бар. «Балапан қыран болу үшін, оны самғатып ұшыратын ата немесе әке де қыран болуы керек» деп отбасылық тәрбиеге ерекше көңіл бөлген.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Отбасы туралы мақал-мәтелдердің жалғасын табыңдар.</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Ата – асқар тау,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Ана – бауырындағы бұлақ,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lastRenderedPageBreak/>
        <w:t>Бала – жағасындағы құрақ.</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Ұлың – қымбат,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Немерең – ыстық.</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Әке көрген оқ жонар, </w:t>
      </w:r>
    </w:p>
    <w:p w:rsidR="00C764F6" w:rsidRPr="00606DDE" w:rsidRDefault="00D04D52"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Шеше </w:t>
      </w:r>
      <w:r w:rsidRPr="00606DDE">
        <w:rPr>
          <w:sz w:val="28"/>
          <w:szCs w:val="28"/>
        </w:rPr>
        <w:t xml:space="preserve">көрген тон </w:t>
      </w:r>
      <w:r w:rsidRPr="00606DDE">
        <w:rPr>
          <w:sz w:val="28"/>
          <w:szCs w:val="28"/>
          <w:lang w:val="kk-KZ"/>
        </w:rPr>
        <w:t>пішер</w:t>
      </w:r>
    </w:p>
    <w:p w:rsidR="00C764F6" w:rsidRPr="00606DDE" w:rsidRDefault="00D04D52" w:rsidP="00895FAD">
      <w:pPr>
        <w:pStyle w:val="a3"/>
        <w:spacing w:before="0" w:beforeAutospacing="0" w:after="0" w:afterAutospacing="0" w:line="360" w:lineRule="auto"/>
        <w:ind w:left="1134" w:right="1134"/>
        <w:rPr>
          <w:sz w:val="28"/>
          <w:szCs w:val="28"/>
        </w:rPr>
      </w:pPr>
      <w:r w:rsidRPr="00606DDE">
        <w:rPr>
          <w:sz w:val="28"/>
          <w:szCs w:val="28"/>
          <w:lang w:val="kk-KZ"/>
        </w:rPr>
        <w:t>Ата</w:t>
      </w:r>
      <w:r w:rsidR="00C764F6" w:rsidRPr="00606DDE">
        <w:rPr>
          <w:sz w:val="28"/>
          <w:szCs w:val="28"/>
        </w:rPr>
        <w:t xml:space="preserve">– бәйтерек, </w:t>
      </w:r>
    </w:p>
    <w:p w:rsidR="00C764F6" w:rsidRPr="00606DDE" w:rsidRDefault="00C764F6" w:rsidP="00895FAD">
      <w:pPr>
        <w:pStyle w:val="a3"/>
        <w:spacing w:before="0" w:beforeAutospacing="0" w:after="0" w:afterAutospacing="0" w:line="360" w:lineRule="auto"/>
        <w:ind w:left="1134" w:right="1134"/>
        <w:rPr>
          <w:sz w:val="28"/>
          <w:szCs w:val="28"/>
        </w:rPr>
      </w:pPr>
      <w:r w:rsidRPr="00606DDE">
        <w:rPr>
          <w:sz w:val="28"/>
          <w:szCs w:val="28"/>
        </w:rPr>
        <w:t>Бала – жапырақ.</w:t>
      </w:r>
    </w:p>
    <w:p w:rsidR="00C764F6" w:rsidRPr="00606DDE" w:rsidRDefault="00D04D52" w:rsidP="00895FAD">
      <w:pPr>
        <w:pStyle w:val="a3"/>
        <w:spacing w:before="0" w:beforeAutospacing="0" w:after="0" w:afterAutospacing="0" w:line="360" w:lineRule="auto"/>
        <w:ind w:left="1134" w:right="1134"/>
        <w:rPr>
          <w:sz w:val="28"/>
          <w:szCs w:val="28"/>
        </w:rPr>
      </w:pPr>
      <w:r w:rsidRPr="00606DDE">
        <w:rPr>
          <w:sz w:val="28"/>
          <w:szCs w:val="28"/>
        </w:rPr>
        <w:t>Б</w:t>
      </w:r>
      <w:r w:rsidRPr="00606DDE">
        <w:rPr>
          <w:sz w:val="28"/>
          <w:szCs w:val="28"/>
          <w:lang w:val="kk-KZ"/>
        </w:rPr>
        <w:t>алалы</w:t>
      </w:r>
      <w:r w:rsidRPr="00606DDE">
        <w:rPr>
          <w:sz w:val="28"/>
          <w:szCs w:val="28"/>
        </w:rPr>
        <w:t xml:space="preserve"> үйдің еңсесі </w:t>
      </w:r>
      <w:r w:rsidRPr="00606DDE">
        <w:rPr>
          <w:sz w:val="28"/>
          <w:szCs w:val="28"/>
          <w:lang w:val="kk-KZ"/>
        </w:rPr>
        <w:t>биік</w:t>
      </w:r>
      <w:r w:rsidR="00C764F6" w:rsidRPr="00606DDE">
        <w:rPr>
          <w:sz w:val="28"/>
          <w:szCs w:val="28"/>
        </w:rPr>
        <w:t>.</w:t>
      </w:r>
    </w:p>
    <w:p w:rsidR="00C764F6" w:rsidRPr="00606DDE" w:rsidRDefault="00C764F6" w:rsidP="00895FAD">
      <w:pPr>
        <w:pStyle w:val="a3"/>
        <w:spacing w:before="0" w:beforeAutospacing="0" w:after="0" w:afterAutospacing="0" w:line="360" w:lineRule="auto"/>
        <w:ind w:left="1134" w:right="1134"/>
        <w:rPr>
          <w:sz w:val="28"/>
          <w:szCs w:val="28"/>
        </w:rPr>
      </w:pPr>
      <w:r w:rsidRPr="00606DDE">
        <w:rPr>
          <w:sz w:val="28"/>
          <w:szCs w:val="28"/>
        </w:rPr>
        <w:t xml:space="preserve">Ұлы бар үйде қуат бар,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rPr>
        <w:t>Қызы бар үйде шуақ бар.</w:t>
      </w:r>
    </w:p>
    <w:p w:rsidR="00542C83" w:rsidRPr="00606DDE" w:rsidRDefault="00895FAD" w:rsidP="00895FAD">
      <w:pPr>
        <w:pStyle w:val="a3"/>
        <w:spacing w:before="0" w:beforeAutospacing="0" w:after="0" w:afterAutospacing="0" w:line="360" w:lineRule="auto"/>
        <w:ind w:left="1134" w:right="1134"/>
        <w:rPr>
          <w:sz w:val="28"/>
          <w:szCs w:val="28"/>
          <w:lang w:val="kk-KZ"/>
        </w:rPr>
      </w:pPr>
      <w:r>
        <w:rPr>
          <w:sz w:val="28"/>
          <w:szCs w:val="28"/>
          <w:lang w:val="kk-KZ"/>
        </w:rPr>
        <w:t xml:space="preserve">                 </w:t>
      </w:r>
      <w:r w:rsidR="00542C83" w:rsidRPr="00606DDE">
        <w:rPr>
          <w:noProof/>
          <w:sz w:val="28"/>
          <w:szCs w:val="28"/>
        </w:rPr>
        <w:drawing>
          <wp:inline distT="0" distB="0" distL="0" distR="0">
            <wp:extent cx="1781175" cy="1133475"/>
            <wp:effectExtent l="19050" t="0" r="9525" b="0"/>
            <wp:docPr id="1" name="Рисунок 2" descr="C:\Users\User\Desktop\20230925_14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0925_142408.jpg"/>
                    <pic:cNvPicPr>
                      <a:picLocks noChangeAspect="1" noChangeArrowheads="1"/>
                    </pic:cNvPicPr>
                  </pic:nvPicPr>
                  <pic:blipFill>
                    <a:blip r:embed="rId8" cstate="print"/>
                    <a:srcRect l="12406" r="10902"/>
                    <a:stretch>
                      <a:fillRect/>
                    </a:stretch>
                  </pic:blipFill>
                  <pic:spPr bwMode="auto">
                    <a:xfrm>
                      <a:off x="0" y="0"/>
                      <a:ext cx="1781175" cy="1133475"/>
                    </a:xfrm>
                    <a:prstGeom prst="rect">
                      <a:avLst/>
                    </a:prstGeom>
                    <a:noFill/>
                    <a:ln w="9525">
                      <a:noFill/>
                      <a:miter lim="800000"/>
                      <a:headEnd/>
                      <a:tailEnd/>
                    </a:ln>
                  </pic:spPr>
                </pic:pic>
              </a:graphicData>
            </a:graphic>
          </wp:inline>
        </w:drawing>
      </w:r>
    </w:p>
    <w:p w:rsidR="00C764F6" w:rsidRPr="00606DDE" w:rsidRDefault="00895FAD" w:rsidP="00895FAD">
      <w:pPr>
        <w:pStyle w:val="a3"/>
        <w:spacing w:before="0" w:beforeAutospacing="0" w:after="0" w:afterAutospacing="0" w:line="360" w:lineRule="auto"/>
        <w:ind w:right="1134"/>
        <w:rPr>
          <w:sz w:val="28"/>
          <w:szCs w:val="28"/>
          <w:lang w:val="kk-KZ"/>
        </w:rPr>
      </w:pPr>
      <w:r>
        <w:rPr>
          <w:sz w:val="28"/>
          <w:szCs w:val="28"/>
          <w:lang w:val="kk-KZ"/>
        </w:rPr>
        <w:t xml:space="preserve">                           </w:t>
      </w:r>
      <w:r w:rsidR="00D04D52" w:rsidRPr="00606DDE">
        <w:rPr>
          <w:b/>
          <w:bCs/>
          <w:sz w:val="28"/>
          <w:szCs w:val="28"/>
          <w:lang w:val="kk-KZ"/>
        </w:rPr>
        <w:t xml:space="preserve">V.Поэзия </w:t>
      </w:r>
      <w:r w:rsidR="00C764F6" w:rsidRPr="00606DDE">
        <w:rPr>
          <w:b/>
          <w:bCs/>
          <w:sz w:val="28"/>
          <w:szCs w:val="28"/>
          <w:lang w:val="kk-KZ"/>
        </w:rPr>
        <w:t xml:space="preserve"> минуты. </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Әр отбасында ата-ананың орын бөлек. Бала әкеден ақыл, анадан мейірім алады. Әке – шаңырақ иесі. Отбасы мүшелерінің жауапкершіл</w:t>
      </w:r>
      <w:r w:rsidR="00D04D52" w:rsidRPr="00606DDE">
        <w:rPr>
          <w:sz w:val="28"/>
          <w:szCs w:val="28"/>
          <w:lang w:val="kk-KZ"/>
        </w:rPr>
        <w:t xml:space="preserve">ігі </w:t>
      </w:r>
      <w:r w:rsidRPr="00606DDE">
        <w:rPr>
          <w:sz w:val="28"/>
          <w:szCs w:val="28"/>
          <w:lang w:val="kk-KZ"/>
        </w:rPr>
        <w:t>толығымен ер-азаматқа жүктеледі. Әйел –отбасының ұйытқысы. Баланы өсіріп т</w:t>
      </w:r>
      <w:r w:rsidR="00D04D52" w:rsidRPr="00606DDE">
        <w:rPr>
          <w:sz w:val="28"/>
          <w:szCs w:val="28"/>
          <w:lang w:val="kk-KZ"/>
        </w:rPr>
        <w:t>әрбиелеу - әйел – ананың тікелей міндеті</w:t>
      </w:r>
      <w:r w:rsidRPr="00606DDE">
        <w:rPr>
          <w:sz w:val="28"/>
          <w:szCs w:val="28"/>
          <w:lang w:val="kk-KZ"/>
        </w:rPr>
        <w:t>.</w:t>
      </w:r>
    </w:p>
    <w:p w:rsidR="00C764F6" w:rsidRPr="00606DDE" w:rsidRDefault="009F4144"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Балалардың отбасы туралы жыр </w:t>
      </w:r>
      <w:r w:rsidR="00C764F6" w:rsidRPr="00606DDE">
        <w:rPr>
          <w:sz w:val="28"/>
          <w:szCs w:val="28"/>
          <w:lang w:val="kk-KZ"/>
        </w:rPr>
        <w:t>шумақтарын оқуы.</w:t>
      </w:r>
    </w:p>
    <w:p w:rsidR="00C764F6" w:rsidRPr="00606DDE" w:rsidRDefault="009F4144" w:rsidP="00895FAD">
      <w:pPr>
        <w:pStyle w:val="a3"/>
        <w:spacing w:before="0" w:beforeAutospacing="0" w:after="0" w:afterAutospacing="0" w:line="360" w:lineRule="auto"/>
        <w:ind w:left="1134" w:right="1134"/>
        <w:rPr>
          <w:sz w:val="28"/>
          <w:szCs w:val="28"/>
        </w:rPr>
      </w:pPr>
      <w:r w:rsidRPr="00606DDE">
        <w:rPr>
          <w:sz w:val="28"/>
          <w:szCs w:val="28"/>
          <w:lang w:val="kk-KZ"/>
        </w:rPr>
        <w:t xml:space="preserve">-Қандай жыр жлдарын арнағыларың келеді? </w:t>
      </w:r>
      <w:r w:rsidRPr="00606DDE">
        <w:rPr>
          <w:sz w:val="28"/>
          <w:szCs w:val="28"/>
        </w:rPr>
        <w:t>«</w:t>
      </w:r>
      <w:r w:rsidRPr="00606DDE">
        <w:rPr>
          <w:sz w:val="28"/>
          <w:szCs w:val="28"/>
          <w:lang w:val="kk-KZ"/>
        </w:rPr>
        <w:t>Ана</w:t>
      </w:r>
      <w:r w:rsidR="00C764F6" w:rsidRPr="00606DDE">
        <w:rPr>
          <w:sz w:val="28"/>
          <w:szCs w:val="28"/>
        </w:rPr>
        <w:t>» өлеңі</w:t>
      </w:r>
    </w:p>
    <w:p w:rsidR="00C764F6" w:rsidRPr="00606DDE" w:rsidRDefault="009F4144" w:rsidP="00895FAD">
      <w:pPr>
        <w:pStyle w:val="a3"/>
        <w:spacing w:before="0" w:beforeAutospacing="0" w:after="0" w:afterAutospacing="0" w:line="360" w:lineRule="auto"/>
        <w:ind w:left="1134" w:right="1134"/>
        <w:rPr>
          <w:sz w:val="28"/>
          <w:szCs w:val="28"/>
          <w:lang w:val="kk-KZ"/>
        </w:rPr>
      </w:pPr>
      <w:r w:rsidRPr="00606DDE">
        <w:rPr>
          <w:sz w:val="28"/>
          <w:szCs w:val="28"/>
          <w:lang w:val="kk-KZ"/>
        </w:rPr>
        <w:t>Ана</w:t>
      </w:r>
      <w:r w:rsidRPr="00606DDE">
        <w:rPr>
          <w:sz w:val="28"/>
          <w:szCs w:val="28"/>
        </w:rPr>
        <w:t xml:space="preserve"> – </w:t>
      </w:r>
      <w:r w:rsidRPr="00606DDE">
        <w:rPr>
          <w:sz w:val="28"/>
          <w:szCs w:val="28"/>
          <w:lang w:val="kk-KZ"/>
        </w:rPr>
        <w:t xml:space="preserve">аяулы жан. </w:t>
      </w:r>
      <w:r w:rsidRPr="00606DDE">
        <w:rPr>
          <w:sz w:val="28"/>
          <w:szCs w:val="28"/>
        </w:rPr>
        <w:t xml:space="preserve"> </w:t>
      </w:r>
      <w:r w:rsidRPr="00606DDE">
        <w:rPr>
          <w:sz w:val="28"/>
          <w:szCs w:val="28"/>
          <w:lang w:val="kk-KZ"/>
        </w:rPr>
        <w:t>Ана</w:t>
      </w:r>
      <w:r w:rsidR="00C764F6" w:rsidRPr="00606DDE">
        <w:rPr>
          <w:sz w:val="28"/>
          <w:szCs w:val="28"/>
        </w:rPr>
        <w:t xml:space="preserve"> – с</w:t>
      </w:r>
      <w:r w:rsidRPr="00606DDE">
        <w:rPr>
          <w:sz w:val="28"/>
          <w:szCs w:val="28"/>
        </w:rPr>
        <w:t xml:space="preserve">абырлылығымен, </w:t>
      </w:r>
      <w:r w:rsidRPr="00606DDE">
        <w:rPr>
          <w:sz w:val="28"/>
          <w:szCs w:val="28"/>
          <w:lang w:val="kk-KZ"/>
        </w:rPr>
        <w:t>кешірімділігімен</w:t>
      </w:r>
      <w:r w:rsidRPr="00606DDE">
        <w:rPr>
          <w:sz w:val="28"/>
          <w:szCs w:val="28"/>
        </w:rPr>
        <w:t xml:space="preserve"> сыпайылығымен үй </w:t>
      </w:r>
      <w:r w:rsidRPr="00606DDE">
        <w:rPr>
          <w:sz w:val="28"/>
          <w:szCs w:val="28"/>
          <w:lang w:val="kk-KZ"/>
        </w:rPr>
        <w:t xml:space="preserve"> ішіне береке</w:t>
      </w:r>
      <w:r w:rsidR="00C764F6" w:rsidRPr="00606DDE">
        <w:rPr>
          <w:sz w:val="28"/>
          <w:szCs w:val="28"/>
        </w:rPr>
        <w:t xml:space="preserve"> әкеліп,</w:t>
      </w:r>
      <w:r w:rsidRPr="00606DDE">
        <w:rPr>
          <w:sz w:val="28"/>
          <w:szCs w:val="28"/>
        </w:rPr>
        <w:t xml:space="preserve"> шаңырақ бақытын </w:t>
      </w:r>
      <w:r w:rsidRPr="00606DDE">
        <w:rPr>
          <w:sz w:val="28"/>
          <w:szCs w:val="28"/>
          <w:lang w:val="kk-KZ"/>
        </w:rPr>
        <w:t>орнататын адам.</w:t>
      </w:r>
    </w:p>
    <w:p w:rsidR="00C764F6" w:rsidRPr="00606DDE" w:rsidRDefault="00C764F6" w:rsidP="00895FAD">
      <w:pPr>
        <w:pStyle w:val="a3"/>
        <w:spacing w:before="0" w:beforeAutospacing="0" w:after="0" w:afterAutospacing="0" w:line="360" w:lineRule="auto"/>
        <w:ind w:left="1134" w:right="1134"/>
        <w:rPr>
          <w:b/>
          <w:sz w:val="28"/>
          <w:szCs w:val="28"/>
          <w:lang w:val="kk-KZ"/>
        </w:rPr>
      </w:pPr>
      <w:r w:rsidRPr="00606DDE">
        <w:rPr>
          <w:b/>
          <w:sz w:val="28"/>
          <w:szCs w:val="28"/>
          <w:lang w:val="kk-KZ"/>
        </w:rPr>
        <w:t>«Әке» өлеңі</w:t>
      </w:r>
    </w:p>
    <w:p w:rsidR="00C764F6" w:rsidRPr="00606DDE" w:rsidRDefault="009F4144"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Әке деген-биік </w:t>
      </w:r>
      <w:r w:rsidR="00C764F6" w:rsidRPr="00606DDE">
        <w:rPr>
          <w:sz w:val="28"/>
          <w:szCs w:val="28"/>
          <w:lang w:val="kk-KZ"/>
        </w:rPr>
        <w:t xml:space="preserve"> шыңы адамның,</w:t>
      </w:r>
    </w:p>
    <w:p w:rsidR="00C764F6" w:rsidRPr="00606DDE" w:rsidRDefault="009F4144" w:rsidP="00895FAD">
      <w:pPr>
        <w:pStyle w:val="a3"/>
        <w:spacing w:before="0" w:beforeAutospacing="0" w:after="0" w:afterAutospacing="0" w:line="360" w:lineRule="auto"/>
        <w:ind w:left="1134" w:right="1134"/>
        <w:rPr>
          <w:sz w:val="28"/>
          <w:szCs w:val="28"/>
          <w:lang w:val="kk-KZ"/>
        </w:rPr>
      </w:pPr>
      <w:r w:rsidRPr="00606DDE">
        <w:rPr>
          <w:sz w:val="28"/>
          <w:szCs w:val="28"/>
          <w:lang w:val="kk-KZ"/>
        </w:rPr>
        <w:t xml:space="preserve">Әке деген – тірегі </w:t>
      </w:r>
      <w:r w:rsidR="00C764F6" w:rsidRPr="00606DDE">
        <w:rPr>
          <w:sz w:val="28"/>
          <w:szCs w:val="28"/>
          <w:lang w:val="kk-KZ"/>
        </w:rPr>
        <w:t>ғой ғаламның.</w:t>
      </w:r>
    </w:p>
    <w:p w:rsidR="00C764F6" w:rsidRPr="00BB422B" w:rsidRDefault="00C764F6" w:rsidP="00895FAD">
      <w:pPr>
        <w:pStyle w:val="a3"/>
        <w:spacing w:before="0" w:beforeAutospacing="0" w:after="0" w:afterAutospacing="0" w:line="360" w:lineRule="auto"/>
        <w:ind w:left="1134" w:right="1134"/>
        <w:rPr>
          <w:sz w:val="28"/>
          <w:szCs w:val="28"/>
          <w:lang w:val="kk-KZ"/>
        </w:rPr>
      </w:pPr>
      <w:r w:rsidRPr="00BB422B">
        <w:rPr>
          <w:sz w:val="28"/>
          <w:szCs w:val="28"/>
          <w:lang w:val="kk-KZ"/>
        </w:rPr>
        <w:t>Әке деген-бойыңда аққан қаның да,</w:t>
      </w:r>
    </w:p>
    <w:p w:rsidR="00C764F6" w:rsidRPr="00BB422B" w:rsidRDefault="00C764F6" w:rsidP="00895FAD">
      <w:pPr>
        <w:pStyle w:val="a3"/>
        <w:spacing w:before="0" w:beforeAutospacing="0" w:after="0" w:afterAutospacing="0" w:line="360" w:lineRule="auto"/>
        <w:ind w:left="1134" w:right="1134"/>
        <w:rPr>
          <w:sz w:val="28"/>
          <w:szCs w:val="28"/>
          <w:lang w:val="kk-KZ"/>
        </w:rPr>
      </w:pPr>
      <w:r w:rsidRPr="00BB422B">
        <w:rPr>
          <w:sz w:val="28"/>
          <w:szCs w:val="28"/>
          <w:lang w:val="kk-KZ"/>
        </w:rPr>
        <w:t>Шыққан тегің, ол-негізің, жаның да.</w:t>
      </w:r>
    </w:p>
    <w:p w:rsidR="00C764F6" w:rsidRPr="00606DDE" w:rsidRDefault="009F4144" w:rsidP="00895FAD">
      <w:pPr>
        <w:pStyle w:val="a3"/>
        <w:spacing w:before="0" w:beforeAutospacing="0" w:after="0" w:afterAutospacing="0" w:line="360" w:lineRule="auto"/>
        <w:ind w:left="1134" w:right="1134"/>
        <w:rPr>
          <w:sz w:val="28"/>
          <w:szCs w:val="28"/>
        </w:rPr>
      </w:pPr>
      <w:r w:rsidRPr="00606DDE">
        <w:rPr>
          <w:sz w:val="28"/>
          <w:szCs w:val="28"/>
        </w:rPr>
        <w:lastRenderedPageBreak/>
        <w:t xml:space="preserve">Не десеңде әке </w:t>
      </w:r>
      <w:r w:rsidRPr="00606DDE">
        <w:rPr>
          <w:sz w:val="28"/>
          <w:szCs w:val="28"/>
          <w:lang w:val="kk-KZ"/>
        </w:rPr>
        <w:t>жолы бі</w:t>
      </w:r>
      <w:proofErr w:type="gramStart"/>
      <w:r w:rsidRPr="00606DDE">
        <w:rPr>
          <w:sz w:val="28"/>
          <w:szCs w:val="28"/>
          <w:lang w:val="kk-KZ"/>
        </w:rPr>
        <w:t>р</w:t>
      </w:r>
      <w:proofErr w:type="gramEnd"/>
      <w:r w:rsidR="00C764F6" w:rsidRPr="00606DDE">
        <w:rPr>
          <w:sz w:val="28"/>
          <w:szCs w:val="28"/>
        </w:rPr>
        <w:t xml:space="preserve"> бөлек,</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rPr>
        <w:t>Қай</w:t>
      </w:r>
      <w:r w:rsidR="00C004F9" w:rsidRPr="00606DDE">
        <w:rPr>
          <w:sz w:val="28"/>
          <w:szCs w:val="28"/>
        </w:rPr>
        <w:t>да жүрсең қолтығыңнан тұ</w:t>
      </w:r>
      <w:proofErr w:type="gramStart"/>
      <w:r w:rsidR="00C004F9" w:rsidRPr="00606DDE">
        <w:rPr>
          <w:sz w:val="28"/>
          <w:szCs w:val="28"/>
        </w:rPr>
        <w:t>р</w:t>
      </w:r>
      <w:proofErr w:type="gramEnd"/>
      <w:r w:rsidR="00C004F9" w:rsidRPr="00606DDE">
        <w:rPr>
          <w:sz w:val="28"/>
          <w:szCs w:val="28"/>
        </w:rPr>
        <w:t xml:space="preserve"> </w:t>
      </w:r>
      <w:r w:rsidR="00C004F9" w:rsidRPr="00606DDE">
        <w:rPr>
          <w:sz w:val="28"/>
          <w:szCs w:val="28"/>
          <w:lang w:val="kk-KZ"/>
        </w:rPr>
        <w:t>демеп.</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«Әке – асқар тау» деген сөз тектен-текке айтылмаған. Әке – отбасы мүшелерінің тірегі, қамқоршысы.</w:t>
      </w:r>
    </w:p>
    <w:p w:rsidR="00C764F6" w:rsidRPr="00606DDE" w:rsidRDefault="007D2A0D" w:rsidP="00895FAD">
      <w:pPr>
        <w:pStyle w:val="a3"/>
        <w:spacing w:before="0" w:beforeAutospacing="0" w:after="0" w:afterAutospacing="0" w:line="360" w:lineRule="auto"/>
        <w:ind w:left="1134" w:right="1134"/>
        <w:rPr>
          <w:sz w:val="28"/>
          <w:szCs w:val="28"/>
          <w:lang w:val="kk-KZ"/>
        </w:rPr>
      </w:pPr>
      <w:r w:rsidRPr="00606DDE">
        <w:rPr>
          <w:b/>
          <w:bCs/>
          <w:sz w:val="28"/>
          <w:szCs w:val="28"/>
          <w:lang w:val="kk-KZ"/>
        </w:rPr>
        <w:t>VI</w:t>
      </w:r>
      <w:r w:rsidR="00C764F6" w:rsidRPr="00606DDE">
        <w:rPr>
          <w:b/>
          <w:bCs/>
          <w:sz w:val="28"/>
          <w:szCs w:val="28"/>
          <w:lang w:val="kk-KZ"/>
        </w:rPr>
        <w:t>. Ойын:</w:t>
      </w:r>
      <w:r w:rsidR="00C764F6" w:rsidRPr="00606DDE">
        <w:rPr>
          <w:sz w:val="28"/>
          <w:szCs w:val="28"/>
          <w:lang w:val="kk-KZ"/>
        </w:rPr>
        <w:t xml:space="preserve"> </w:t>
      </w:r>
      <w:r w:rsidR="00C764F6" w:rsidRPr="00606DDE">
        <w:rPr>
          <w:b/>
          <w:bCs/>
          <w:sz w:val="28"/>
          <w:szCs w:val="28"/>
          <w:lang w:val="kk-KZ"/>
        </w:rPr>
        <w:t>«Біз екеуміз бірге…»</w:t>
      </w:r>
    </w:p>
    <w:p w:rsidR="00C764F6" w:rsidRPr="00606DDE"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Бұл ойында бала ата-анасымен бірге үнемі не істейтіндерін жазуы тиіс. Мысалы: біз екеуміз бірге сабақ оқимыз, біз екеуміз бірге сурет саламыз, біз екеуміз бірге ойнаймыз т.б.</w:t>
      </w:r>
    </w:p>
    <w:p w:rsidR="00C764F6" w:rsidRPr="00606DDE" w:rsidRDefault="00895FAD" w:rsidP="00895FAD">
      <w:pPr>
        <w:pStyle w:val="a3"/>
        <w:spacing w:before="0" w:beforeAutospacing="0" w:after="0" w:afterAutospacing="0" w:line="360" w:lineRule="auto"/>
        <w:ind w:left="1134" w:right="1134"/>
        <w:rPr>
          <w:sz w:val="28"/>
          <w:szCs w:val="28"/>
          <w:lang w:val="kk-KZ"/>
        </w:rPr>
      </w:pPr>
      <w:r>
        <w:rPr>
          <w:b/>
          <w:bCs/>
          <w:sz w:val="28"/>
          <w:szCs w:val="28"/>
          <w:lang w:val="kk-KZ"/>
        </w:rPr>
        <w:t xml:space="preserve">       </w:t>
      </w:r>
      <w:r w:rsidR="007D2A0D" w:rsidRPr="00606DDE">
        <w:rPr>
          <w:b/>
          <w:bCs/>
          <w:sz w:val="28"/>
          <w:szCs w:val="28"/>
          <w:lang w:val="kk-KZ"/>
        </w:rPr>
        <w:t>VII</w:t>
      </w:r>
      <w:r w:rsidR="00C764F6" w:rsidRPr="00606DDE">
        <w:rPr>
          <w:b/>
          <w:bCs/>
          <w:sz w:val="28"/>
          <w:szCs w:val="28"/>
          <w:lang w:val="kk-KZ"/>
        </w:rPr>
        <w:t>. Оқушыларға арналған жағдайларды талдау:</w:t>
      </w:r>
    </w:p>
    <w:p w:rsidR="00C764F6" w:rsidRPr="00895FAD" w:rsidRDefault="00C764F6" w:rsidP="00895FAD">
      <w:pPr>
        <w:pStyle w:val="a3"/>
        <w:spacing w:before="0" w:beforeAutospacing="0" w:after="0" w:afterAutospacing="0" w:line="360" w:lineRule="auto"/>
        <w:ind w:left="1134" w:right="1134"/>
        <w:rPr>
          <w:sz w:val="28"/>
          <w:szCs w:val="28"/>
          <w:lang w:val="kk-KZ"/>
        </w:rPr>
      </w:pPr>
      <w:r w:rsidRPr="00606DDE">
        <w:rPr>
          <w:sz w:val="28"/>
          <w:szCs w:val="28"/>
          <w:lang w:val="kk-KZ"/>
        </w:rPr>
        <w:t>Ата-анаңды мектепке шақырса үнемі келмейді, сол үшін ұстазың саған</w:t>
      </w:r>
      <w:r w:rsidR="00895FAD">
        <w:rPr>
          <w:sz w:val="28"/>
          <w:szCs w:val="28"/>
          <w:lang w:val="kk-KZ"/>
        </w:rPr>
        <w:t xml:space="preserve"> </w:t>
      </w:r>
      <w:r w:rsidR="009F4144" w:rsidRPr="00606DDE">
        <w:rPr>
          <w:sz w:val="28"/>
          <w:szCs w:val="28"/>
          <w:lang w:val="kk-KZ"/>
        </w:rPr>
        <w:t>ренжиді</w:t>
      </w:r>
      <w:r w:rsidR="009F4144" w:rsidRPr="00895FAD">
        <w:rPr>
          <w:sz w:val="28"/>
          <w:szCs w:val="28"/>
          <w:lang w:val="kk-KZ"/>
        </w:rPr>
        <w:t xml:space="preserve">. </w:t>
      </w:r>
      <w:r w:rsidR="009F4144" w:rsidRPr="00606DDE">
        <w:rPr>
          <w:sz w:val="28"/>
          <w:szCs w:val="28"/>
          <w:lang w:val="kk-KZ"/>
        </w:rPr>
        <w:t xml:space="preserve">Осындай </w:t>
      </w:r>
      <w:r w:rsidRPr="00606DDE">
        <w:rPr>
          <w:sz w:val="28"/>
          <w:szCs w:val="28"/>
        </w:rPr>
        <w:t>жағдайда сен не істейсің?</w:t>
      </w:r>
    </w:p>
    <w:p w:rsidR="00C764F6" w:rsidRPr="00BB422B" w:rsidRDefault="00895FAD" w:rsidP="00895FAD">
      <w:pPr>
        <w:pStyle w:val="a3"/>
        <w:spacing w:before="0" w:beforeAutospacing="0" w:after="0" w:afterAutospacing="0" w:line="360" w:lineRule="auto"/>
        <w:ind w:left="1134" w:right="1134"/>
        <w:rPr>
          <w:sz w:val="28"/>
          <w:szCs w:val="28"/>
          <w:lang w:val="kk-KZ"/>
        </w:rPr>
      </w:pPr>
      <w:r>
        <w:rPr>
          <w:sz w:val="28"/>
          <w:szCs w:val="28"/>
          <w:lang w:val="kk-KZ"/>
        </w:rPr>
        <w:t xml:space="preserve">         </w:t>
      </w:r>
      <w:r w:rsidR="009F4144" w:rsidRPr="00895FAD">
        <w:rPr>
          <w:sz w:val="28"/>
          <w:szCs w:val="28"/>
          <w:lang w:val="kk-KZ"/>
        </w:rPr>
        <w:t xml:space="preserve">Сенің досың – </w:t>
      </w:r>
      <w:r w:rsidR="009F4144" w:rsidRPr="00606DDE">
        <w:rPr>
          <w:sz w:val="28"/>
          <w:szCs w:val="28"/>
          <w:lang w:val="kk-KZ"/>
        </w:rPr>
        <w:t xml:space="preserve">шамалы </w:t>
      </w:r>
      <w:r w:rsidR="00C764F6" w:rsidRPr="00895FAD">
        <w:rPr>
          <w:sz w:val="28"/>
          <w:szCs w:val="28"/>
          <w:lang w:val="kk-KZ"/>
        </w:rPr>
        <w:t>бұзық</w:t>
      </w:r>
      <w:r w:rsidR="009F4144" w:rsidRPr="00895FAD">
        <w:rPr>
          <w:sz w:val="28"/>
          <w:szCs w:val="28"/>
          <w:lang w:val="kk-KZ"/>
        </w:rPr>
        <w:t xml:space="preserve">тау бала. </w:t>
      </w:r>
      <w:r w:rsidR="009F4144" w:rsidRPr="00BB422B">
        <w:rPr>
          <w:sz w:val="28"/>
          <w:szCs w:val="28"/>
          <w:lang w:val="kk-KZ"/>
        </w:rPr>
        <w:t>Бұған ата-анаң «</w:t>
      </w:r>
      <w:r w:rsidR="009F4144" w:rsidRPr="00606DDE">
        <w:rPr>
          <w:sz w:val="28"/>
          <w:szCs w:val="28"/>
          <w:lang w:val="kk-KZ"/>
        </w:rPr>
        <w:t xml:space="preserve">Досыңа </w:t>
      </w:r>
      <w:r w:rsidR="00C764F6" w:rsidRPr="00BB422B">
        <w:rPr>
          <w:sz w:val="28"/>
          <w:szCs w:val="28"/>
          <w:lang w:val="kk-KZ"/>
        </w:rPr>
        <w:t xml:space="preserve"> қарап</w:t>
      </w:r>
      <w:r>
        <w:rPr>
          <w:sz w:val="28"/>
          <w:szCs w:val="28"/>
          <w:lang w:val="kk-KZ"/>
        </w:rPr>
        <w:t xml:space="preserve"> </w:t>
      </w:r>
      <w:r w:rsidR="009F4144" w:rsidRPr="00BB422B">
        <w:rPr>
          <w:sz w:val="28"/>
          <w:szCs w:val="28"/>
          <w:lang w:val="kk-KZ"/>
        </w:rPr>
        <w:t xml:space="preserve">өзін таны» </w:t>
      </w:r>
      <w:r w:rsidR="009F4144" w:rsidRPr="00606DDE">
        <w:rPr>
          <w:sz w:val="28"/>
          <w:szCs w:val="28"/>
          <w:lang w:val="kk-KZ"/>
        </w:rPr>
        <w:t xml:space="preserve">деп, </w:t>
      </w:r>
      <w:r w:rsidR="009F4144" w:rsidRPr="00BB422B">
        <w:rPr>
          <w:sz w:val="28"/>
          <w:szCs w:val="28"/>
          <w:lang w:val="kk-KZ"/>
        </w:rPr>
        <w:t xml:space="preserve"> </w:t>
      </w:r>
      <w:r w:rsidR="009F4144" w:rsidRPr="00606DDE">
        <w:rPr>
          <w:sz w:val="28"/>
          <w:szCs w:val="28"/>
          <w:lang w:val="kk-KZ"/>
        </w:rPr>
        <w:t xml:space="preserve">мына </w:t>
      </w:r>
      <w:r w:rsidR="009F4144" w:rsidRPr="00BB422B">
        <w:rPr>
          <w:sz w:val="28"/>
          <w:szCs w:val="28"/>
          <w:lang w:val="kk-KZ"/>
        </w:rPr>
        <w:t xml:space="preserve"> жолдасың маған ұнамайды, </w:t>
      </w:r>
      <w:r w:rsidR="009F4144" w:rsidRPr="00606DDE">
        <w:rPr>
          <w:sz w:val="28"/>
          <w:szCs w:val="28"/>
          <w:lang w:val="kk-KZ"/>
        </w:rPr>
        <w:t xml:space="preserve">онымен  бірге </w:t>
      </w:r>
      <w:r w:rsidR="009F4144" w:rsidRPr="00BB422B">
        <w:rPr>
          <w:sz w:val="28"/>
          <w:szCs w:val="28"/>
          <w:lang w:val="kk-KZ"/>
        </w:rPr>
        <w:t xml:space="preserve">жүруді қой </w:t>
      </w:r>
      <w:r w:rsidR="009F4144" w:rsidRPr="00606DDE">
        <w:rPr>
          <w:sz w:val="28"/>
          <w:szCs w:val="28"/>
          <w:lang w:val="kk-KZ"/>
        </w:rPr>
        <w:t>деді</w:t>
      </w:r>
      <w:r w:rsidR="009F4144" w:rsidRPr="00BB422B">
        <w:rPr>
          <w:sz w:val="28"/>
          <w:szCs w:val="28"/>
          <w:lang w:val="kk-KZ"/>
        </w:rPr>
        <w:t xml:space="preserve">. Не </w:t>
      </w:r>
      <w:r w:rsidR="009F4144" w:rsidRPr="00606DDE">
        <w:rPr>
          <w:sz w:val="28"/>
          <w:szCs w:val="28"/>
          <w:lang w:val="kk-KZ"/>
        </w:rPr>
        <w:t>істер</w:t>
      </w:r>
      <w:r w:rsidR="00C764F6" w:rsidRPr="00BB422B">
        <w:rPr>
          <w:sz w:val="28"/>
          <w:szCs w:val="28"/>
          <w:lang w:val="kk-KZ"/>
        </w:rPr>
        <w:t xml:space="preserve"> едің?</w:t>
      </w:r>
    </w:p>
    <w:p w:rsidR="00C764F6" w:rsidRPr="00BB422B" w:rsidRDefault="00895FAD" w:rsidP="00895FAD">
      <w:pPr>
        <w:pStyle w:val="a3"/>
        <w:spacing w:before="0" w:beforeAutospacing="0" w:after="0" w:afterAutospacing="0" w:line="360" w:lineRule="auto"/>
        <w:ind w:left="1134" w:right="1134"/>
        <w:rPr>
          <w:sz w:val="28"/>
          <w:szCs w:val="28"/>
          <w:lang w:val="kk-KZ"/>
        </w:rPr>
      </w:pPr>
      <w:r>
        <w:rPr>
          <w:sz w:val="28"/>
          <w:szCs w:val="28"/>
          <w:lang w:val="kk-KZ"/>
        </w:rPr>
        <w:t xml:space="preserve">        </w:t>
      </w:r>
      <w:r w:rsidR="009F4144" w:rsidRPr="00BB422B">
        <w:rPr>
          <w:sz w:val="28"/>
          <w:szCs w:val="28"/>
          <w:lang w:val="kk-KZ"/>
        </w:rPr>
        <w:t xml:space="preserve">Анаң жұмысқа </w:t>
      </w:r>
      <w:r w:rsidR="009F4144" w:rsidRPr="00606DDE">
        <w:rPr>
          <w:sz w:val="28"/>
          <w:szCs w:val="28"/>
          <w:lang w:val="kk-KZ"/>
        </w:rPr>
        <w:t xml:space="preserve">кетер алдында </w:t>
      </w:r>
      <w:r w:rsidR="00C764F6" w:rsidRPr="00BB422B">
        <w:rPr>
          <w:sz w:val="28"/>
          <w:szCs w:val="28"/>
          <w:lang w:val="kk-KZ"/>
        </w:rPr>
        <w:t xml:space="preserve"> «Б</w:t>
      </w:r>
      <w:r w:rsidR="009F4144" w:rsidRPr="00BB422B">
        <w:rPr>
          <w:sz w:val="28"/>
          <w:szCs w:val="28"/>
          <w:lang w:val="kk-KZ"/>
        </w:rPr>
        <w:t xml:space="preserve">алам, менің бүгін жұмыстағы ең </w:t>
      </w:r>
      <w:r w:rsidR="009F4144" w:rsidRPr="00606DDE">
        <w:rPr>
          <w:sz w:val="28"/>
          <w:szCs w:val="28"/>
          <w:lang w:val="kk-KZ"/>
        </w:rPr>
        <w:t xml:space="preserve">ауыр </w:t>
      </w:r>
      <w:r w:rsidR="009F4144" w:rsidRPr="00BB422B">
        <w:rPr>
          <w:sz w:val="28"/>
          <w:szCs w:val="28"/>
          <w:lang w:val="kk-KZ"/>
        </w:rPr>
        <w:t xml:space="preserve"> күнім, </w:t>
      </w:r>
      <w:r w:rsidR="009F4144" w:rsidRPr="00606DDE">
        <w:rPr>
          <w:sz w:val="28"/>
          <w:szCs w:val="28"/>
          <w:lang w:val="kk-KZ"/>
        </w:rPr>
        <w:t>кешігіп</w:t>
      </w:r>
      <w:r w:rsidR="009F4144" w:rsidRPr="00BB422B">
        <w:rPr>
          <w:sz w:val="28"/>
          <w:szCs w:val="28"/>
          <w:lang w:val="kk-KZ"/>
        </w:rPr>
        <w:t xml:space="preserve"> </w:t>
      </w:r>
      <w:r w:rsidR="009F4144" w:rsidRPr="00606DDE">
        <w:rPr>
          <w:sz w:val="28"/>
          <w:szCs w:val="28"/>
          <w:lang w:val="kk-KZ"/>
        </w:rPr>
        <w:t xml:space="preserve">келемін. </w:t>
      </w:r>
      <w:r w:rsidR="009F4144" w:rsidRPr="00BB422B">
        <w:rPr>
          <w:sz w:val="28"/>
          <w:szCs w:val="28"/>
          <w:lang w:val="kk-KZ"/>
        </w:rPr>
        <w:t xml:space="preserve"> Ал сен мен </w:t>
      </w:r>
      <w:r w:rsidR="009F4144" w:rsidRPr="00606DDE">
        <w:rPr>
          <w:sz w:val="28"/>
          <w:szCs w:val="28"/>
          <w:lang w:val="kk-KZ"/>
        </w:rPr>
        <w:t xml:space="preserve">келгенше </w:t>
      </w:r>
      <w:r w:rsidR="009F4144" w:rsidRPr="00BB422B">
        <w:rPr>
          <w:sz w:val="28"/>
          <w:szCs w:val="28"/>
          <w:lang w:val="kk-KZ"/>
        </w:rPr>
        <w:t xml:space="preserve">үйді </w:t>
      </w:r>
      <w:r w:rsidR="009F4144" w:rsidRPr="00606DDE">
        <w:rPr>
          <w:sz w:val="28"/>
          <w:szCs w:val="28"/>
          <w:lang w:val="kk-KZ"/>
        </w:rPr>
        <w:t xml:space="preserve">жинастырып </w:t>
      </w:r>
      <w:r w:rsidR="009F4144" w:rsidRPr="00BB422B">
        <w:rPr>
          <w:sz w:val="28"/>
          <w:szCs w:val="28"/>
          <w:lang w:val="kk-KZ"/>
        </w:rPr>
        <w:t xml:space="preserve"> </w:t>
      </w:r>
      <w:r w:rsidR="009F4144" w:rsidRPr="00606DDE">
        <w:rPr>
          <w:sz w:val="28"/>
          <w:szCs w:val="28"/>
          <w:lang w:val="kk-KZ"/>
        </w:rPr>
        <w:t xml:space="preserve">шай </w:t>
      </w:r>
      <w:r w:rsidR="009F4144" w:rsidRPr="00BB422B">
        <w:rPr>
          <w:sz w:val="28"/>
          <w:szCs w:val="28"/>
          <w:lang w:val="kk-KZ"/>
        </w:rPr>
        <w:t xml:space="preserve"> тамағымды </w:t>
      </w:r>
      <w:r w:rsidR="009F4144" w:rsidRPr="00606DDE">
        <w:rPr>
          <w:sz w:val="28"/>
          <w:szCs w:val="28"/>
          <w:lang w:val="kk-KZ"/>
        </w:rPr>
        <w:t xml:space="preserve">дайындап </w:t>
      </w:r>
      <w:r w:rsidR="009F4144" w:rsidRPr="00BB422B">
        <w:rPr>
          <w:sz w:val="28"/>
          <w:szCs w:val="28"/>
          <w:lang w:val="kk-KZ"/>
        </w:rPr>
        <w:t xml:space="preserve"> қой.»– </w:t>
      </w:r>
      <w:r w:rsidR="009F4144" w:rsidRPr="00606DDE">
        <w:rPr>
          <w:sz w:val="28"/>
          <w:szCs w:val="28"/>
          <w:lang w:val="kk-KZ"/>
        </w:rPr>
        <w:t>деп</w:t>
      </w:r>
      <w:r w:rsidR="009F4144" w:rsidRPr="00BB422B">
        <w:rPr>
          <w:sz w:val="28"/>
          <w:szCs w:val="28"/>
          <w:lang w:val="kk-KZ"/>
        </w:rPr>
        <w:t xml:space="preserve"> </w:t>
      </w:r>
      <w:r w:rsidR="009F4144" w:rsidRPr="00606DDE">
        <w:rPr>
          <w:sz w:val="28"/>
          <w:szCs w:val="28"/>
          <w:lang w:val="kk-KZ"/>
        </w:rPr>
        <w:t>кетті</w:t>
      </w:r>
      <w:r w:rsidR="009F4144" w:rsidRPr="00BB422B">
        <w:rPr>
          <w:sz w:val="28"/>
          <w:szCs w:val="28"/>
          <w:lang w:val="kk-KZ"/>
        </w:rPr>
        <w:t xml:space="preserve">. Сен болсаң </w:t>
      </w:r>
      <w:r w:rsidR="009F4144" w:rsidRPr="00606DDE">
        <w:rPr>
          <w:sz w:val="28"/>
          <w:szCs w:val="28"/>
          <w:lang w:val="kk-KZ"/>
        </w:rPr>
        <w:t xml:space="preserve">кешке </w:t>
      </w:r>
      <w:r w:rsidR="009F4144" w:rsidRPr="00BB422B">
        <w:rPr>
          <w:sz w:val="28"/>
          <w:szCs w:val="28"/>
          <w:lang w:val="kk-KZ"/>
        </w:rPr>
        <w:t xml:space="preserve"> </w:t>
      </w:r>
      <w:r w:rsidR="009F4144" w:rsidRPr="00606DDE">
        <w:rPr>
          <w:sz w:val="28"/>
          <w:szCs w:val="28"/>
          <w:lang w:val="kk-KZ"/>
        </w:rPr>
        <w:t>дейін далада</w:t>
      </w:r>
      <w:r w:rsidR="009F4144" w:rsidRPr="00BB422B">
        <w:rPr>
          <w:sz w:val="28"/>
          <w:szCs w:val="28"/>
          <w:lang w:val="kk-KZ"/>
        </w:rPr>
        <w:t xml:space="preserve"> </w:t>
      </w:r>
      <w:r w:rsidR="009F4144" w:rsidRPr="00606DDE">
        <w:rPr>
          <w:sz w:val="28"/>
          <w:szCs w:val="28"/>
          <w:lang w:val="kk-KZ"/>
        </w:rPr>
        <w:t>ойнап</w:t>
      </w:r>
      <w:r w:rsidR="009F4144" w:rsidRPr="00BB422B">
        <w:rPr>
          <w:sz w:val="28"/>
          <w:szCs w:val="28"/>
          <w:lang w:val="kk-KZ"/>
        </w:rPr>
        <w:t xml:space="preserve">, дәл анаң </w:t>
      </w:r>
      <w:r w:rsidR="009F4144" w:rsidRPr="00606DDE">
        <w:rPr>
          <w:sz w:val="28"/>
          <w:szCs w:val="28"/>
          <w:lang w:val="kk-KZ"/>
        </w:rPr>
        <w:t xml:space="preserve">келер </w:t>
      </w:r>
      <w:r w:rsidR="00C764F6" w:rsidRPr="00BB422B">
        <w:rPr>
          <w:sz w:val="28"/>
          <w:szCs w:val="28"/>
          <w:lang w:val="kk-KZ"/>
        </w:rPr>
        <w:t xml:space="preserve"> уақыттан 15 минут бұрын ғана үйге кірдің. Ешн</w:t>
      </w:r>
      <w:r w:rsidR="009F4144" w:rsidRPr="00BB422B">
        <w:rPr>
          <w:sz w:val="28"/>
          <w:szCs w:val="28"/>
          <w:lang w:val="kk-KZ"/>
        </w:rPr>
        <w:t xml:space="preserve">әрсеге үлгере алмадың. Осы </w:t>
      </w:r>
      <w:r w:rsidR="009F4144" w:rsidRPr="00606DDE">
        <w:rPr>
          <w:sz w:val="28"/>
          <w:szCs w:val="28"/>
          <w:lang w:val="kk-KZ"/>
        </w:rPr>
        <w:t>кезде</w:t>
      </w:r>
      <w:r w:rsidR="00C764F6" w:rsidRPr="00BB422B">
        <w:rPr>
          <w:sz w:val="28"/>
          <w:szCs w:val="28"/>
          <w:lang w:val="kk-KZ"/>
        </w:rPr>
        <w:t xml:space="preserve"> есіктің қоңырауы соғылды. Не істейсің? </w:t>
      </w:r>
    </w:p>
    <w:p w:rsidR="00C764F6" w:rsidRPr="00606DDE" w:rsidRDefault="00895FAD" w:rsidP="00895FAD">
      <w:pPr>
        <w:pStyle w:val="a3"/>
        <w:spacing w:before="0" w:beforeAutospacing="0" w:after="0" w:afterAutospacing="0" w:line="360" w:lineRule="auto"/>
        <w:ind w:left="1134" w:right="1134"/>
        <w:rPr>
          <w:sz w:val="28"/>
          <w:szCs w:val="28"/>
        </w:rPr>
      </w:pPr>
      <w:r>
        <w:rPr>
          <w:b/>
          <w:bCs/>
          <w:sz w:val="28"/>
          <w:szCs w:val="28"/>
          <w:lang w:val="kk-KZ"/>
        </w:rPr>
        <w:t xml:space="preserve">       </w:t>
      </w:r>
      <w:r w:rsidR="007D2A0D" w:rsidRPr="00606DDE">
        <w:rPr>
          <w:b/>
          <w:bCs/>
          <w:sz w:val="28"/>
          <w:szCs w:val="28"/>
        </w:rPr>
        <w:t>VII</w:t>
      </w:r>
      <w:r w:rsidR="007D2A0D" w:rsidRPr="00606DDE">
        <w:rPr>
          <w:b/>
          <w:bCs/>
          <w:sz w:val="28"/>
          <w:szCs w:val="28"/>
          <w:lang w:val="kk-KZ"/>
        </w:rPr>
        <w:t>І</w:t>
      </w:r>
      <w:r w:rsidR="00C764F6" w:rsidRPr="00606DDE">
        <w:rPr>
          <w:b/>
          <w:bCs/>
          <w:sz w:val="28"/>
          <w:szCs w:val="28"/>
        </w:rPr>
        <w:t>. Қорытынды.</w:t>
      </w:r>
    </w:p>
    <w:p w:rsidR="00C764F6" w:rsidRPr="00606DDE" w:rsidRDefault="009F4144" w:rsidP="00895FAD">
      <w:pPr>
        <w:pStyle w:val="a3"/>
        <w:spacing w:before="0" w:beforeAutospacing="0" w:after="0" w:afterAutospacing="0" w:line="360" w:lineRule="auto"/>
        <w:ind w:left="1134" w:right="1134"/>
        <w:rPr>
          <w:sz w:val="28"/>
          <w:szCs w:val="28"/>
        </w:rPr>
      </w:pPr>
      <w:r w:rsidRPr="00606DDE">
        <w:rPr>
          <w:sz w:val="28"/>
          <w:szCs w:val="28"/>
          <w:lang w:val="kk-KZ"/>
        </w:rPr>
        <w:t>Отбасы - адам</w:t>
      </w:r>
      <w:r w:rsidR="00C764F6" w:rsidRPr="00606DDE">
        <w:rPr>
          <w:sz w:val="28"/>
          <w:szCs w:val="28"/>
        </w:rPr>
        <w:t xml:space="preserve"> үшін ең жақын</w:t>
      </w:r>
      <w:r w:rsidRPr="00606DDE">
        <w:rPr>
          <w:sz w:val="28"/>
          <w:szCs w:val="28"/>
        </w:rPr>
        <w:t xml:space="preserve"> әлеуметтік орта. </w:t>
      </w:r>
      <w:r w:rsidRPr="00606DDE">
        <w:rPr>
          <w:sz w:val="28"/>
          <w:szCs w:val="28"/>
          <w:lang w:val="kk-KZ"/>
        </w:rPr>
        <w:t xml:space="preserve">Отбасы белгілі бір </w:t>
      </w:r>
      <w:r w:rsidR="00C764F6" w:rsidRPr="00606DDE">
        <w:rPr>
          <w:sz w:val="28"/>
          <w:szCs w:val="28"/>
        </w:rPr>
        <w:t xml:space="preserve"> дәстүрдің </w:t>
      </w:r>
      <w:r w:rsidRPr="00606DDE">
        <w:rPr>
          <w:sz w:val="28"/>
          <w:szCs w:val="28"/>
        </w:rPr>
        <w:t xml:space="preserve">сақтаушысы. Адам </w:t>
      </w:r>
      <w:r w:rsidRPr="00606DDE">
        <w:rPr>
          <w:sz w:val="28"/>
          <w:szCs w:val="28"/>
          <w:lang w:val="kk-KZ"/>
        </w:rPr>
        <w:t>баласы шыр еті</w:t>
      </w:r>
      <w:proofErr w:type="gramStart"/>
      <w:r w:rsidRPr="00606DDE">
        <w:rPr>
          <w:sz w:val="28"/>
          <w:szCs w:val="28"/>
          <w:lang w:val="kk-KZ"/>
        </w:rPr>
        <w:t>п</w:t>
      </w:r>
      <w:proofErr w:type="gramEnd"/>
      <w:r w:rsidRPr="00606DDE">
        <w:rPr>
          <w:sz w:val="28"/>
          <w:szCs w:val="28"/>
        </w:rPr>
        <w:t xml:space="preserve"> дүниеге </w:t>
      </w:r>
      <w:r w:rsidRPr="00606DDE">
        <w:rPr>
          <w:sz w:val="28"/>
          <w:szCs w:val="28"/>
          <w:lang w:val="kk-KZ"/>
        </w:rPr>
        <w:t xml:space="preserve">келген </w:t>
      </w:r>
      <w:r w:rsidRPr="00606DDE">
        <w:rPr>
          <w:sz w:val="28"/>
          <w:szCs w:val="28"/>
        </w:rPr>
        <w:t xml:space="preserve">күннен </w:t>
      </w:r>
      <w:r w:rsidRPr="00606DDE">
        <w:rPr>
          <w:sz w:val="28"/>
          <w:szCs w:val="28"/>
          <w:lang w:val="kk-KZ"/>
        </w:rPr>
        <w:t xml:space="preserve">бастап </w:t>
      </w:r>
      <w:r w:rsidRPr="00606DDE">
        <w:rPr>
          <w:sz w:val="28"/>
          <w:szCs w:val="28"/>
        </w:rPr>
        <w:t xml:space="preserve">, </w:t>
      </w:r>
      <w:r w:rsidRPr="00606DDE">
        <w:rPr>
          <w:sz w:val="28"/>
          <w:szCs w:val="28"/>
          <w:lang w:val="kk-KZ"/>
        </w:rPr>
        <w:t>сол</w:t>
      </w:r>
      <w:r w:rsidR="00C764F6" w:rsidRPr="00606DDE">
        <w:rPr>
          <w:sz w:val="28"/>
          <w:szCs w:val="28"/>
        </w:rPr>
        <w:t xml:space="preserve"> </w:t>
      </w:r>
      <w:r w:rsidRPr="00606DDE">
        <w:rPr>
          <w:sz w:val="28"/>
          <w:szCs w:val="28"/>
        </w:rPr>
        <w:t xml:space="preserve">ортаның ыстық-суығына </w:t>
      </w:r>
      <w:r w:rsidRPr="00606DDE">
        <w:rPr>
          <w:sz w:val="28"/>
          <w:szCs w:val="28"/>
          <w:lang w:val="kk-KZ"/>
        </w:rPr>
        <w:t>бейімделіп</w:t>
      </w:r>
      <w:r w:rsidR="000B71B2" w:rsidRPr="00606DDE">
        <w:rPr>
          <w:sz w:val="28"/>
          <w:szCs w:val="28"/>
        </w:rPr>
        <w:t xml:space="preserve">, ықпалына көніп, </w:t>
      </w:r>
      <w:r w:rsidR="000B71B2" w:rsidRPr="00606DDE">
        <w:rPr>
          <w:sz w:val="28"/>
          <w:szCs w:val="28"/>
          <w:lang w:val="kk-KZ"/>
        </w:rPr>
        <w:t>осында</w:t>
      </w:r>
      <w:r w:rsidR="000B71B2" w:rsidRPr="00606DDE">
        <w:rPr>
          <w:sz w:val="28"/>
          <w:szCs w:val="28"/>
        </w:rPr>
        <w:t xml:space="preserve"> ер </w:t>
      </w:r>
      <w:r w:rsidR="000B71B2" w:rsidRPr="00606DDE">
        <w:rPr>
          <w:sz w:val="28"/>
          <w:szCs w:val="28"/>
          <w:lang w:val="kk-KZ"/>
        </w:rPr>
        <w:t>жетеді</w:t>
      </w:r>
      <w:r w:rsidR="00C764F6" w:rsidRPr="00606DDE">
        <w:rPr>
          <w:sz w:val="28"/>
          <w:szCs w:val="28"/>
        </w:rPr>
        <w:t>. </w:t>
      </w:r>
    </w:p>
    <w:p w:rsidR="00C764F6" w:rsidRPr="00606DDE" w:rsidRDefault="00C004F9" w:rsidP="00895FAD">
      <w:pPr>
        <w:pStyle w:val="a3"/>
        <w:spacing w:before="0" w:beforeAutospacing="0" w:after="0" w:afterAutospacing="0" w:line="360" w:lineRule="auto"/>
        <w:ind w:left="1134" w:right="1134"/>
        <w:rPr>
          <w:sz w:val="28"/>
          <w:szCs w:val="28"/>
        </w:rPr>
      </w:pPr>
      <w:r w:rsidRPr="00606DDE">
        <w:rPr>
          <w:sz w:val="28"/>
          <w:szCs w:val="28"/>
        </w:rPr>
        <w:t xml:space="preserve"> </w:t>
      </w:r>
      <w:r w:rsidRPr="00606DDE">
        <w:rPr>
          <w:sz w:val="28"/>
          <w:szCs w:val="28"/>
          <w:lang w:val="kk-KZ"/>
        </w:rPr>
        <w:t>О</w:t>
      </w:r>
      <w:r w:rsidRPr="00606DDE">
        <w:rPr>
          <w:sz w:val="28"/>
          <w:szCs w:val="28"/>
        </w:rPr>
        <w:t>қушы</w:t>
      </w:r>
      <w:r w:rsidRPr="00606DDE">
        <w:rPr>
          <w:sz w:val="28"/>
          <w:szCs w:val="28"/>
          <w:lang w:val="kk-KZ"/>
        </w:rPr>
        <w:t>лар</w:t>
      </w:r>
      <w:r w:rsidR="000B71B2" w:rsidRPr="00606DDE">
        <w:rPr>
          <w:sz w:val="28"/>
          <w:szCs w:val="28"/>
          <w:lang w:val="kk-KZ"/>
        </w:rPr>
        <w:t xml:space="preserve"> отбасын</w:t>
      </w:r>
      <w:r w:rsidR="00C764F6" w:rsidRPr="00606DDE">
        <w:rPr>
          <w:sz w:val="28"/>
          <w:szCs w:val="28"/>
        </w:rPr>
        <w:t xml:space="preserve"> қала</w:t>
      </w:r>
      <w:r w:rsidR="000B71B2" w:rsidRPr="00606DDE">
        <w:rPr>
          <w:sz w:val="28"/>
          <w:szCs w:val="28"/>
        </w:rPr>
        <w:t xml:space="preserve">й жақсы көретіндіктерін, </w:t>
      </w:r>
      <w:r w:rsidR="000B71B2" w:rsidRPr="00606DDE">
        <w:rPr>
          <w:sz w:val="28"/>
          <w:szCs w:val="28"/>
          <w:lang w:val="kk-KZ"/>
        </w:rPr>
        <w:t xml:space="preserve">отбасын </w:t>
      </w:r>
      <w:r w:rsidR="00C764F6" w:rsidRPr="00606DDE">
        <w:rPr>
          <w:sz w:val="28"/>
          <w:szCs w:val="28"/>
        </w:rPr>
        <w:t xml:space="preserve"> қа</w:t>
      </w:r>
      <w:r w:rsidR="000B71B2" w:rsidRPr="00606DDE">
        <w:rPr>
          <w:sz w:val="28"/>
          <w:szCs w:val="28"/>
        </w:rPr>
        <w:t xml:space="preserve">лай құрметтейтіндіктерін </w:t>
      </w:r>
      <w:r w:rsidRPr="00606DDE">
        <w:rPr>
          <w:sz w:val="28"/>
          <w:szCs w:val="28"/>
          <w:lang w:val="kk-KZ"/>
        </w:rPr>
        <w:t xml:space="preserve">ауызша айтып береді </w:t>
      </w:r>
      <w:r w:rsidRPr="00606DDE">
        <w:rPr>
          <w:sz w:val="28"/>
          <w:szCs w:val="28"/>
        </w:rPr>
        <w:t>Яғни, «</w:t>
      </w:r>
      <w:r w:rsidRPr="00606DDE">
        <w:rPr>
          <w:sz w:val="28"/>
          <w:szCs w:val="28"/>
          <w:lang w:val="kk-KZ"/>
        </w:rPr>
        <w:t>Отбасы</w:t>
      </w:r>
      <w:r w:rsidRPr="00606DDE">
        <w:rPr>
          <w:sz w:val="28"/>
          <w:szCs w:val="28"/>
        </w:rPr>
        <w:t xml:space="preserve"> – алтын діңгек» </w:t>
      </w:r>
      <w:r w:rsidRPr="00606DDE">
        <w:rPr>
          <w:sz w:val="28"/>
          <w:szCs w:val="28"/>
          <w:lang w:val="kk-KZ"/>
        </w:rPr>
        <w:t xml:space="preserve">екенін </w:t>
      </w:r>
      <w:r w:rsidR="00C764F6" w:rsidRPr="00606DDE">
        <w:rPr>
          <w:sz w:val="28"/>
          <w:szCs w:val="28"/>
        </w:rPr>
        <w:t xml:space="preserve"> дәлелдейді.</w:t>
      </w:r>
    </w:p>
    <w:p w:rsidR="00C764F6" w:rsidRPr="00606DDE" w:rsidRDefault="00C004F9" w:rsidP="00895FAD">
      <w:pPr>
        <w:pStyle w:val="a3"/>
        <w:spacing w:before="0" w:beforeAutospacing="0" w:after="0" w:afterAutospacing="0" w:line="360" w:lineRule="auto"/>
        <w:ind w:left="1134" w:right="1134"/>
        <w:rPr>
          <w:sz w:val="28"/>
          <w:szCs w:val="28"/>
        </w:rPr>
      </w:pPr>
      <w:r w:rsidRPr="00606DDE">
        <w:rPr>
          <w:sz w:val="28"/>
          <w:szCs w:val="28"/>
          <w:lang w:val="kk-KZ"/>
        </w:rPr>
        <w:lastRenderedPageBreak/>
        <w:t xml:space="preserve">Отбасы  </w:t>
      </w:r>
      <w:r w:rsidRPr="00606DDE">
        <w:rPr>
          <w:sz w:val="28"/>
          <w:szCs w:val="28"/>
        </w:rPr>
        <w:t xml:space="preserve">– </w:t>
      </w:r>
      <w:r w:rsidRPr="00606DDE">
        <w:rPr>
          <w:sz w:val="28"/>
          <w:szCs w:val="28"/>
          <w:lang w:val="kk-KZ"/>
        </w:rPr>
        <w:t xml:space="preserve">адам </w:t>
      </w:r>
      <w:r w:rsidR="00C764F6" w:rsidRPr="00606DDE">
        <w:rPr>
          <w:sz w:val="28"/>
          <w:szCs w:val="28"/>
        </w:rPr>
        <w:t xml:space="preserve"> баласының түп қазығы, алтын ұясы, алтын діңгегі. </w:t>
      </w:r>
    </w:p>
    <w:p w:rsidR="00C764F6" w:rsidRPr="00606DDE" w:rsidRDefault="00C004F9" w:rsidP="00895FAD">
      <w:pPr>
        <w:pStyle w:val="a3"/>
        <w:spacing w:before="0" w:beforeAutospacing="0" w:after="0" w:afterAutospacing="0" w:line="360" w:lineRule="auto"/>
        <w:ind w:left="1134" w:right="1134"/>
        <w:rPr>
          <w:sz w:val="28"/>
          <w:szCs w:val="28"/>
        </w:rPr>
      </w:pPr>
      <w:r w:rsidRPr="00606DDE">
        <w:rPr>
          <w:sz w:val="28"/>
          <w:szCs w:val="28"/>
          <w:lang w:val="kk-KZ"/>
        </w:rPr>
        <w:t xml:space="preserve">Топтарға </w:t>
      </w:r>
      <w:r w:rsidR="00C764F6" w:rsidRPr="00606DDE">
        <w:rPr>
          <w:sz w:val="28"/>
          <w:szCs w:val="28"/>
        </w:rPr>
        <w:t xml:space="preserve"> қошемет көрсету.</w:t>
      </w:r>
    </w:p>
    <w:p w:rsidR="00C764F6" w:rsidRPr="00606DDE" w:rsidRDefault="00C764F6" w:rsidP="00895FAD">
      <w:pPr>
        <w:pStyle w:val="a3"/>
        <w:spacing w:before="0" w:beforeAutospacing="0" w:after="0" w:afterAutospacing="0" w:line="360" w:lineRule="auto"/>
        <w:ind w:left="1134" w:right="1134"/>
        <w:rPr>
          <w:sz w:val="28"/>
          <w:szCs w:val="28"/>
        </w:rPr>
      </w:pPr>
    </w:p>
    <w:p w:rsidR="00C764F6" w:rsidRPr="00606DDE" w:rsidRDefault="00C764F6" w:rsidP="00895FAD">
      <w:pPr>
        <w:pStyle w:val="a3"/>
        <w:spacing w:before="0" w:beforeAutospacing="0" w:after="0" w:afterAutospacing="0" w:line="360" w:lineRule="auto"/>
        <w:ind w:left="1134" w:right="1134"/>
        <w:rPr>
          <w:sz w:val="28"/>
          <w:szCs w:val="28"/>
        </w:rPr>
      </w:pPr>
    </w:p>
    <w:p w:rsidR="00C764F6" w:rsidRPr="00606DDE" w:rsidRDefault="00C764F6" w:rsidP="00895FAD">
      <w:pPr>
        <w:pStyle w:val="a3"/>
        <w:spacing w:before="0" w:beforeAutospacing="0" w:after="0" w:afterAutospacing="0" w:line="360" w:lineRule="auto"/>
        <w:ind w:left="1134" w:right="1134"/>
        <w:rPr>
          <w:sz w:val="28"/>
          <w:szCs w:val="28"/>
        </w:rPr>
      </w:pPr>
    </w:p>
    <w:p w:rsidR="009614A4" w:rsidRPr="00606DDE" w:rsidRDefault="009614A4" w:rsidP="00895FAD">
      <w:pPr>
        <w:spacing w:after="0" w:line="360" w:lineRule="auto"/>
        <w:ind w:left="1134" w:right="1134"/>
        <w:rPr>
          <w:rFonts w:ascii="Times New Roman" w:hAnsi="Times New Roman" w:cs="Times New Roman"/>
          <w:sz w:val="28"/>
          <w:szCs w:val="28"/>
        </w:rPr>
      </w:pPr>
    </w:p>
    <w:sectPr w:rsidR="009614A4" w:rsidRPr="00606DDE" w:rsidSect="00BB422B">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4F6"/>
    <w:rsid w:val="00000B5C"/>
    <w:rsid w:val="00000C23"/>
    <w:rsid w:val="00000D05"/>
    <w:rsid w:val="00000E71"/>
    <w:rsid w:val="0000106D"/>
    <w:rsid w:val="00001D8A"/>
    <w:rsid w:val="00001E76"/>
    <w:rsid w:val="000021B5"/>
    <w:rsid w:val="00002375"/>
    <w:rsid w:val="00002492"/>
    <w:rsid w:val="000033F2"/>
    <w:rsid w:val="000038F0"/>
    <w:rsid w:val="00003C31"/>
    <w:rsid w:val="00003D28"/>
    <w:rsid w:val="00003E3F"/>
    <w:rsid w:val="00003E45"/>
    <w:rsid w:val="00003F12"/>
    <w:rsid w:val="000040D5"/>
    <w:rsid w:val="000041BD"/>
    <w:rsid w:val="00004327"/>
    <w:rsid w:val="000058BD"/>
    <w:rsid w:val="0000594F"/>
    <w:rsid w:val="00005955"/>
    <w:rsid w:val="00005B00"/>
    <w:rsid w:val="00006073"/>
    <w:rsid w:val="0000626E"/>
    <w:rsid w:val="0000628E"/>
    <w:rsid w:val="00006934"/>
    <w:rsid w:val="00006AD6"/>
    <w:rsid w:val="00006B09"/>
    <w:rsid w:val="00006CA0"/>
    <w:rsid w:val="00006E22"/>
    <w:rsid w:val="00006EB0"/>
    <w:rsid w:val="00006F6F"/>
    <w:rsid w:val="000070F2"/>
    <w:rsid w:val="0000719C"/>
    <w:rsid w:val="000073A0"/>
    <w:rsid w:val="000101B2"/>
    <w:rsid w:val="00010668"/>
    <w:rsid w:val="000107E6"/>
    <w:rsid w:val="00010D29"/>
    <w:rsid w:val="00011308"/>
    <w:rsid w:val="0001189C"/>
    <w:rsid w:val="00011922"/>
    <w:rsid w:val="000119EF"/>
    <w:rsid w:val="00011BF1"/>
    <w:rsid w:val="000121C1"/>
    <w:rsid w:val="0001290F"/>
    <w:rsid w:val="00012C41"/>
    <w:rsid w:val="00012F49"/>
    <w:rsid w:val="00013358"/>
    <w:rsid w:val="00013364"/>
    <w:rsid w:val="0001360C"/>
    <w:rsid w:val="00013A90"/>
    <w:rsid w:val="00013ACC"/>
    <w:rsid w:val="00013D11"/>
    <w:rsid w:val="00014004"/>
    <w:rsid w:val="0001425C"/>
    <w:rsid w:val="00014695"/>
    <w:rsid w:val="000147D9"/>
    <w:rsid w:val="000149AD"/>
    <w:rsid w:val="00014B55"/>
    <w:rsid w:val="00014E39"/>
    <w:rsid w:val="00014E5C"/>
    <w:rsid w:val="0001506D"/>
    <w:rsid w:val="000153E1"/>
    <w:rsid w:val="00015910"/>
    <w:rsid w:val="00015A35"/>
    <w:rsid w:val="00015AED"/>
    <w:rsid w:val="000162D7"/>
    <w:rsid w:val="00017D40"/>
    <w:rsid w:val="000200D5"/>
    <w:rsid w:val="00020154"/>
    <w:rsid w:val="00020492"/>
    <w:rsid w:val="0002061C"/>
    <w:rsid w:val="00020802"/>
    <w:rsid w:val="000209DC"/>
    <w:rsid w:val="00020E52"/>
    <w:rsid w:val="0002133A"/>
    <w:rsid w:val="00021547"/>
    <w:rsid w:val="0002159A"/>
    <w:rsid w:val="00021C75"/>
    <w:rsid w:val="000220F7"/>
    <w:rsid w:val="00022D00"/>
    <w:rsid w:val="00023340"/>
    <w:rsid w:val="000233CA"/>
    <w:rsid w:val="0002390C"/>
    <w:rsid w:val="00023964"/>
    <w:rsid w:val="00023ED9"/>
    <w:rsid w:val="00023F69"/>
    <w:rsid w:val="000244D1"/>
    <w:rsid w:val="00024D6F"/>
    <w:rsid w:val="00025342"/>
    <w:rsid w:val="00025EF4"/>
    <w:rsid w:val="0002653D"/>
    <w:rsid w:val="000266BC"/>
    <w:rsid w:val="00026773"/>
    <w:rsid w:val="00026912"/>
    <w:rsid w:val="00026F3F"/>
    <w:rsid w:val="0002789B"/>
    <w:rsid w:val="00027A1A"/>
    <w:rsid w:val="00027A4A"/>
    <w:rsid w:val="00027D89"/>
    <w:rsid w:val="00030050"/>
    <w:rsid w:val="00030099"/>
    <w:rsid w:val="00030253"/>
    <w:rsid w:val="00030294"/>
    <w:rsid w:val="0003039D"/>
    <w:rsid w:val="00030594"/>
    <w:rsid w:val="000306B2"/>
    <w:rsid w:val="000306EC"/>
    <w:rsid w:val="00030B85"/>
    <w:rsid w:val="00030C37"/>
    <w:rsid w:val="00031295"/>
    <w:rsid w:val="000312A1"/>
    <w:rsid w:val="0003148E"/>
    <w:rsid w:val="000316DB"/>
    <w:rsid w:val="00031F97"/>
    <w:rsid w:val="0003242F"/>
    <w:rsid w:val="000325B2"/>
    <w:rsid w:val="00032AAA"/>
    <w:rsid w:val="00032DDC"/>
    <w:rsid w:val="00033132"/>
    <w:rsid w:val="0003334D"/>
    <w:rsid w:val="00033EF6"/>
    <w:rsid w:val="0003402D"/>
    <w:rsid w:val="0003410F"/>
    <w:rsid w:val="00034248"/>
    <w:rsid w:val="00034BB4"/>
    <w:rsid w:val="00034FBD"/>
    <w:rsid w:val="0003544F"/>
    <w:rsid w:val="00035B84"/>
    <w:rsid w:val="00035D22"/>
    <w:rsid w:val="00036693"/>
    <w:rsid w:val="00036914"/>
    <w:rsid w:val="000369D7"/>
    <w:rsid w:val="00036BD9"/>
    <w:rsid w:val="00037662"/>
    <w:rsid w:val="000376DE"/>
    <w:rsid w:val="00037B89"/>
    <w:rsid w:val="00037BD9"/>
    <w:rsid w:val="0004044E"/>
    <w:rsid w:val="00040614"/>
    <w:rsid w:val="0004080B"/>
    <w:rsid w:val="00040E24"/>
    <w:rsid w:val="00040F31"/>
    <w:rsid w:val="00041099"/>
    <w:rsid w:val="00041AEE"/>
    <w:rsid w:val="00041DFA"/>
    <w:rsid w:val="00042445"/>
    <w:rsid w:val="000427C1"/>
    <w:rsid w:val="00042B98"/>
    <w:rsid w:val="0004358A"/>
    <w:rsid w:val="000437D5"/>
    <w:rsid w:val="00043833"/>
    <w:rsid w:val="00043A2A"/>
    <w:rsid w:val="00043A44"/>
    <w:rsid w:val="00043A74"/>
    <w:rsid w:val="00043EA7"/>
    <w:rsid w:val="000443BF"/>
    <w:rsid w:val="00044801"/>
    <w:rsid w:val="00045844"/>
    <w:rsid w:val="00045ADF"/>
    <w:rsid w:val="00045CB1"/>
    <w:rsid w:val="00045DE8"/>
    <w:rsid w:val="00045F1B"/>
    <w:rsid w:val="00045F32"/>
    <w:rsid w:val="0004668C"/>
    <w:rsid w:val="0004680F"/>
    <w:rsid w:val="00046A86"/>
    <w:rsid w:val="00046E66"/>
    <w:rsid w:val="00046F13"/>
    <w:rsid w:val="00046F75"/>
    <w:rsid w:val="000470BA"/>
    <w:rsid w:val="000473F5"/>
    <w:rsid w:val="00047452"/>
    <w:rsid w:val="00047504"/>
    <w:rsid w:val="000476EC"/>
    <w:rsid w:val="00047BAE"/>
    <w:rsid w:val="00047CD4"/>
    <w:rsid w:val="000501FF"/>
    <w:rsid w:val="00050AFF"/>
    <w:rsid w:val="00050D00"/>
    <w:rsid w:val="00051153"/>
    <w:rsid w:val="0005155D"/>
    <w:rsid w:val="00051924"/>
    <w:rsid w:val="00051C34"/>
    <w:rsid w:val="00051F4B"/>
    <w:rsid w:val="00051FD8"/>
    <w:rsid w:val="0005204A"/>
    <w:rsid w:val="0005230D"/>
    <w:rsid w:val="00052400"/>
    <w:rsid w:val="00052669"/>
    <w:rsid w:val="00052CFA"/>
    <w:rsid w:val="00053020"/>
    <w:rsid w:val="00053076"/>
    <w:rsid w:val="000530FB"/>
    <w:rsid w:val="00053295"/>
    <w:rsid w:val="00053388"/>
    <w:rsid w:val="00053452"/>
    <w:rsid w:val="00053839"/>
    <w:rsid w:val="00054230"/>
    <w:rsid w:val="000547D2"/>
    <w:rsid w:val="00054823"/>
    <w:rsid w:val="00054F51"/>
    <w:rsid w:val="00054F96"/>
    <w:rsid w:val="0005515A"/>
    <w:rsid w:val="000556BF"/>
    <w:rsid w:val="00055A02"/>
    <w:rsid w:val="00055C22"/>
    <w:rsid w:val="00055D90"/>
    <w:rsid w:val="00056009"/>
    <w:rsid w:val="000564EC"/>
    <w:rsid w:val="00056653"/>
    <w:rsid w:val="00056DB7"/>
    <w:rsid w:val="00056E71"/>
    <w:rsid w:val="00057055"/>
    <w:rsid w:val="0005758E"/>
    <w:rsid w:val="000577C7"/>
    <w:rsid w:val="00057F5F"/>
    <w:rsid w:val="0006004C"/>
    <w:rsid w:val="0006026B"/>
    <w:rsid w:val="0006037F"/>
    <w:rsid w:val="00060513"/>
    <w:rsid w:val="0006099E"/>
    <w:rsid w:val="00060BA3"/>
    <w:rsid w:val="0006127D"/>
    <w:rsid w:val="0006156F"/>
    <w:rsid w:val="000616E8"/>
    <w:rsid w:val="00061942"/>
    <w:rsid w:val="000622CA"/>
    <w:rsid w:val="000625FC"/>
    <w:rsid w:val="0006286A"/>
    <w:rsid w:val="0006291E"/>
    <w:rsid w:val="00062DC9"/>
    <w:rsid w:val="00062EF9"/>
    <w:rsid w:val="00062F34"/>
    <w:rsid w:val="0006300E"/>
    <w:rsid w:val="0006334C"/>
    <w:rsid w:val="00063508"/>
    <w:rsid w:val="0006362A"/>
    <w:rsid w:val="000636F4"/>
    <w:rsid w:val="00063796"/>
    <w:rsid w:val="0006387B"/>
    <w:rsid w:val="00063A0B"/>
    <w:rsid w:val="00063B70"/>
    <w:rsid w:val="0006441C"/>
    <w:rsid w:val="000648B7"/>
    <w:rsid w:val="00064A6C"/>
    <w:rsid w:val="00064EF4"/>
    <w:rsid w:val="0006538E"/>
    <w:rsid w:val="00065425"/>
    <w:rsid w:val="000659EE"/>
    <w:rsid w:val="00065C20"/>
    <w:rsid w:val="00065CAE"/>
    <w:rsid w:val="00065D3F"/>
    <w:rsid w:val="0006611A"/>
    <w:rsid w:val="0006622A"/>
    <w:rsid w:val="00066759"/>
    <w:rsid w:val="000670F3"/>
    <w:rsid w:val="00067344"/>
    <w:rsid w:val="00067A0D"/>
    <w:rsid w:val="00070578"/>
    <w:rsid w:val="00070B3B"/>
    <w:rsid w:val="00071095"/>
    <w:rsid w:val="000715FC"/>
    <w:rsid w:val="00071739"/>
    <w:rsid w:val="000718E9"/>
    <w:rsid w:val="00071913"/>
    <w:rsid w:val="000719B9"/>
    <w:rsid w:val="00071EC6"/>
    <w:rsid w:val="0007207E"/>
    <w:rsid w:val="000720A6"/>
    <w:rsid w:val="000720E2"/>
    <w:rsid w:val="0007215D"/>
    <w:rsid w:val="00072326"/>
    <w:rsid w:val="00072484"/>
    <w:rsid w:val="00072A70"/>
    <w:rsid w:val="00072B2B"/>
    <w:rsid w:val="000731B3"/>
    <w:rsid w:val="000732A6"/>
    <w:rsid w:val="000733E1"/>
    <w:rsid w:val="00073C0D"/>
    <w:rsid w:val="00073CA5"/>
    <w:rsid w:val="00073CC7"/>
    <w:rsid w:val="00073FC3"/>
    <w:rsid w:val="00074696"/>
    <w:rsid w:val="000747E4"/>
    <w:rsid w:val="0007484C"/>
    <w:rsid w:val="00075418"/>
    <w:rsid w:val="0007548A"/>
    <w:rsid w:val="00075499"/>
    <w:rsid w:val="00075A23"/>
    <w:rsid w:val="00075CEF"/>
    <w:rsid w:val="00076218"/>
    <w:rsid w:val="0007622D"/>
    <w:rsid w:val="0007664A"/>
    <w:rsid w:val="00076B4F"/>
    <w:rsid w:val="00076B68"/>
    <w:rsid w:val="00076B8F"/>
    <w:rsid w:val="00076CCD"/>
    <w:rsid w:val="00076DB0"/>
    <w:rsid w:val="000779A5"/>
    <w:rsid w:val="00080179"/>
    <w:rsid w:val="0008024F"/>
    <w:rsid w:val="0008035F"/>
    <w:rsid w:val="0008047F"/>
    <w:rsid w:val="00080629"/>
    <w:rsid w:val="00080751"/>
    <w:rsid w:val="00080CDA"/>
    <w:rsid w:val="000811B6"/>
    <w:rsid w:val="00081704"/>
    <w:rsid w:val="0008187B"/>
    <w:rsid w:val="00081E21"/>
    <w:rsid w:val="0008217C"/>
    <w:rsid w:val="00082347"/>
    <w:rsid w:val="0008270A"/>
    <w:rsid w:val="000829C4"/>
    <w:rsid w:val="000829E2"/>
    <w:rsid w:val="00082A2B"/>
    <w:rsid w:val="00082B51"/>
    <w:rsid w:val="00083342"/>
    <w:rsid w:val="00083446"/>
    <w:rsid w:val="00083550"/>
    <w:rsid w:val="000838A6"/>
    <w:rsid w:val="00083A8E"/>
    <w:rsid w:val="00083B14"/>
    <w:rsid w:val="00083B98"/>
    <w:rsid w:val="00083F6F"/>
    <w:rsid w:val="0008445A"/>
    <w:rsid w:val="000846A0"/>
    <w:rsid w:val="00084BD2"/>
    <w:rsid w:val="00084DDD"/>
    <w:rsid w:val="00084E4C"/>
    <w:rsid w:val="00085038"/>
    <w:rsid w:val="0008599F"/>
    <w:rsid w:val="00085B28"/>
    <w:rsid w:val="00085D22"/>
    <w:rsid w:val="000862B4"/>
    <w:rsid w:val="000866F0"/>
    <w:rsid w:val="00086980"/>
    <w:rsid w:val="00087047"/>
    <w:rsid w:val="00087A79"/>
    <w:rsid w:val="00087B24"/>
    <w:rsid w:val="00087D04"/>
    <w:rsid w:val="00090401"/>
    <w:rsid w:val="00090A69"/>
    <w:rsid w:val="00090DEC"/>
    <w:rsid w:val="000914A6"/>
    <w:rsid w:val="000915D2"/>
    <w:rsid w:val="0009181B"/>
    <w:rsid w:val="000919CC"/>
    <w:rsid w:val="0009284B"/>
    <w:rsid w:val="00092B6C"/>
    <w:rsid w:val="0009309C"/>
    <w:rsid w:val="000934C7"/>
    <w:rsid w:val="00093CBC"/>
    <w:rsid w:val="00093F5A"/>
    <w:rsid w:val="0009452C"/>
    <w:rsid w:val="000946B8"/>
    <w:rsid w:val="000952BE"/>
    <w:rsid w:val="000958D8"/>
    <w:rsid w:val="000959F5"/>
    <w:rsid w:val="00095C6B"/>
    <w:rsid w:val="00095C85"/>
    <w:rsid w:val="00096369"/>
    <w:rsid w:val="0009652C"/>
    <w:rsid w:val="00096D29"/>
    <w:rsid w:val="00096E8F"/>
    <w:rsid w:val="000971DA"/>
    <w:rsid w:val="00097306"/>
    <w:rsid w:val="0009755D"/>
    <w:rsid w:val="000979DF"/>
    <w:rsid w:val="00097BDD"/>
    <w:rsid w:val="00097E29"/>
    <w:rsid w:val="00097E9A"/>
    <w:rsid w:val="000A019B"/>
    <w:rsid w:val="000A01D4"/>
    <w:rsid w:val="000A05BC"/>
    <w:rsid w:val="000A0885"/>
    <w:rsid w:val="000A0BD4"/>
    <w:rsid w:val="000A0DC3"/>
    <w:rsid w:val="000A1C94"/>
    <w:rsid w:val="000A1CCA"/>
    <w:rsid w:val="000A1F5D"/>
    <w:rsid w:val="000A236A"/>
    <w:rsid w:val="000A25AE"/>
    <w:rsid w:val="000A28B0"/>
    <w:rsid w:val="000A29E7"/>
    <w:rsid w:val="000A2C18"/>
    <w:rsid w:val="000A354A"/>
    <w:rsid w:val="000A36BA"/>
    <w:rsid w:val="000A38D2"/>
    <w:rsid w:val="000A3C05"/>
    <w:rsid w:val="000A3D57"/>
    <w:rsid w:val="000A3FA3"/>
    <w:rsid w:val="000A3FEC"/>
    <w:rsid w:val="000A4BC5"/>
    <w:rsid w:val="000A502E"/>
    <w:rsid w:val="000A52B6"/>
    <w:rsid w:val="000A5401"/>
    <w:rsid w:val="000A594C"/>
    <w:rsid w:val="000A595C"/>
    <w:rsid w:val="000A5964"/>
    <w:rsid w:val="000A62E4"/>
    <w:rsid w:val="000A659A"/>
    <w:rsid w:val="000A6B81"/>
    <w:rsid w:val="000A76B0"/>
    <w:rsid w:val="000A7F0D"/>
    <w:rsid w:val="000A7F8C"/>
    <w:rsid w:val="000B0A36"/>
    <w:rsid w:val="000B0AB4"/>
    <w:rsid w:val="000B0B5B"/>
    <w:rsid w:val="000B0E72"/>
    <w:rsid w:val="000B16F7"/>
    <w:rsid w:val="000B1801"/>
    <w:rsid w:val="000B19C8"/>
    <w:rsid w:val="000B1B36"/>
    <w:rsid w:val="000B1B86"/>
    <w:rsid w:val="000B1C15"/>
    <w:rsid w:val="000B1ED2"/>
    <w:rsid w:val="000B2000"/>
    <w:rsid w:val="000B2861"/>
    <w:rsid w:val="000B28BC"/>
    <w:rsid w:val="000B2A9A"/>
    <w:rsid w:val="000B2E68"/>
    <w:rsid w:val="000B3305"/>
    <w:rsid w:val="000B33A5"/>
    <w:rsid w:val="000B3578"/>
    <w:rsid w:val="000B3C02"/>
    <w:rsid w:val="000B3CA9"/>
    <w:rsid w:val="000B3E66"/>
    <w:rsid w:val="000B3F07"/>
    <w:rsid w:val="000B3FFC"/>
    <w:rsid w:val="000B432F"/>
    <w:rsid w:val="000B467D"/>
    <w:rsid w:val="000B4C36"/>
    <w:rsid w:val="000B4CC1"/>
    <w:rsid w:val="000B4F35"/>
    <w:rsid w:val="000B5079"/>
    <w:rsid w:val="000B5084"/>
    <w:rsid w:val="000B5242"/>
    <w:rsid w:val="000B5998"/>
    <w:rsid w:val="000B5BD2"/>
    <w:rsid w:val="000B5CBB"/>
    <w:rsid w:val="000B5E5B"/>
    <w:rsid w:val="000B5F76"/>
    <w:rsid w:val="000B67FB"/>
    <w:rsid w:val="000B6C4F"/>
    <w:rsid w:val="000B6E81"/>
    <w:rsid w:val="000B6E8B"/>
    <w:rsid w:val="000B6F36"/>
    <w:rsid w:val="000B71B2"/>
    <w:rsid w:val="000B73EE"/>
    <w:rsid w:val="000B75F8"/>
    <w:rsid w:val="000B7F82"/>
    <w:rsid w:val="000C055C"/>
    <w:rsid w:val="000C05F9"/>
    <w:rsid w:val="000C0D2A"/>
    <w:rsid w:val="000C0FC7"/>
    <w:rsid w:val="000C11EA"/>
    <w:rsid w:val="000C13E1"/>
    <w:rsid w:val="000C2227"/>
    <w:rsid w:val="000C26D8"/>
    <w:rsid w:val="000C29A7"/>
    <w:rsid w:val="000C2CE5"/>
    <w:rsid w:val="000C2F79"/>
    <w:rsid w:val="000C31AD"/>
    <w:rsid w:val="000C38D2"/>
    <w:rsid w:val="000C397C"/>
    <w:rsid w:val="000C4333"/>
    <w:rsid w:val="000C447A"/>
    <w:rsid w:val="000C481E"/>
    <w:rsid w:val="000C4CAE"/>
    <w:rsid w:val="000C4CED"/>
    <w:rsid w:val="000C50CB"/>
    <w:rsid w:val="000C5345"/>
    <w:rsid w:val="000C5CCF"/>
    <w:rsid w:val="000C6316"/>
    <w:rsid w:val="000C65E0"/>
    <w:rsid w:val="000C66B6"/>
    <w:rsid w:val="000C6908"/>
    <w:rsid w:val="000C692C"/>
    <w:rsid w:val="000C6A77"/>
    <w:rsid w:val="000C6C52"/>
    <w:rsid w:val="000C7670"/>
    <w:rsid w:val="000C7B5F"/>
    <w:rsid w:val="000C7EA6"/>
    <w:rsid w:val="000C7EE9"/>
    <w:rsid w:val="000D09CF"/>
    <w:rsid w:val="000D09E3"/>
    <w:rsid w:val="000D0B29"/>
    <w:rsid w:val="000D0B9C"/>
    <w:rsid w:val="000D0F59"/>
    <w:rsid w:val="000D0F83"/>
    <w:rsid w:val="000D1126"/>
    <w:rsid w:val="000D13D9"/>
    <w:rsid w:val="000D1A6C"/>
    <w:rsid w:val="000D1EEF"/>
    <w:rsid w:val="000D1F62"/>
    <w:rsid w:val="000D2505"/>
    <w:rsid w:val="000D25D3"/>
    <w:rsid w:val="000D2A88"/>
    <w:rsid w:val="000D2AB3"/>
    <w:rsid w:val="000D2AE4"/>
    <w:rsid w:val="000D38D5"/>
    <w:rsid w:val="000D38E4"/>
    <w:rsid w:val="000D3BCE"/>
    <w:rsid w:val="000D3D05"/>
    <w:rsid w:val="000D3EAE"/>
    <w:rsid w:val="000D42B2"/>
    <w:rsid w:val="000D43C9"/>
    <w:rsid w:val="000D4419"/>
    <w:rsid w:val="000D472B"/>
    <w:rsid w:val="000D4C27"/>
    <w:rsid w:val="000D4C7E"/>
    <w:rsid w:val="000D4F39"/>
    <w:rsid w:val="000D5196"/>
    <w:rsid w:val="000D56DF"/>
    <w:rsid w:val="000D587C"/>
    <w:rsid w:val="000D590B"/>
    <w:rsid w:val="000D5B23"/>
    <w:rsid w:val="000D5ECF"/>
    <w:rsid w:val="000D64DC"/>
    <w:rsid w:val="000D66E9"/>
    <w:rsid w:val="000D6A95"/>
    <w:rsid w:val="000D7212"/>
    <w:rsid w:val="000D7968"/>
    <w:rsid w:val="000D7995"/>
    <w:rsid w:val="000D7A32"/>
    <w:rsid w:val="000D7D62"/>
    <w:rsid w:val="000D7F9F"/>
    <w:rsid w:val="000E01DE"/>
    <w:rsid w:val="000E01EA"/>
    <w:rsid w:val="000E0217"/>
    <w:rsid w:val="000E031E"/>
    <w:rsid w:val="000E041C"/>
    <w:rsid w:val="000E07C5"/>
    <w:rsid w:val="000E0D93"/>
    <w:rsid w:val="000E12BB"/>
    <w:rsid w:val="000E12FE"/>
    <w:rsid w:val="000E18C9"/>
    <w:rsid w:val="000E25CB"/>
    <w:rsid w:val="000E3322"/>
    <w:rsid w:val="000E3F81"/>
    <w:rsid w:val="000E4199"/>
    <w:rsid w:val="000E4236"/>
    <w:rsid w:val="000E46CC"/>
    <w:rsid w:val="000E47D7"/>
    <w:rsid w:val="000E5196"/>
    <w:rsid w:val="000E5407"/>
    <w:rsid w:val="000E5E94"/>
    <w:rsid w:val="000E61DE"/>
    <w:rsid w:val="000E63BD"/>
    <w:rsid w:val="000E6A45"/>
    <w:rsid w:val="000E6D6D"/>
    <w:rsid w:val="000E70B4"/>
    <w:rsid w:val="000E73EC"/>
    <w:rsid w:val="000E7856"/>
    <w:rsid w:val="000E7924"/>
    <w:rsid w:val="000E7BCC"/>
    <w:rsid w:val="000F000A"/>
    <w:rsid w:val="000F0081"/>
    <w:rsid w:val="000F011A"/>
    <w:rsid w:val="000F070C"/>
    <w:rsid w:val="000F0811"/>
    <w:rsid w:val="000F0BB6"/>
    <w:rsid w:val="000F0DFF"/>
    <w:rsid w:val="000F0E16"/>
    <w:rsid w:val="000F1909"/>
    <w:rsid w:val="000F1919"/>
    <w:rsid w:val="000F19C5"/>
    <w:rsid w:val="000F1C66"/>
    <w:rsid w:val="000F1FF7"/>
    <w:rsid w:val="000F2231"/>
    <w:rsid w:val="000F2573"/>
    <w:rsid w:val="000F2C4A"/>
    <w:rsid w:val="000F2E59"/>
    <w:rsid w:val="000F3CED"/>
    <w:rsid w:val="000F3DF6"/>
    <w:rsid w:val="000F410E"/>
    <w:rsid w:val="000F4190"/>
    <w:rsid w:val="000F43D9"/>
    <w:rsid w:val="000F4BA1"/>
    <w:rsid w:val="000F52DA"/>
    <w:rsid w:val="000F5486"/>
    <w:rsid w:val="000F580A"/>
    <w:rsid w:val="000F5C80"/>
    <w:rsid w:val="000F624D"/>
    <w:rsid w:val="000F6311"/>
    <w:rsid w:val="000F74D6"/>
    <w:rsid w:val="000F762D"/>
    <w:rsid w:val="000F7685"/>
    <w:rsid w:val="000F76E7"/>
    <w:rsid w:val="000F7A9D"/>
    <w:rsid w:val="000F7DC6"/>
    <w:rsid w:val="00100350"/>
    <w:rsid w:val="001004D3"/>
    <w:rsid w:val="00100A04"/>
    <w:rsid w:val="00101281"/>
    <w:rsid w:val="001019AA"/>
    <w:rsid w:val="00101D03"/>
    <w:rsid w:val="00101D82"/>
    <w:rsid w:val="00101F54"/>
    <w:rsid w:val="001022C2"/>
    <w:rsid w:val="001024D0"/>
    <w:rsid w:val="00102661"/>
    <w:rsid w:val="001026D3"/>
    <w:rsid w:val="00103118"/>
    <w:rsid w:val="0010320B"/>
    <w:rsid w:val="00103CD8"/>
    <w:rsid w:val="00103EF1"/>
    <w:rsid w:val="001042E9"/>
    <w:rsid w:val="00104B8E"/>
    <w:rsid w:val="00104CE4"/>
    <w:rsid w:val="00104F0B"/>
    <w:rsid w:val="00104F43"/>
    <w:rsid w:val="001050AC"/>
    <w:rsid w:val="0010528D"/>
    <w:rsid w:val="00105DED"/>
    <w:rsid w:val="00105EFF"/>
    <w:rsid w:val="001062B1"/>
    <w:rsid w:val="001068B6"/>
    <w:rsid w:val="00106C2D"/>
    <w:rsid w:val="00106DB8"/>
    <w:rsid w:val="00106E87"/>
    <w:rsid w:val="00107079"/>
    <w:rsid w:val="00107495"/>
    <w:rsid w:val="0010759B"/>
    <w:rsid w:val="001075D1"/>
    <w:rsid w:val="001078F1"/>
    <w:rsid w:val="0010796D"/>
    <w:rsid w:val="001101D0"/>
    <w:rsid w:val="00110286"/>
    <w:rsid w:val="001103D3"/>
    <w:rsid w:val="001104BC"/>
    <w:rsid w:val="00110530"/>
    <w:rsid w:val="0011054D"/>
    <w:rsid w:val="00110554"/>
    <w:rsid w:val="0011072C"/>
    <w:rsid w:val="001108C3"/>
    <w:rsid w:val="001109B5"/>
    <w:rsid w:val="00111378"/>
    <w:rsid w:val="00111966"/>
    <w:rsid w:val="00111D8C"/>
    <w:rsid w:val="00111DAB"/>
    <w:rsid w:val="0011216D"/>
    <w:rsid w:val="001123D6"/>
    <w:rsid w:val="001125C1"/>
    <w:rsid w:val="00112633"/>
    <w:rsid w:val="00112691"/>
    <w:rsid w:val="001126DF"/>
    <w:rsid w:val="00113070"/>
    <w:rsid w:val="0011327A"/>
    <w:rsid w:val="00113405"/>
    <w:rsid w:val="00113B01"/>
    <w:rsid w:val="00113EC7"/>
    <w:rsid w:val="001141F9"/>
    <w:rsid w:val="001147DB"/>
    <w:rsid w:val="00114BB7"/>
    <w:rsid w:val="00114BE9"/>
    <w:rsid w:val="00114F80"/>
    <w:rsid w:val="0011516A"/>
    <w:rsid w:val="0011523B"/>
    <w:rsid w:val="001157A0"/>
    <w:rsid w:val="001157F0"/>
    <w:rsid w:val="00115B95"/>
    <w:rsid w:val="00115CC6"/>
    <w:rsid w:val="0011632A"/>
    <w:rsid w:val="001164DE"/>
    <w:rsid w:val="001167A9"/>
    <w:rsid w:val="001168B0"/>
    <w:rsid w:val="00116990"/>
    <w:rsid w:val="001172E2"/>
    <w:rsid w:val="00117675"/>
    <w:rsid w:val="0011772F"/>
    <w:rsid w:val="0011787E"/>
    <w:rsid w:val="00117942"/>
    <w:rsid w:val="00117CBF"/>
    <w:rsid w:val="00117E74"/>
    <w:rsid w:val="001200B9"/>
    <w:rsid w:val="0012018C"/>
    <w:rsid w:val="00120252"/>
    <w:rsid w:val="0012074E"/>
    <w:rsid w:val="0012099D"/>
    <w:rsid w:val="001209B3"/>
    <w:rsid w:val="00120B7C"/>
    <w:rsid w:val="00120D2D"/>
    <w:rsid w:val="00120D93"/>
    <w:rsid w:val="00120DA3"/>
    <w:rsid w:val="001210EA"/>
    <w:rsid w:val="00121351"/>
    <w:rsid w:val="00122514"/>
    <w:rsid w:val="00123096"/>
    <w:rsid w:val="0012368C"/>
    <w:rsid w:val="001237F1"/>
    <w:rsid w:val="00123AC9"/>
    <w:rsid w:val="001244BC"/>
    <w:rsid w:val="0012477F"/>
    <w:rsid w:val="001254CB"/>
    <w:rsid w:val="0012562C"/>
    <w:rsid w:val="001259AF"/>
    <w:rsid w:val="00125E99"/>
    <w:rsid w:val="0012652B"/>
    <w:rsid w:val="0012670E"/>
    <w:rsid w:val="00126EA7"/>
    <w:rsid w:val="001273C1"/>
    <w:rsid w:val="001274C9"/>
    <w:rsid w:val="00127535"/>
    <w:rsid w:val="00127549"/>
    <w:rsid w:val="00127755"/>
    <w:rsid w:val="00130112"/>
    <w:rsid w:val="001301E3"/>
    <w:rsid w:val="00130705"/>
    <w:rsid w:val="00130742"/>
    <w:rsid w:val="00130749"/>
    <w:rsid w:val="00130F96"/>
    <w:rsid w:val="00131381"/>
    <w:rsid w:val="001313DD"/>
    <w:rsid w:val="00131B69"/>
    <w:rsid w:val="00131C69"/>
    <w:rsid w:val="00131CF3"/>
    <w:rsid w:val="00131E75"/>
    <w:rsid w:val="00131F60"/>
    <w:rsid w:val="001320AB"/>
    <w:rsid w:val="00132137"/>
    <w:rsid w:val="0013249A"/>
    <w:rsid w:val="00132879"/>
    <w:rsid w:val="0013391B"/>
    <w:rsid w:val="00133C18"/>
    <w:rsid w:val="00133CB4"/>
    <w:rsid w:val="00133F1F"/>
    <w:rsid w:val="00134077"/>
    <w:rsid w:val="001340BA"/>
    <w:rsid w:val="001340DB"/>
    <w:rsid w:val="00134185"/>
    <w:rsid w:val="00134330"/>
    <w:rsid w:val="001343DA"/>
    <w:rsid w:val="00134657"/>
    <w:rsid w:val="00134AAC"/>
    <w:rsid w:val="00134B14"/>
    <w:rsid w:val="00134D1C"/>
    <w:rsid w:val="0013510B"/>
    <w:rsid w:val="00135254"/>
    <w:rsid w:val="0013629F"/>
    <w:rsid w:val="00136588"/>
    <w:rsid w:val="001369C9"/>
    <w:rsid w:val="00136C01"/>
    <w:rsid w:val="00136E87"/>
    <w:rsid w:val="00137CA2"/>
    <w:rsid w:val="00140181"/>
    <w:rsid w:val="0014046F"/>
    <w:rsid w:val="00140678"/>
    <w:rsid w:val="001406E5"/>
    <w:rsid w:val="001406F4"/>
    <w:rsid w:val="001409E0"/>
    <w:rsid w:val="00140C17"/>
    <w:rsid w:val="00140E3B"/>
    <w:rsid w:val="00141258"/>
    <w:rsid w:val="00141F33"/>
    <w:rsid w:val="00142121"/>
    <w:rsid w:val="00142235"/>
    <w:rsid w:val="00142394"/>
    <w:rsid w:val="00142B23"/>
    <w:rsid w:val="00142E13"/>
    <w:rsid w:val="0014341A"/>
    <w:rsid w:val="00143D52"/>
    <w:rsid w:val="00143D74"/>
    <w:rsid w:val="0014414F"/>
    <w:rsid w:val="001441B9"/>
    <w:rsid w:val="00144285"/>
    <w:rsid w:val="00144516"/>
    <w:rsid w:val="001445C7"/>
    <w:rsid w:val="001445E4"/>
    <w:rsid w:val="00144C2E"/>
    <w:rsid w:val="00144F48"/>
    <w:rsid w:val="001451D1"/>
    <w:rsid w:val="00145203"/>
    <w:rsid w:val="001454D0"/>
    <w:rsid w:val="001456C9"/>
    <w:rsid w:val="00145887"/>
    <w:rsid w:val="00145B02"/>
    <w:rsid w:val="00145D2C"/>
    <w:rsid w:val="0014689E"/>
    <w:rsid w:val="001472F7"/>
    <w:rsid w:val="001473AE"/>
    <w:rsid w:val="0014744B"/>
    <w:rsid w:val="00147808"/>
    <w:rsid w:val="00150398"/>
    <w:rsid w:val="0015079F"/>
    <w:rsid w:val="0015165F"/>
    <w:rsid w:val="00151BF7"/>
    <w:rsid w:val="001521E3"/>
    <w:rsid w:val="00152224"/>
    <w:rsid w:val="001522F5"/>
    <w:rsid w:val="00152476"/>
    <w:rsid w:val="0015256A"/>
    <w:rsid w:val="001529F8"/>
    <w:rsid w:val="00152F68"/>
    <w:rsid w:val="00152FA1"/>
    <w:rsid w:val="00153119"/>
    <w:rsid w:val="0015316C"/>
    <w:rsid w:val="0015379A"/>
    <w:rsid w:val="00153ADF"/>
    <w:rsid w:val="001541BE"/>
    <w:rsid w:val="0015457C"/>
    <w:rsid w:val="001548F9"/>
    <w:rsid w:val="00154DE6"/>
    <w:rsid w:val="00154DFA"/>
    <w:rsid w:val="001559CA"/>
    <w:rsid w:val="00155E87"/>
    <w:rsid w:val="00155E8F"/>
    <w:rsid w:val="00156003"/>
    <w:rsid w:val="00156073"/>
    <w:rsid w:val="0015685A"/>
    <w:rsid w:val="00157153"/>
    <w:rsid w:val="0015739A"/>
    <w:rsid w:val="0015746B"/>
    <w:rsid w:val="001578D4"/>
    <w:rsid w:val="00157901"/>
    <w:rsid w:val="0015793D"/>
    <w:rsid w:val="00157CA6"/>
    <w:rsid w:val="0016010B"/>
    <w:rsid w:val="0016041C"/>
    <w:rsid w:val="001604B0"/>
    <w:rsid w:val="0016053E"/>
    <w:rsid w:val="00160702"/>
    <w:rsid w:val="001607D7"/>
    <w:rsid w:val="001608A3"/>
    <w:rsid w:val="00160B3C"/>
    <w:rsid w:val="00160BFD"/>
    <w:rsid w:val="00160EB0"/>
    <w:rsid w:val="00160F05"/>
    <w:rsid w:val="00161006"/>
    <w:rsid w:val="001617B6"/>
    <w:rsid w:val="0016236B"/>
    <w:rsid w:val="0016288A"/>
    <w:rsid w:val="00162895"/>
    <w:rsid w:val="001629DC"/>
    <w:rsid w:val="00162C1D"/>
    <w:rsid w:val="00162C30"/>
    <w:rsid w:val="00162C82"/>
    <w:rsid w:val="00162CE2"/>
    <w:rsid w:val="00162DAB"/>
    <w:rsid w:val="00163771"/>
    <w:rsid w:val="00163915"/>
    <w:rsid w:val="00163C4D"/>
    <w:rsid w:val="00163C6A"/>
    <w:rsid w:val="001648E1"/>
    <w:rsid w:val="00164B0D"/>
    <w:rsid w:val="0016504A"/>
    <w:rsid w:val="00165076"/>
    <w:rsid w:val="00165255"/>
    <w:rsid w:val="001653BD"/>
    <w:rsid w:val="001656F8"/>
    <w:rsid w:val="00165935"/>
    <w:rsid w:val="0016594D"/>
    <w:rsid w:val="00165990"/>
    <w:rsid w:val="00165B21"/>
    <w:rsid w:val="00165B55"/>
    <w:rsid w:val="00166315"/>
    <w:rsid w:val="001663F5"/>
    <w:rsid w:val="001665FD"/>
    <w:rsid w:val="0016670F"/>
    <w:rsid w:val="00167351"/>
    <w:rsid w:val="001678E6"/>
    <w:rsid w:val="00170266"/>
    <w:rsid w:val="001704F3"/>
    <w:rsid w:val="00170FAB"/>
    <w:rsid w:val="00171043"/>
    <w:rsid w:val="00171786"/>
    <w:rsid w:val="001717B6"/>
    <w:rsid w:val="001718AE"/>
    <w:rsid w:val="00171B45"/>
    <w:rsid w:val="00171E8E"/>
    <w:rsid w:val="00172039"/>
    <w:rsid w:val="00172193"/>
    <w:rsid w:val="001725C3"/>
    <w:rsid w:val="0017277D"/>
    <w:rsid w:val="00172F7D"/>
    <w:rsid w:val="00173578"/>
    <w:rsid w:val="00173919"/>
    <w:rsid w:val="00173D1B"/>
    <w:rsid w:val="00173DA7"/>
    <w:rsid w:val="00173F0C"/>
    <w:rsid w:val="00174141"/>
    <w:rsid w:val="001747EB"/>
    <w:rsid w:val="001748AF"/>
    <w:rsid w:val="00174EA6"/>
    <w:rsid w:val="0017501C"/>
    <w:rsid w:val="001752A0"/>
    <w:rsid w:val="001754DE"/>
    <w:rsid w:val="00175600"/>
    <w:rsid w:val="00175A84"/>
    <w:rsid w:val="00175EEF"/>
    <w:rsid w:val="00175FB4"/>
    <w:rsid w:val="0017645F"/>
    <w:rsid w:val="001765B8"/>
    <w:rsid w:val="00176BFB"/>
    <w:rsid w:val="001775A2"/>
    <w:rsid w:val="001776E7"/>
    <w:rsid w:val="00177DE3"/>
    <w:rsid w:val="00177E0B"/>
    <w:rsid w:val="00177E15"/>
    <w:rsid w:val="00177FB9"/>
    <w:rsid w:val="00180109"/>
    <w:rsid w:val="00180215"/>
    <w:rsid w:val="00180506"/>
    <w:rsid w:val="0018077B"/>
    <w:rsid w:val="001807AD"/>
    <w:rsid w:val="0018107D"/>
    <w:rsid w:val="001811B9"/>
    <w:rsid w:val="001811F2"/>
    <w:rsid w:val="00181353"/>
    <w:rsid w:val="00181529"/>
    <w:rsid w:val="001815C8"/>
    <w:rsid w:val="00181798"/>
    <w:rsid w:val="00181EEC"/>
    <w:rsid w:val="001822C8"/>
    <w:rsid w:val="00182A0D"/>
    <w:rsid w:val="00182B20"/>
    <w:rsid w:val="00182F68"/>
    <w:rsid w:val="00183349"/>
    <w:rsid w:val="00183422"/>
    <w:rsid w:val="0018353A"/>
    <w:rsid w:val="00183689"/>
    <w:rsid w:val="001838A9"/>
    <w:rsid w:val="00183BB2"/>
    <w:rsid w:val="00183C9C"/>
    <w:rsid w:val="00183D4E"/>
    <w:rsid w:val="00183D75"/>
    <w:rsid w:val="00183E45"/>
    <w:rsid w:val="001842D3"/>
    <w:rsid w:val="0018432D"/>
    <w:rsid w:val="001845BA"/>
    <w:rsid w:val="001845D6"/>
    <w:rsid w:val="0018461C"/>
    <w:rsid w:val="001847E1"/>
    <w:rsid w:val="00184931"/>
    <w:rsid w:val="0018494B"/>
    <w:rsid w:val="00184AAB"/>
    <w:rsid w:val="00184E5C"/>
    <w:rsid w:val="001850EA"/>
    <w:rsid w:val="0018544C"/>
    <w:rsid w:val="00185C2B"/>
    <w:rsid w:val="00185C71"/>
    <w:rsid w:val="0018610A"/>
    <w:rsid w:val="00186304"/>
    <w:rsid w:val="00186382"/>
    <w:rsid w:val="0018675E"/>
    <w:rsid w:val="00186E56"/>
    <w:rsid w:val="00187099"/>
    <w:rsid w:val="001876CA"/>
    <w:rsid w:val="00187B20"/>
    <w:rsid w:val="00187B6A"/>
    <w:rsid w:val="00187B89"/>
    <w:rsid w:val="00187BBA"/>
    <w:rsid w:val="00187E35"/>
    <w:rsid w:val="00187EE4"/>
    <w:rsid w:val="00187F7B"/>
    <w:rsid w:val="00190026"/>
    <w:rsid w:val="00190490"/>
    <w:rsid w:val="0019054C"/>
    <w:rsid w:val="00190ACC"/>
    <w:rsid w:val="00190F10"/>
    <w:rsid w:val="0019109F"/>
    <w:rsid w:val="00191911"/>
    <w:rsid w:val="00191930"/>
    <w:rsid w:val="00192D3F"/>
    <w:rsid w:val="001930E3"/>
    <w:rsid w:val="0019354A"/>
    <w:rsid w:val="0019370B"/>
    <w:rsid w:val="00193A10"/>
    <w:rsid w:val="00194379"/>
    <w:rsid w:val="00194399"/>
    <w:rsid w:val="00194768"/>
    <w:rsid w:val="001947BF"/>
    <w:rsid w:val="001949AA"/>
    <w:rsid w:val="001949B4"/>
    <w:rsid w:val="00194EBA"/>
    <w:rsid w:val="001951C4"/>
    <w:rsid w:val="00195A09"/>
    <w:rsid w:val="001960A2"/>
    <w:rsid w:val="001960ED"/>
    <w:rsid w:val="001961D0"/>
    <w:rsid w:val="0019620F"/>
    <w:rsid w:val="00196635"/>
    <w:rsid w:val="001966DB"/>
    <w:rsid w:val="00196BE6"/>
    <w:rsid w:val="0019707B"/>
    <w:rsid w:val="00197081"/>
    <w:rsid w:val="00197139"/>
    <w:rsid w:val="001977C8"/>
    <w:rsid w:val="0019799E"/>
    <w:rsid w:val="00197CD8"/>
    <w:rsid w:val="00197F27"/>
    <w:rsid w:val="001A0546"/>
    <w:rsid w:val="001A07A9"/>
    <w:rsid w:val="001A0860"/>
    <w:rsid w:val="001A1144"/>
    <w:rsid w:val="001A1241"/>
    <w:rsid w:val="001A129D"/>
    <w:rsid w:val="001A14C5"/>
    <w:rsid w:val="001A16C5"/>
    <w:rsid w:val="001A1E45"/>
    <w:rsid w:val="001A23FD"/>
    <w:rsid w:val="001A2694"/>
    <w:rsid w:val="001A2856"/>
    <w:rsid w:val="001A2A2F"/>
    <w:rsid w:val="001A2BCC"/>
    <w:rsid w:val="001A31D1"/>
    <w:rsid w:val="001A398B"/>
    <w:rsid w:val="001A3A5F"/>
    <w:rsid w:val="001A3A6E"/>
    <w:rsid w:val="001A44C2"/>
    <w:rsid w:val="001A48E4"/>
    <w:rsid w:val="001A4DF1"/>
    <w:rsid w:val="001A5116"/>
    <w:rsid w:val="001A535F"/>
    <w:rsid w:val="001A5651"/>
    <w:rsid w:val="001A569C"/>
    <w:rsid w:val="001A5942"/>
    <w:rsid w:val="001A5C78"/>
    <w:rsid w:val="001A5D7A"/>
    <w:rsid w:val="001A5DC5"/>
    <w:rsid w:val="001A5FFE"/>
    <w:rsid w:val="001A6120"/>
    <w:rsid w:val="001A7532"/>
    <w:rsid w:val="001A7D32"/>
    <w:rsid w:val="001A7F03"/>
    <w:rsid w:val="001B0119"/>
    <w:rsid w:val="001B0954"/>
    <w:rsid w:val="001B09A4"/>
    <w:rsid w:val="001B0C34"/>
    <w:rsid w:val="001B1395"/>
    <w:rsid w:val="001B145B"/>
    <w:rsid w:val="001B1D4D"/>
    <w:rsid w:val="001B1DCB"/>
    <w:rsid w:val="001B1E34"/>
    <w:rsid w:val="001B21EC"/>
    <w:rsid w:val="001B22AE"/>
    <w:rsid w:val="001B2566"/>
    <w:rsid w:val="001B271F"/>
    <w:rsid w:val="001B27A7"/>
    <w:rsid w:val="001B2A92"/>
    <w:rsid w:val="001B2DEA"/>
    <w:rsid w:val="001B2E95"/>
    <w:rsid w:val="001B2FF0"/>
    <w:rsid w:val="001B38BF"/>
    <w:rsid w:val="001B39AD"/>
    <w:rsid w:val="001B3C88"/>
    <w:rsid w:val="001B3CA2"/>
    <w:rsid w:val="001B3E37"/>
    <w:rsid w:val="001B4128"/>
    <w:rsid w:val="001B44BE"/>
    <w:rsid w:val="001B48DB"/>
    <w:rsid w:val="001B4E8E"/>
    <w:rsid w:val="001B4EDC"/>
    <w:rsid w:val="001B5173"/>
    <w:rsid w:val="001B53A5"/>
    <w:rsid w:val="001B5466"/>
    <w:rsid w:val="001B5619"/>
    <w:rsid w:val="001B5C7C"/>
    <w:rsid w:val="001B6690"/>
    <w:rsid w:val="001B6BEE"/>
    <w:rsid w:val="001B703C"/>
    <w:rsid w:val="001B752B"/>
    <w:rsid w:val="001B78A0"/>
    <w:rsid w:val="001B7A34"/>
    <w:rsid w:val="001B7A70"/>
    <w:rsid w:val="001B7FAD"/>
    <w:rsid w:val="001C133A"/>
    <w:rsid w:val="001C1511"/>
    <w:rsid w:val="001C22F4"/>
    <w:rsid w:val="001C296C"/>
    <w:rsid w:val="001C2B5C"/>
    <w:rsid w:val="001C34BE"/>
    <w:rsid w:val="001C3829"/>
    <w:rsid w:val="001C3960"/>
    <w:rsid w:val="001C3BF8"/>
    <w:rsid w:val="001C455F"/>
    <w:rsid w:val="001C4B4E"/>
    <w:rsid w:val="001C4BDD"/>
    <w:rsid w:val="001C4D0B"/>
    <w:rsid w:val="001C4F19"/>
    <w:rsid w:val="001C527A"/>
    <w:rsid w:val="001C5354"/>
    <w:rsid w:val="001C5381"/>
    <w:rsid w:val="001C53FF"/>
    <w:rsid w:val="001C54E4"/>
    <w:rsid w:val="001C57FD"/>
    <w:rsid w:val="001C5B2B"/>
    <w:rsid w:val="001C6267"/>
    <w:rsid w:val="001C64F5"/>
    <w:rsid w:val="001C6914"/>
    <w:rsid w:val="001C6ADB"/>
    <w:rsid w:val="001C6CB0"/>
    <w:rsid w:val="001C711F"/>
    <w:rsid w:val="001C74A5"/>
    <w:rsid w:val="001C786C"/>
    <w:rsid w:val="001C78E0"/>
    <w:rsid w:val="001C7A9C"/>
    <w:rsid w:val="001C7FB5"/>
    <w:rsid w:val="001D02DE"/>
    <w:rsid w:val="001D04C7"/>
    <w:rsid w:val="001D09A2"/>
    <w:rsid w:val="001D0C49"/>
    <w:rsid w:val="001D0D80"/>
    <w:rsid w:val="001D110A"/>
    <w:rsid w:val="001D1113"/>
    <w:rsid w:val="001D1795"/>
    <w:rsid w:val="001D1B4C"/>
    <w:rsid w:val="001D1BA9"/>
    <w:rsid w:val="001D1CFF"/>
    <w:rsid w:val="001D24C0"/>
    <w:rsid w:val="001D2576"/>
    <w:rsid w:val="001D27BD"/>
    <w:rsid w:val="001D285B"/>
    <w:rsid w:val="001D3070"/>
    <w:rsid w:val="001D37F1"/>
    <w:rsid w:val="001D40F5"/>
    <w:rsid w:val="001D42EE"/>
    <w:rsid w:val="001D440A"/>
    <w:rsid w:val="001D45E0"/>
    <w:rsid w:val="001D4D06"/>
    <w:rsid w:val="001D50F0"/>
    <w:rsid w:val="001D52A8"/>
    <w:rsid w:val="001D57AC"/>
    <w:rsid w:val="001D6057"/>
    <w:rsid w:val="001D6064"/>
    <w:rsid w:val="001D6B3F"/>
    <w:rsid w:val="001D6E6F"/>
    <w:rsid w:val="001D6EA8"/>
    <w:rsid w:val="001D7193"/>
    <w:rsid w:val="001D73A4"/>
    <w:rsid w:val="001D764B"/>
    <w:rsid w:val="001D7AB0"/>
    <w:rsid w:val="001D7E45"/>
    <w:rsid w:val="001E03AC"/>
    <w:rsid w:val="001E069A"/>
    <w:rsid w:val="001E0706"/>
    <w:rsid w:val="001E08D0"/>
    <w:rsid w:val="001E0A10"/>
    <w:rsid w:val="001E0A81"/>
    <w:rsid w:val="001E0CE9"/>
    <w:rsid w:val="001E0D1D"/>
    <w:rsid w:val="001E0D30"/>
    <w:rsid w:val="001E1DC0"/>
    <w:rsid w:val="001E2318"/>
    <w:rsid w:val="001E262E"/>
    <w:rsid w:val="001E2AF0"/>
    <w:rsid w:val="001E2D2D"/>
    <w:rsid w:val="001E30B0"/>
    <w:rsid w:val="001E33BE"/>
    <w:rsid w:val="001E4653"/>
    <w:rsid w:val="001E465B"/>
    <w:rsid w:val="001E481F"/>
    <w:rsid w:val="001E4A21"/>
    <w:rsid w:val="001E4A49"/>
    <w:rsid w:val="001E5197"/>
    <w:rsid w:val="001E5586"/>
    <w:rsid w:val="001E57BA"/>
    <w:rsid w:val="001E59DA"/>
    <w:rsid w:val="001E5CFC"/>
    <w:rsid w:val="001E6093"/>
    <w:rsid w:val="001E66E8"/>
    <w:rsid w:val="001E696B"/>
    <w:rsid w:val="001E6ADC"/>
    <w:rsid w:val="001E6E99"/>
    <w:rsid w:val="001E735D"/>
    <w:rsid w:val="001E77E5"/>
    <w:rsid w:val="001E7B33"/>
    <w:rsid w:val="001E7F48"/>
    <w:rsid w:val="001F0200"/>
    <w:rsid w:val="001F0871"/>
    <w:rsid w:val="001F09F7"/>
    <w:rsid w:val="001F0DEE"/>
    <w:rsid w:val="001F0EC1"/>
    <w:rsid w:val="001F0F88"/>
    <w:rsid w:val="001F11A8"/>
    <w:rsid w:val="001F202D"/>
    <w:rsid w:val="001F2072"/>
    <w:rsid w:val="001F243B"/>
    <w:rsid w:val="001F2442"/>
    <w:rsid w:val="001F25AD"/>
    <w:rsid w:val="001F2661"/>
    <w:rsid w:val="001F2737"/>
    <w:rsid w:val="001F29C5"/>
    <w:rsid w:val="001F29F8"/>
    <w:rsid w:val="001F2B6D"/>
    <w:rsid w:val="001F2F8F"/>
    <w:rsid w:val="001F36C8"/>
    <w:rsid w:val="001F3A39"/>
    <w:rsid w:val="001F468B"/>
    <w:rsid w:val="001F4848"/>
    <w:rsid w:val="001F48C0"/>
    <w:rsid w:val="001F49BD"/>
    <w:rsid w:val="001F5377"/>
    <w:rsid w:val="001F55A2"/>
    <w:rsid w:val="001F565F"/>
    <w:rsid w:val="001F5697"/>
    <w:rsid w:val="001F5C3E"/>
    <w:rsid w:val="001F6037"/>
    <w:rsid w:val="001F60F6"/>
    <w:rsid w:val="001F6C09"/>
    <w:rsid w:val="001F72F9"/>
    <w:rsid w:val="002001C9"/>
    <w:rsid w:val="00200212"/>
    <w:rsid w:val="0020069B"/>
    <w:rsid w:val="002008D8"/>
    <w:rsid w:val="00200B57"/>
    <w:rsid w:val="00200BD6"/>
    <w:rsid w:val="00200BE8"/>
    <w:rsid w:val="00200E1C"/>
    <w:rsid w:val="0020160E"/>
    <w:rsid w:val="00201C87"/>
    <w:rsid w:val="00201F2D"/>
    <w:rsid w:val="00203203"/>
    <w:rsid w:val="00203256"/>
    <w:rsid w:val="0020332F"/>
    <w:rsid w:val="00203585"/>
    <w:rsid w:val="00204299"/>
    <w:rsid w:val="002042FA"/>
    <w:rsid w:val="00204553"/>
    <w:rsid w:val="00204C4E"/>
    <w:rsid w:val="0020510F"/>
    <w:rsid w:val="00205250"/>
    <w:rsid w:val="00205484"/>
    <w:rsid w:val="00205580"/>
    <w:rsid w:val="002055BE"/>
    <w:rsid w:val="0020588F"/>
    <w:rsid w:val="00205A0D"/>
    <w:rsid w:val="00205D18"/>
    <w:rsid w:val="002060D9"/>
    <w:rsid w:val="00206F98"/>
    <w:rsid w:val="002070DB"/>
    <w:rsid w:val="00207166"/>
    <w:rsid w:val="0020724D"/>
    <w:rsid w:val="0020733B"/>
    <w:rsid w:val="00207A85"/>
    <w:rsid w:val="00207BE6"/>
    <w:rsid w:val="00207BFD"/>
    <w:rsid w:val="002107A0"/>
    <w:rsid w:val="00210AF6"/>
    <w:rsid w:val="002119B7"/>
    <w:rsid w:val="00211CBE"/>
    <w:rsid w:val="00211F7B"/>
    <w:rsid w:val="002120D7"/>
    <w:rsid w:val="002120F2"/>
    <w:rsid w:val="00212473"/>
    <w:rsid w:val="002125A8"/>
    <w:rsid w:val="00212CF9"/>
    <w:rsid w:val="00212E63"/>
    <w:rsid w:val="002132FC"/>
    <w:rsid w:val="00213341"/>
    <w:rsid w:val="002134DE"/>
    <w:rsid w:val="0021351B"/>
    <w:rsid w:val="00214042"/>
    <w:rsid w:val="00214278"/>
    <w:rsid w:val="002144F0"/>
    <w:rsid w:val="002146E6"/>
    <w:rsid w:val="002148D7"/>
    <w:rsid w:val="00214A18"/>
    <w:rsid w:val="00214D80"/>
    <w:rsid w:val="00214DB4"/>
    <w:rsid w:val="00214DED"/>
    <w:rsid w:val="00214E22"/>
    <w:rsid w:val="00215AFF"/>
    <w:rsid w:val="00216362"/>
    <w:rsid w:val="00216695"/>
    <w:rsid w:val="00216909"/>
    <w:rsid w:val="00217232"/>
    <w:rsid w:val="002201E0"/>
    <w:rsid w:val="0022030E"/>
    <w:rsid w:val="00220332"/>
    <w:rsid w:val="0022055A"/>
    <w:rsid w:val="002206E7"/>
    <w:rsid w:val="002207BB"/>
    <w:rsid w:val="002209E6"/>
    <w:rsid w:val="00220B22"/>
    <w:rsid w:val="00220D44"/>
    <w:rsid w:val="00221065"/>
    <w:rsid w:val="0022115B"/>
    <w:rsid w:val="00221215"/>
    <w:rsid w:val="0022152D"/>
    <w:rsid w:val="00221704"/>
    <w:rsid w:val="002218DC"/>
    <w:rsid w:val="00221B2A"/>
    <w:rsid w:val="00221B4C"/>
    <w:rsid w:val="00221D66"/>
    <w:rsid w:val="00221EB5"/>
    <w:rsid w:val="00222278"/>
    <w:rsid w:val="002229BE"/>
    <w:rsid w:val="00222BE4"/>
    <w:rsid w:val="00222CCB"/>
    <w:rsid w:val="002235EB"/>
    <w:rsid w:val="002246EB"/>
    <w:rsid w:val="00224977"/>
    <w:rsid w:val="00224DE3"/>
    <w:rsid w:val="00224EB8"/>
    <w:rsid w:val="00225BC4"/>
    <w:rsid w:val="0022600B"/>
    <w:rsid w:val="0022660C"/>
    <w:rsid w:val="0022675C"/>
    <w:rsid w:val="00226EA4"/>
    <w:rsid w:val="00226EED"/>
    <w:rsid w:val="00227173"/>
    <w:rsid w:val="002273E8"/>
    <w:rsid w:val="0022744F"/>
    <w:rsid w:val="00227B72"/>
    <w:rsid w:val="00227E80"/>
    <w:rsid w:val="0023047F"/>
    <w:rsid w:val="00230916"/>
    <w:rsid w:val="002309D4"/>
    <w:rsid w:val="00230D4D"/>
    <w:rsid w:val="0023110A"/>
    <w:rsid w:val="002312B3"/>
    <w:rsid w:val="0023150F"/>
    <w:rsid w:val="00231579"/>
    <w:rsid w:val="002315EF"/>
    <w:rsid w:val="00232751"/>
    <w:rsid w:val="002327CB"/>
    <w:rsid w:val="00232996"/>
    <w:rsid w:val="00232AF2"/>
    <w:rsid w:val="00232F87"/>
    <w:rsid w:val="002331D5"/>
    <w:rsid w:val="00233B86"/>
    <w:rsid w:val="0023419D"/>
    <w:rsid w:val="002342E8"/>
    <w:rsid w:val="002343A5"/>
    <w:rsid w:val="00234446"/>
    <w:rsid w:val="00234549"/>
    <w:rsid w:val="00234605"/>
    <w:rsid w:val="00235082"/>
    <w:rsid w:val="002351B1"/>
    <w:rsid w:val="00235C51"/>
    <w:rsid w:val="0023609D"/>
    <w:rsid w:val="00236335"/>
    <w:rsid w:val="002364A0"/>
    <w:rsid w:val="002365A1"/>
    <w:rsid w:val="00236613"/>
    <w:rsid w:val="00236A2A"/>
    <w:rsid w:val="00236B01"/>
    <w:rsid w:val="00236BE0"/>
    <w:rsid w:val="00236E27"/>
    <w:rsid w:val="00237093"/>
    <w:rsid w:val="002374A1"/>
    <w:rsid w:val="00237843"/>
    <w:rsid w:val="00237C85"/>
    <w:rsid w:val="00237D1C"/>
    <w:rsid w:val="00237E9C"/>
    <w:rsid w:val="0024001D"/>
    <w:rsid w:val="002400AC"/>
    <w:rsid w:val="00240134"/>
    <w:rsid w:val="002402BC"/>
    <w:rsid w:val="0024045E"/>
    <w:rsid w:val="002404D2"/>
    <w:rsid w:val="00240BE3"/>
    <w:rsid w:val="0024107A"/>
    <w:rsid w:val="002410D9"/>
    <w:rsid w:val="00241137"/>
    <w:rsid w:val="0024131B"/>
    <w:rsid w:val="0024195C"/>
    <w:rsid w:val="00241985"/>
    <w:rsid w:val="00241A52"/>
    <w:rsid w:val="00241BE7"/>
    <w:rsid w:val="00241CCE"/>
    <w:rsid w:val="00241F0E"/>
    <w:rsid w:val="00241F59"/>
    <w:rsid w:val="0024214C"/>
    <w:rsid w:val="00242207"/>
    <w:rsid w:val="002427D1"/>
    <w:rsid w:val="00242821"/>
    <w:rsid w:val="00242AA9"/>
    <w:rsid w:val="00242FCC"/>
    <w:rsid w:val="002430C5"/>
    <w:rsid w:val="0024333E"/>
    <w:rsid w:val="002435D4"/>
    <w:rsid w:val="00244259"/>
    <w:rsid w:val="0024435C"/>
    <w:rsid w:val="002444BE"/>
    <w:rsid w:val="00244A39"/>
    <w:rsid w:val="00244B43"/>
    <w:rsid w:val="00244BFD"/>
    <w:rsid w:val="002450C4"/>
    <w:rsid w:val="00245224"/>
    <w:rsid w:val="00245AAA"/>
    <w:rsid w:val="00245C52"/>
    <w:rsid w:val="0024628B"/>
    <w:rsid w:val="002465B3"/>
    <w:rsid w:val="00246A67"/>
    <w:rsid w:val="00246DCE"/>
    <w:rsid w:val="00247008"/>
    <w:rsid w:val="002478B0"/>
    <w:rsid w:val="00247BC4"/>
    <w:rsid w:val="00250481"/>
    <w:rsid w:val="00250567"/>
    <w:rsid w:val="00250DB5"/>
    <w:rsid w:val="00250ECE"/>
    <w:rsid w:val="0025100F"/>
    <w:rsid w:val="0025137E"/>
    <w:rsid w:val="002516FC"/>
    <w:rsid w:val="0025175D"/>
    <w:rsid w:val="00251C38"/>
    <w:rsid w:val="00251DF3"/>
    <w:rsid w:val="002520B8"/>
    <w:rsid w:val="00252152"/>
    <w:rsid w:val="0025282F"/>
    <w:rsid w:val="00252A28"/>
    <w:rsid w:val="00252D2E"/>
    <w:rsid w:val="00252FCE"/>
    <w:rsid w:val="0025301E"/>
    <w:rsid w:val="00253100"/>
    <w:rsid w:val="002537DB"/>
    <w:rsid w:val="0025384D"/>
    <w:rsid w:val="002542A1"/>
    <w:rsid w:val="002547B1"/>
    <w:rsid w:val="002547DC"/>
    <w:rsid w:val="00254944"/>
    <w:rsid w:val="00254BBB"/>
    <w:rsid w:val="00254C67"/>
    <w:rsid w:val="00254F11"/>
    <w:rsid w:val="00255032"/>
    <w:rsid w:val="002552E7"/>
    <w:rsid w:val="00255341"/>
    <w:rsid w:val="00255390"/>
    <w:rsid w:val="002555AE"/>
    <w:rsid w:val="00255612"/>
    <w:rsid w:val="00255CC3"/>
    <w:rsid w:val="00255D87"/>
    <w:rsid w:val="00256638"/>
    <w:rsid w:val="00256F54"/>
    <w:rsid w:val="0025704E"/>
    <w:rsid w:val="00257403"/>
    <w:rsid w:val="00257759"/>
    <w:rsid w:val="002578D0"/>
    <w:rsid w:val="00257A3F"/>
    <w:rsid w:val="002601AB"/>
    <w:rsid w:val="00260FDC"/>
    <w:rsid w:val="00261209"/>
    <w:rsid w:val="00261258"/>
    <w:rsid w:val="0026133E"/>
    <w:rsid w:val="00261388"/>
    <w:rsid w:val="00261747"/>
    <w:rsid w:val="0026181D"/>
    <w:rsid w:val="0026183F"/>
    <w:rsid w:val="002619A4"/>
    <w:rsid w:val="00261CB0"/>
    <w:rsid w:val="00261FA4"/>
    <w:rsid w:val="002625C5"/>
    <w:rsid w:val="002629B8"/>
    <w:rsid w:val="00262A91"/>
    <w:rsid w:val="00262F86"/>
    <w:rsid w:val="0026329A"/>
    <w:rsid w:val="00263669"/>
    <w:rsid w:val="00263B9C"/>
    <w:rsid w:val="00263E39"/>
    <w:rsid w:val="002641B9"/>
    <w:rsid w:val="00264231"/>
    <w:rsid w:val="002644F7"/>
    <w:rsid w:val="00264508"/>
    <w:rsid w:val="00264601"/>
    <w:rsid w:val="00264B97"/>
    <w:rsid w:val="00264F43"/>
    <w:rsid w:val="00265089"/>
    <w:rsid w:val="00265518"/>
    <w:rsid w:val="002657C3"/>
    <w:rsid w:val="00265A4A"/>
    <w:rsid w:val="00266008"/>
    <w:rsid w:val="0026613B"/>
    <w:rsid w:val="002667FE"/>
    <w:rsid w:val="002667FF"/>
    <w:rsid w:val="0026733E"/>
    <w:rsid w:val="00267405"/>
    <w:rsid w:val="002676A0"/>
    <w:rsid w:val="002679E8"/>
    <w:rsid w:val="00267C68"/>
    <w:rsid w:val="00270169"/>
    <w:rsid w:val="002702C6"/>
    <w:rsid w:val="0027041B"/>
    <w:rsid w:val="00270B97"/>
    <w:rsid w:val="00270BF1"/>
    <w:rsid w:val="00270E89"/>
    <w:rsid w:val="0027119B"/>
    <w:rsid w:val="002718EF"/>
    <w:rsid w:val="002718F7"/>
    <w:rsid w:val="002719A6"/>
    <w:rsid w:val="00271A0C"/>
    <w:rsid w:val="00271AE5"/>
    <w:rsid w:val="00271EB5"/>
    <w:rsid w:val="00271FEE"/>
    <w:rsid w:val="0027276B"/>
    <w:rsid w:val="00272A2D"/>
    <w:rsid w:val="002730CD"/>
    <w:rsid w:val="00273138"/>
    <w:rsid w:val="002733C4"/>
    <w:rsid w:val="00273590"/>
    <w:rsid w:val="0027361C"/>
    <w:rsid w:val="0027378A"/>
    <w:rsid w:val="002748A1"/>
    <w:rsid w:val="00274CEB"/>
    <w:rsid w:val="00275037"/>
    <w:rsid w:val="00275589"/>
    <w:rsid w:val="00275722"/>
    <w:rsid w:val="00275FF8"/>
    <w:rsid w:val="0027607A"/>
    <w:rsid w:val="00276124"/>
    <w:rsid w:val="0027633A"/>
    <w:rsid w:val="0027694D"/>
    <w:rsid w:val="00276AC2"/>
    <w:rsid w:val="00276B2B"/>
    <w:rsid w:val="00276EEB"/>
    <w:rsid w:val="00277230"/>
    <w:rsid w:val="00277306"/>
    <w:rsid w:val="002773BB"/>
    <w:rsid w:val="0027746E"/>
    <w:rsid w:val="00277724"/>
    <w:rsid w:val="00277794"/>
    <w:rsid w:val="00277E18"/>
    <w:rsid w:val="00277EDD"/>
    <w:rsid w:val="00280017"/>
    <w:rsid w:val="00280131"/>
    <w:rsid w:val="002802EE"/>
    <w:rsid w:val="002807A2"/>
    <w:rsid w:val="0028138E"/>
    <w:rsid w:val="00281526"/>
    <w:rsid w:val="00281812"/>
    <w:rsid w:val="0028190F"/>
    <w:rsid w:val="00281A1A"/>
    <w:rsid w:val="0028260C"/>
    <w:rsid w:val="00282AA3"/>
    <w:rsid w:val="00282BCC"/>
    <w:rsid w:val="00282D81"/>
    <w:rsid w:val="00282D91"/>
    <w:rsid w:val="00282FC9"/>
    <w:rsid w:val="00283055"/>
    <w:rsid w:val="002830B9"/>
    <w:rsid w:val="0028317F"/>
    <w:rsid w:val="0028321F"/>
    <w:rsid w:val="002833DE"/>
    <w:rsid w:val="00283C8D"/>
    <w:rsid w:val="00283D00"/>
    <w:rsid w:val="00283DA7"/>
    <w:rsid w:val="00284263"/>
    <w:rsid w:val="002842CC"/>
    <w:rsid w:val="00284FB3"/>
    <w:rsid w:val="00285046"/>
    <w:rsid w:val="00285D1B"/>
    <w:rsid w:val="00286058"/>
    <w:rsid w:val="0028672C"/>
    <w:rsid w:val="00286DCC"/>
    <w:rsid w:val="00287259"/>
    <w:rsid w:val="002874D2"/>
    <w:rsid w:val="0028786E"/>
    <w:rsid w:val="00287C6E"/>
    <w:rsid w:val="00290A38"/>
    <w:rsid w:val="00290AF3"/>
    <w:rsid w:val="00290E41"/>
    <w:rsid w:val="00291178"/>
    <w:rsid w:val="0029145B"/>
    <w:rsid w:val="0029152A"/>
    <w:rsid w:val="00291788"/>
    <w:rsid w:val="002918BB"/>
    <w:rsid w:val="002918F9"/>
    <w:rsid w:val="00291A1E"/>
    <w:rsid w:val="00291DD7"/>
    <w:rsid w:val="002920C6"/>
    <w:rsid w:val="00292220"/>
    <w:rsid w:val="0029239E"/>
    <w:rsid w:val="00292651"/>
    <w:rsid w:val="002926BD"/>
    <w:rsid w:val="0029271D"/>
    <w:rsid w:val="00292AA5"/>
    <w:rsid w:val="00292F1F"/>
    <w:rsid w:val="002930B9"/>
    <w:rsid w:val="0029336F"/>
    <w:rsid w:val="002935B5"/>
    <w:rsid w:val="002936F0"/>
    <w:rsid w:val="0029404B"/>
    <w:rsid w:val="00294356"/>
    <w:rsid w:val="002943B3"/>
    <w:rsid w:val="00294876"/>
    <w:rsid w:val="00294B1F"/>
    <w:rsid w:val="00294CA9"/>
    <w:rsid w:val="00294E0C"/>
    <w:rsid w:val="00295231"/>
    <w:rsid w:val="00295740"/>
    <w:rsid w:val="002959C7"/>
    <w:rsid w:val="00295CBB"/>
    <w:rsid w:val="00296A98"/>
    <w:rsid w:val="00296ABA"/>
    <w:rsid w:val="00296C99"/>
    <w:rsid w:val="00297606"/>
    <w:rsid w:val="002976BF"/>
    <w:rsid w:val="002977AD"/>
    <w:rsid w:val="00297D66"/>
    <w:rsid w:val="002A06B5"/>
    <w:rsid w:val="002A0A0C"/>
    <w:rsid w:val="002A0CC8"/>
    <w:rsid w:val="002A1178"/>
    <w:rsid w:val="002A1199"/>
    <w:rsid w:val="002A11BF"/>
    <w:rsid w:val="002A1209"/>
    <w:rsid w:val="002A1399"/>
    <w:rsid w:val="002A1920"/>
    <w:rsid w:val="002A19D2"/>
    <w:rsid w:val="002A1ACA"/>
    <w:rsid w:val="002A1E97"/>
    <w:rsid w:val="002A221D"/>
    <w:rsid w:val="002A2290"/>
    <w:rsid w:val="002A254D"/>
    <w:rsid w:val="002A31C3"/>
    <w:rsid w:val="002A3B62"/>
    <w:rsid w:val="002A3C81"/>
    <w:rsid w:val="002A3CEB"/>
    <w:rsid w:val="002A4592"/>
    <w:rsid w:val="002A4864"/>
    <w:rsid w:val="002A48DE"/>
    <w:rsid w:val="002A4BA8"/>
    <w:rsid w:val="002A4FB3"/>
    <w:rsid w:val="002A5521"/>
    <w:rsid w:val="002A5728"/>
    <w:rsid w:val="002A5EB6"/>
    <w:rsid w:val="002A6937"/>
    <w:rsid w:val="002A69D6"/>
    <w:rsid w:val="002A6AE2"/>
    <w:rsid w:val="002A72A1"/>
    <w:rsid w:val="002A79C4"/>
    <w:rsid w:val="002A7B53"/>
    <w:rsid w:val="002B0720"/>
    <w:rsid w:val="002B10E7"/>
    <w:rsid w:val="002B14F8"/>
    <w:rsid w:val="002B19DE"/>
    <w:rsid w:val="002B1C46"/>
    <w:rsid w:val="002B1C5C"/>
    <w:rsid w:val="002B1C8D"/>
    <w:rsid w:val="002B1FA1"/>
    <w:rsid w:val="002B2017"/>
    <w:rsid w:val="002B212D"/>
    <w:rsid w:val="002B27AD"/>
    <w:rsid w:val="002B287B"/>
    <w:rsid w:val="002B2E65"/>
    <w:rsid w:val="002B3DA0"/>
    <w:rsid w:val="002B4943"/>
    <w:rsid w:val="002B4F9F"/>
    <w:rsid w:val="002B4FA5"/>
    <w:rsid w:val="002B5020"/>
    <w:rsid w:val="002B5132"/>
    <w:rsid w:val="002B5CAB"/>
    <w:rsid w:val="002B6340"/>
    <w:rsid w:val="002B638A"/>
    <w:rsid w:val="002B686F"/>
    <w:rsid w:val="002B68B5"/>
    <w:rsid w:val="002B68E3"/>
    <w:rsid w:val="002B6ACB"/>
    <w:rsid w:val="002B6F6E"/>
    <w:rsid w:val="002B6FCA"/>
    <w:rsid w:val="002B705F"/>
    <w:rsid w:val="002B70D5"/>
    <w:rsid w:val="002B75E1"/>
    <w:rsid w:val="002B768C"/>
    <w:rsid w:val="002B79AF"/>
    <w:rsid w:val="002B7A24"/>
    <w:rsid w:val="002C0050"/>
    <w:rsid w:val="002C0247"/>
    <w:rsid w:val="002C0687"/>
    <w:rsid w:val="002C0927"/>
    <w:rsid w:val="002C1148"/>
    <w:rsid w:val="002C122C"/>
    <w:rsid w:val="002C171D"/>
    <w:rsid w:val="002C18F1"/>
    <w:rsid w:val="002C1B09"/>
    <w:rsid w:val="002C1D55"/>
    <w:rsid w:val="002C2014"/>
    <w:rsid w:val="002C2392"/>
    <w:rsid w:val="002C276E"/>
    <w:rsid w:val="002C28F5"/>
    <w:rsid w:val="002C2CC4"/>
    <w:rsid w:val="002C406C"/>
    <w:rsid w:val="002C4490"/>
    <w:rsid w:val="002C4721"/>
    <w:rsid w:val="002C48DB"/>
    <w:rsid w:val="002C4B05"/>
    <w:rsid w:val="002C4B36"/>
    <w:rsid w:val="002C4B93"/>
    <w:rsid w:val="002C539C"/>
    <w:rsid w:val="002C5615"/>
    <w:rsid w:val="002C5AF5"/>
    <w:rsid w:val="002C5C82"/>
    <w:rsid w:val="002C5E22"/>
    <w:rsid w:val="002C630F"/>
    <w:rsid w:val="002C64C9"/>
    <w:rsid w:val="002C6A36"/>
    <w:rsid w:val="002C6B91"/>
    <w:rsid w:val="002C6D70"/>
    <w:rsid w:val="002C7126"/>
    <w:rsid w:val="002C74FF"/>
    <w:rsid w:val="002C76E6"/>
    <w:rsid w:val="002D001D"/>
    <w:rsid w:val="002D0079"/>
    <w:rsid w:val="002D0245"/>
    <w:rsid w:val="002D03E3"/>
    <w:rsid w:val="002D07FB"/>
    <w:rsid w:val="002D09A6"/>
    <w:rsid w:val="002D10E5"/>
    <w:rsid w:val="002D152E"/>
    <w:rsid w:val="002D19C2"/>
    <w:rsid w:val="002D1E28"/>
    <w:rsid w:val="002D215D"/>
    <w:rsid w:val="002D278C"/>
    <w:rsid w:val="002D27F1"/>
    <w:rsid w:val="002D291F"/>
    <w:rsid w:val="002D2948"/>
    <w:rsid w:val="002D2E62"/>
    <w:rsid w:val="002D3329"/>
    <w:rsid w:val="002D3557"/>
    <w:rsid w:val="002D390D"/>
    <w:rsid w:val="002D3D9A"/>
    <w:rsid w:val="002D42C8"/>
    <w:rsid w:val="002D4403"/>
    <w:rsid w:val="002D4686"/>
    <w:rsid w:val="002D47B2"/>
    <w:rsid w:val="002D49EE"/>
    <w:rsid w:val="002D4CBC"/>
    <w:rsid w:val="002D4DB1"/>
    <w:rsid w:val="002D4DC3"/>
    <w:rsid w:val="002D5673"/>
    <w:rsid w:val="002D5F99"/>
    <w:rsid w:val="002D6A15"/>
    <w:rsid w:val="002D6DB0"/>
    <w:rsid w:val="002D6FE9"/>
    <w:rsid w:val="002D770A"/>
    <w:rsid w:val="002D7956"/>
    <w:rsid w:val="002D7AF3"/>
    <w:rsid w:val="002E00E6"/>
    <w:rsid w:val="002E07E3"/>
    <w:rsid w:val="002E0A37"/>
    <w:rsid w:val="002E0B10"/>
    <w:rsid w:val="002E11C5"/>
    <w:rsid w:val="002E15A7"/>
    <w:rsid w:val="002E171A"/>
    <w:rsid w:val="002E1CF3"/>
    <w:rsid w:val="002E1D45"/>
    <w:rsid w:val="002E2290"/>
    <w:rsid w:val="002E2325"/>
    <w:rsid w:val="002E2567"/>
    <w:rsid w:val="002E2812"/>
    <w:rsid w:val="002E2D64"/>
    <w:rsid w:val="002E2DAF"/>
    <w:rsid w:val="002E331B"/>
    <w:rsid w:val="002E3943"/>
    <w:rsid w:val="002E3F5D"/>
    <w:rsid w:val="002E40AE"/>
    <w:rsid w:val="002E41F4"/>
    <w:rsid w:val="002E4E69"/>
    <w:rsid w:val="002E59EA"/>
    <w:rsid w:val="002E619A"/>
    <w:rsid w:val="002E6552"/>
    <w:rsid w:val="002E67FE"/>
    <w:rsid w:val="002E6B56"/>
    <w:rsid w:val="002E6B8A"/>
    <w:rsid w:val="002E7E75"/>
    <w:rsid w:val="002E7ED2"/>
    <w:rsid w:val="002F0078"/>
    <w:rsid w:val="002F13AE"/>
    <w:rsid w:val="002F1495"/>
    <w:rsid w:val="002F157B"/>
    <w:rsid w:val="002F1715"/>
    <w:rsid w:val="002F22CC"/>
    <w:rsid w:val="002F26C6"/>
    <w:rsid w:val="002F28E5"/>
    <w:rsid w:val="002F2B88"/>
    <w:rsid w:val="002F2CB6"/>
    <w:rsid w:val="002F2DE6"/>
    <w:rsid w:val="002F340B"/>
    <w:rsid w:val="002F36EE"/>
    <w:rsid w:val="002F3878"/>
    <w:rsid w:val="002F3921"/>
    <w:rsid w:val="002F3AC1"/>
    <w:rsid w:val="002F3CB7"/>
    <w:rsid w:val="002F4023"/>
    <w:rsid w:val="002F4C93"/>
    <w:rsid w:val="002F4CF9"/>
    <w:rsid w:val="002F5177"/>
    <w:rsid w:val="002F535F"/>
    <w:rsid w:val="002F53D5"/>
    <w:rsid w:val="002F544E"/>
    <w:rsid w:val="002F6534"/>
    <w:rsid w:val="002F6C07"/>
    <w:rsid w:val="002F777A"/>
    <w:rsid w:val="002F7B78"/>
    <w:rsid w:val="00300CCD"/>
    <w:rsid w:val="00300D18"/>
    <w:rsid w:val="003010FF"/>
    <w:rsid w:val="003012DD"/>
    <w:rsid w:val="00301442"/>
    <w:rsid w:val="00301E0A"/>
    <w:rsid w:val="00302D8A"/>
    <w:rsid w:val="003031B7"/>
    <w:rsid w:val="003035D5"/>
    <w:rsid w:val="00303610"/>
    <w:rsid w:val="00303B1D"/>
    <w:rsid w:val="00303CE9"/>
    <w:rsid w:val="00303F29"/>
    <w:rsid w:val="0030466C"/>
    <w:rsid w:val="00304828"/>
    <w:rsid w:val="0030484E"/>
    <w:rsid w:val="00304B7F"/>
    <w:rsid w:val="00304F2A"/>
    <w:rsid w:val="00304FEC"/>
    <w:rsid w:val="003051E2"/>
    <w:rsid w:val="00305231"/>
    <w:rsid w:val="003055D4"/>
    <w:rsid w:val="003055F0"/>
    <w:rsid w:val="003057DF"/>
    <w:rsid w:val="00305DAE"/>
    <w:rsid w:val="00305E3E"/>
    <w:rsid w:val="003062EE"/>
    <w:rsid w:val="0030637D"/>
    <w:rsid w:val="0030664E"/>
    <w:rsid w:val="00307037"/>
    <w:rsid w:val="0030713B"/>
    <w:rsid w:val="003071B1"/>
    <w:rsid w:val="003071E3"/>
    <w:rsid w:val="00307264"/>
    <w:rsid w:val="0031047A"/>
    <w:rsid w:val="0031069A"/>
    <w:rsid w:val="00310BE4"/>
    <w:rsid w:val="00311078"/>
    <w:rsid w:val="00311603"/>
    <w:rsid w:val="0031174A"/>
    <w:rsid w:val="00311CD6"/>
    <w:rsid w:val="00311D70"/>
    <w:rsid w:val="00311E9A"/>
    <w:rsid w:val="00312065"/>
    <w:rsid w:val="003121F5"/>
    <w:rsid w:val="00312244"/>
    <w:rsid w:val="00312641"/>
    <w:rsid w:val="003126EF"/>
    <w:rsid w:val="00312928"/>
    <w:rsid w:val="00312ECF"/>
    <w:rsid w:val="00312F81"/>
    <w:rsid w:val="00313272"/>
    <w:rsid w:val="00313574"/>
    <w:rsid w:val="0031386E"/>
    <w:rsid w:val="0031387C"/>
    <w:rsid w:val="00313ED9"/>
    <w:rsid w:val="00313F2C"/>
    <w:rsid w:val="00314391"/>
    <w:rsid w:val="00314620"/>
    <w:rsid w:val="00314A3C"/>
    <w:rsid w:val="00314C89"/>
    <w:rsid w:val="00315058"/>
    <w:rsid w:val="0031549F"/>
    <w:rsid w:val="003154CC"/>
    <w:rsid w:val="0031571D"/>
    <w:rsid w:val="00315DD7"/>
    <w:rsid w:val="00315FA4"/>
    <w:rsid w:val="003161E1"/>
    <w:rsid w:val="003162A6"/>
    <w:rsid w:val="003163BD"/>
    <w:rsid w:val="00316697"/>
    <w:rsid w:val="00316A43"/>
    <w:rsid w:val="00316DAA"/>
    <w:rsid w:val="00317434"/>
    <w:rsid w:val="00317898"/>
    <w:rsid w:val="00317EA7"/>
    <w:rsid w:val="00317EEA"/>
    <w:rsid w:val="003209B2"/>
    <w:rsid w:val="003209C5"/>
    <w:rsid w:val="00320BBC"/>
    <w:rsid w:val="00321051"/>
    <w:rsid w:val="0032198D"/>
    <w:rsid w:val="00321C2C"/>
    <w:rsid w:val="00321C75"/>
    <w:rsid w:val="00321CC7"/>
    <w:rsid w:val="00321F31"/>
    <w:rsid w:val="0032202D"/>
    <w:rsid w:val="003221D1"/>
    <w:rsid w:val="003225FA"/>
    <w:rsid w:val="003227BF"/>
    <w:rsid w:val="00322DBB"/>
    <w:rsid w:val="00322F1B"/>
    <w:rsid w:val="0032335B"/>
    <w:rsid w:val="00323667"/>
    <w:rsid w:val="00323BF8"/>
    <w:rsid w:val="0032408B"/>
    <w:rsid w:val="00324321"/>
    <w:rsid w:val="00324338"/>
    <w:rsid w:val="003245FB"/>
    <w:rsid w:val="00324C20"/>
    <w:rsid w:val="00324DD5"/>
    <w:rsid w:val="00324E85"/>
    <w:rsid w:val="003252AC"/>
    <w:rsid w:val="00325921"/>
    <w:rsid w:val="00325E5A"/>
    <w:rsid w:val="00325F1C"/>
    <w:rsid w:val="00326000"/>
    <w:rsid w:val="00326725"/>
    <w:rsid w:val="0032688C"/>
    <w:rsid w:val="00326AC0"/>
    <w:rsid w:val="00326F87"/>
    <w:rsid w:val="00327201"/>
    <w:rsid w:val="003275E2"/>
    <w:rsid w:val="00327BFC"/>
    <w:rsid w:val="00327E74"/>
    <w:rsid w:val="003301F6"/>
    <w:rsid w:val="0033024A"/>
    <w:rsid w:val="00330471"/>
    <w:rsid w:val="003306CF"/>
    <w:rsid w:val="00330783"/>
    <w:rsid w:val="00330BCD"/>
    <w:rsid w:val="0033114A"/>
    <w:rsid w:val="003311DF"/>
    <w:rsid w:val="00331779"/>
    <w:rsid w:val="00331BBB"/>
    <w:rsid w:val="00331C24"/>
    <w:rsid w:val="00331CD9"/>
    <w:rsid w:val="003322A4"/>
    <w:rsid w:val="0033260D"/>
    <w:rsid w:val="00333A2F"/>
    <w:rsid w:val="003342DA"/>
    <w:rsid w:val="003345FF"/>
    <w:rsid w:val="003346E2"/>
    <w:rsid w:val="003346FD"/>
    <w:rsid w:val="00334771"/>
    <w:rsid w:val="00334841"/>
    <w:rsid w:val="003348D4"/>
    <w:rsid w:val="0033497A"/>
    <w:rsid w:val="00334C51"/>
    <w:rsid w:val="003353FD"/>
    <w:rsid w:val="00335998"/>
    <w:rsid w:val="00335AEE"/>
    <w:rsid w:val="00335C4E"/>
    <w:rsid w:val="00335D0E"/>
    <w:rsid w:val="003360CD"/>
    <w:rsid w:val="003363F2"/>
    <w:rsid w:val="003363F6"/>
    <w:rsid w:val="003365B0"/>
    <w:rsid w:val="00336633"/>
    <w:rsid w:val="0033672F"/>
    <w:rsid w:val="00336796"/>
    <w:rsid w:val="00336ABE"/>
    <w:rsid w:val="00336FDD"/>
    <w:rsid w:val="00337129"/>
    <w:rsid w:val="0033725A"/>
    <w:rsid w:val="00337667"/>
    <w:rsid w:val="003378EF"/>
    <w:rsid w:val="00337FAA"/>
    <w:rsid w:val="00340260"/>
    <w:rsid w:val="003403F3"/>
    <w:rsid w:val="00340639"/>
    <w:rsid w:val="00340CB7"/>
    <w:rsid w:val="00340D24"/>
    <w:rsid w:val="00341CDD"/>
    <w:rsid w:val="003420F3"/>
    <w:rsid w:val="003423F2"/>
    <w:rsid w:val="003424C7"/>
    <w:rsid w:val="003424D1"/>
    <w:rsid w:val="0034285B"/>
    <w:rsid w:val="003429E6"/>
    <w:rsid w:val="00342CC1"/>
    <w:rsid w:val="00342F5C"/>
    <w:rsid w:val="00342FB7"/>
    <w:rsid w:val="0034306E"/>
    <w:rsid w:val="003430E1"/>
    <w:rsid w:val="00343EDD"/>
    <w:rsid w:val="00343EEF"/>
    <w:rsid w:val="00344471"/>
    <w:rsid w:val="00344659"/>
    <w:rsid w:val="003447D3"/>
    <w:rsid w:val="00344D58"/>
    <w:rsid w:val="00344F65"/>
    <w:rsid w:val="003451F4"/>
    <w:rsid w:val="00345333"/>
    <w:rsid w:val="003453D7"/>
    <w:rsid w:val="00345F5D"/>
    <w:rsid w:val="00346691"/>
    <w:rsid w:val="00346938"/>
    <w:rsid w:val="00346A18"/>
    <w:rsid w:val="00347028"/>
    <w:rsid w:val="003470D4"/>
    <w:rsid w:val="00347130"/>
    <w:rsid w:val="00347869"/>
    <w:rsid w:val="003478E2"/>
    <w:rsid w:val="0034790D"/>
    <w:rsid w:val="00347941"/>
    <w:rsid w:val="00347B43"/>
    <w:rsid w:val="00347B9A"/>
    <w:rsid w:val="00347C43"/>
    <w:rsid w:val="00350018"/>
    <w:rsid w:val="00350377"/>
    <w:rsid w:val="00350380"/>
    <w:rsid w:val="00350DBB"/>
    <w:rsid w:val="00350F76"/>
    <w:rsid w:val="003515CF"/>
    <w:rsid w:val="00351817"/>
    <w:rsid w:val="00351B4B"/>
    <w:rsid w:val="00351CF8"/>
    <w:rsid w:val="003520C1"/>
    <w:rsid w:val="003520F5"/>
    <w:rsid w:val="003523D8"/>
    <w:rsid w:val="00352661"/>
    <w:rsid w:val="00352D46"/>
    <w:rsid w:val="00353113"/>
    <w:rsid w:val="00353534"/>
    <w:rsid w:val="003536D3"/>
    <w:rsid w:val="00353EC1"/>
    <w:rsid w:val="00354082"/>
    <w:rsid w:val="003542E5"/>
    <w:rsid w:val="00354549"/>
    <w:rsid w:val="003548D6"/>
    <w:rsid w:val="00354903"/>
    <w:rsid w:val="00355797"/>
    <w:rsid w:val="00355F6F"/>
    <w:rsid w:val="00356203"/>
    <w:rsid w:val="003568D1"/>
    <w:rsid w:val="00356CCD"/>
    <w:rsid w:val="00356DDD"/>
    <w:rsid w:val="00357158"/>
    <w:rsid w:val="003576A5"/>
    <w:rsid w:val="003576D3"/>
    <w:rsid w:val="00357708"/>
    <w:rsid w:val="00357809"/>
    <w:rsid w:val="00357893"/>
    <w:rsid w:val="00357F6B"/>
    <w:rsid w:val="00360355"/>
    <w:rsid w:val="0036046E"/>
    <w:rsid w:val="00360480"/>
    <w:rsid w:val="00360785"/>
    <w:rsid w:val="00360B4C"/>
    <w:rsid w:val="00360B60"/>
    <w:rsid w:val="00360E59"/>
    <w:rsid w:val="00360F36"/>
    <w:rsid w:val="00360FF1"/>
    <w:rsid w:val="00361218"/>
    <w:rsid w:val="003615D7"/>
    <w:rsid w:val="003618BC"/>
    <w:rsid w:val="00361964"/>
    <w:rsid w:val="0036200E"/>
    <w:rsid w:val="00362503"/>
    <w:rsid w:val="00362BD7"/>
    <w:rsid w:val="00362D31"/>
    <w:rsid w:val="00362EAB"/>
    <w:rsid w:val="003630A0"/>
    <w:rsid w:val="003637D3"/>
    <w:rsid w:val="00363850"/>
    <w:rsid w:val="00363C54"/>
    <w:rsid w:val="00364099"/>
    <w:rsid w:val="0036417C"/>
    <w:rsid w:val="003642E9"/>
    <w:rsid w:val="003644ED"/>
    <w:rsid w:val="003649E8"/>
    <w:rsid w:val="00364BA6"/>
    <w:rsid w:val="003651BA"/>
    <w:rsid w:val="003653C1"/>
    <w:rsid w:val="00365825"/>
    <w:rsid w:val="00365E63"/>
    <w:rsid w:val="0036612C"/>
    <w:rsid w:val="003664E2"/>
    <w:rsid w:val="003672E8"/>
    <w:rsid w:val="00367520"/>
    <w:rsid w:val="00367966"/>
    <w:rsid w:val="00367A4F"/>
    <w:rsid w:val="00370304"/>
    <w:rsid w:val="003703A2"/>
    <w:rsid w:val="003708B7"/>
    <w:rsid w:val="00370999"/>
    <w:rsid w:val="00370B9C"/>
    <w:rsid w:val="00370C7B"/>
    <w:rsid w:val="00370DF8"/>
    <w:rsid w:val="003711F8"/>
    <w:rsid w:val="003712AC"/>
    <w:rsid w:val="00371628"/>
    <w:rsid w:val="00371683"/>
    <w:rsid w:val="003716FC"/>
    <w:rsid w:val="00371D23"/>
    <w:rsid w:val="00371F12"/>
    <w:rsid w:val="0037215F"/>
    <w:rsid w:val="0037274C"/>
    <w:rsid w:val="003729AA"/>
    <w:rsid w:val="00372DAF"/>
    <w:rsid w:val="00372E0D"/>
    <w:rsid w:val="003731E1"/>
    <w:rsid w:val="003735CE"/>
    <w:rsid w:val="0037366F"/>
    <w:rsid w:val="00373986"/>
    <w:rsid w:val="00373CBA"/>
    <w:rsid w:val="00373DC6"/>
    <w:rsid w:val="0037408C"/>
    <w:rsid w:val="0037427F"/>
    <w:rsid w:val="00374396"/>
    <w:rsid w:val="003744C4"/>
    <w:rsid w:val="00374CAB"/>
    <w:rsid w:val="00374D47"/>
    <w:rsid w:val="00374F1F"/>
    <w:rsid w:val="00374FC3"/>
    <w:rsid w:val="00375025"/>
    <w:rsid w:val="003755C7"/>
    <w:rsid w:val="00375BDF"/>
    <w:rsid w:val="0037621C"/>
    <w:rsid w:val="00376765"/>
    <w:rsid w:val="00376F5D"/>
    <w:rsid w:val="003770DA"/>
    <w:rsid w:val="003771BD"/>
    <w:rsid w:val="003776D6"/>
    <w:rsid w:val="00377740"/>
    <w:rsid w:val="003777E8"/>
    <w:rsid w:val="00377A98"/>
    <w:rsid w:val="00380641"/>
    <w:rsid w:val="00380904"/>
    <w:rsid w:val="00380AF6"/>
    <w:rsid w:val="00380DA8"/>
    <w:rsid w:val="0038140F"/>
    <w:rsid w:val="0038166E"/>
    <w:rsid w:val="003818A1"/>
    <w:rsid w:val="00381BFE"/>
    <w:rsid w:val="003824F7"/>
    <w:rsid w:val="00382AA7"/>
    <w:rsid w:val="00382EBF"/>
    <w:rsid w:val="00383553"/>
    <w:rsid w:val="00383CA4"/>
    <w:rsid w:val="0038414F"/>
    <w:rsid w:val="0038439B"/>
    <w:rsid w:val="003845D5"/>
    <w:rsid w:val="0038498D"/>
    <w:rsid w:val="00384A64"/>
    <w:rsid w:val="00385207"/>
    <w:rsid w:val="0038551F"/>
    <w:rsid w:val="003856E7"/>
    <w:rsid w:val="00385B49"/>
    <w:rsid w:val="00385B8E"/>
    <w:rsid w:val="00385C9F"/>
    <w:rsid w:val="00386B85"/>
    <w:rsid w:val="00386C6D"/>
    <w:rsid w:val="00386CB6"/>
    <w:rsid w:val="00386DA1"/>
    <w:rsid w:val="003875A9"/>
    <w:rsid w:val="00387A80"/>
    <w:rsid w:val="00387AE6"/>
    <w:rsid w:val="00387E0D"/>
    <w:rsid w:val="00387F1A"/>
    <w:rsid w:val="003900EB"/>
    <w:rsid w:val="0039044C"/>
    <w:rsid w:val="00390538"/>
    <w:rsid w:val="00390785"/>
    <w:rsid w:val="00390871"/>
    <w:rsid w:val="00390A47"/>
    <w:rsid w:val="00390B8C"/>
    <w:rsid w:val="0039136B"/>
    <w:rsid w:val="00391485"/>
    <w:rsid w:val="00391585"/>
    <w:rsid w:val="00391AA8"/>
    <w:rsid w:val="00391C08"/>
    <w:rsid w:val="00392189"/>
    <w:rsid w:val="0039248B"/>
    <w:rsid w:val="003927A9"/>
    <w:rsid w:val="00392820"/>
    <w:rsid w:val="00392BAD"/>
    <w:rsid w:val="00392BBC"/>
    <w:rsid w:val="00392BC4"/>
    <w:rsid w:val="00393304"/>
    <w:rsid w:val="00393329"/>
    <w:rsid w:val="003935A4"/>
    <w:rsid w:val="00394885"/>
    <w:rsid w:val="003949FA"/>
    <w:rsid w:val="00394C1C"/>
    <w:rsid w:val="00395578"/>
    <w:rsid w:val="00395D64"/>
    <w:rsid w:val="00395D90"/>
    <w:rsid w:val="00395E8A"/>
    <w:rsid w:val="00395F35"/>
    <w:rsid w:val="00396AAA"/>
    <w:rsid w:val="00396C76"/>
    <w:rsid w:val="00396E3C"/>
    <w:rsid w:val="0039757F"/>
    <w:rsid w:val="003977CB"/>
    <w:rsid w:val="00397B88"/>
    <w:rsid w:val="003A0371"/>
    <w:rsid w:val="003A0418"/>
    <w:rsid w:val="003A05E8"/>
    <w:rsid w:val="003A060F"/>
    <w:rsid w:val="003A0966"/>
    <w:rsid w:val="003A0C86"/>
    <w:rsid w:val="003A1088"/>
    <w:rsid w:val="003A12B0"/>
    <w:rsid w:val="003A13BB"/>
    <w:rsid w:val="003A206B"/>
    <w:rsid w:val="003A20B5"/>
    <w:rsid w:val="003A232C"/>
    <w:rsid w:val="003A2371"/>
    <w:rsid w:val="003A2CF8"/>
    <w:rsid w:val="003A2E67"/>
    <w:rsid w:val="003A306F"/>
    <w:rsid w:val="003A3483"/>
    <w:rsid w:val="003A3FF8"/>
    <w:rsid w:val="003A46A8"/>
    <w:rsid w:val="003A47C8"/>
    <w:rsid w:val="003A4A8E"/>
    <w:rsid w:val="003A4B34"/>
    <w:rsid w:val="003A54D8"/>
    <w:rsid w:val="003A555B"/>
    <w:rsid w:val="003A60BF"/>
    <w:rsid w:val="003A642B"/>
    <w:rsid w:val="003A6471"/>
    <w:rsid w:val="003A6768"/>
    <w:rsid w:val="003A67F0"/>
    <w:rsid w:val="003A71D5"/>
    <w:rsid w:val="003A73B0"/>
    <w:rsid w:val="003A73F7"/>
    <w:rsid w:val="003A7679"/>
    <w:rsid w:val="003A79C9"/>
    <w:rsid w:val="003A7A7D"/>
    <w:rsid w:val="003A7DA8"/>
    <w:rsid w:val="003A7E41"/>
    <w:rsid w:val="003A7E5A"/>
    <w:rsid w:val="003B01F9"/>
    <w:rsid w:val="003B0810"/>
    <w:rsid w:val="003B0824"/>
    <w:rsid w:val="003B123C"/>
    <w:rsid w:val="003B1A23"/>
    <w:rsid w:val="003B1C83"/>
    <w:rsid w:val="003B204D"/>
    <w:rsid w:val="003B21B1"/>
    <w:rsid w:val="003B223E"/>
    <w:rsid w:val="003B2670"/>
    <w:rsid w:val="003B33B5"/>
    <w:rsid w:val="003B374B"/>
    <w:rsid w:val="003B3EC2"/>
    <w:rsid w:val="003B43D5"/>
    <w:rsid w:val="003B44F6"/>
    <w:rsid w:val="003B458D"/>
    <w:rsid w:val="003B4657"/>
    <w:rsid w:val="003B4A33"/>
    <w:rsid w:val="003B4B18"/>
    <w:rsid w:val="003B4DCD"/>
    <w:rsid w:val="003B4DF1"/>
    <w:rsid w:val="003B4F99"/>
    <w:rsid w:val="003B51A0"/>
    <w:rsid w:val="003B54D8"/>
    <w:rsid w:val="003B5846"/>
    <w:rsid w:val="003B5D02"/>
    <w:rsid w:val="003B5D13"/>
    <w:rsid w:val="003B5E15"/>
    <w:rsid w:val="003B5EB3"/>
    <w:rsid w:val="003B5F12"/>
    <w:rsid w:val="003B60E0"/>
    <w:rsid w:val="003B6565"/>
    <w:rsid w:val="003B65BA"/>
    <w:rsid w:val="003B6702"/>
    <w:rsid w:val="003B6890"/>
    <w:rsid w:val="003B6A39"/>
    <w:rsid w:val="003B7DF2"/>
    <w:rsid w:val="003B7EA9"/>
    <w:rsid w:val="003B7F98"/>
    <w:rsid w:val="003C0634"/>
    <w:rsid w:val="003C0667"/>
    <w:rsid w:val="003C0689"/>
    <w:rsid w:val="003C0D81"/>
    <w:rsid w:val="003C1136"/>
    <w:rsid w:val="003C1391"/>
    <w:rsid w:val="003C148D"/>
    <w:rsid w:val="003C15D1"/>
    <w:rsid w:val="003C1948"/>
    <w:rsid w:val="003C19D7"/>
    <w:rsid w:val="003C1A18"/>
    <w:rsid w:val="003C1C62"/>
    <w:rsid w:val="003C22CF"/>
    <w:rsid w:val="003C23C9"/>
    <w:rsid w:val="003C2D68"/>
    <w:rsid w:val="003C2F0D"/>
    <w:rsid w:val="003C3051"/>
    <w:rsid w:val="003C3146"/>
    <w:rsid w:val="003C34AD"/>
    <w:rsid w:val="003C36A3"/>
    <w:rsid w:val="003C39B1"/>
    <w:rsid w:val="003C3AE5"/>
    <w:rsid w:val="003C3AE6"/>
    <w:rsid w:val="003C3EB3"/>
    <w:rsid w:val="003C3F0B"/>
    <w:rsid w:val="003C4045"/>
    <w:rsid w:val="003C4124"/>
    <w:rsid w:val="003C4192"/>
    <w:rsid w:val="003C4499"/>
    <w:rsid w:val="003C4CB6"/>
    <w:rsid w:val="003C4CFE"/>
    <w:rsid w:val="003C52C3"/>
    <w:rsid w:val="003C5B7D"/>
    <w:rsid w:val="003C5D6E"/>
    <w:rsid w:val="003C5DC7"/>
    <w:rsid w:val="003C6070"/>
    <w:rsid w:val="003C60C5"/>
    <w:rsid w:val="003C62DF"/>
    <w:rsid w:val="003C6C80"/>
    <w:rsid w:val="003C6E06"/>
    <w:rsid w:val="003C756E"/>
    <w:rsid w:val="003C7AE8"/>
    <w:rsid w:val="003C7B51"/>
    <w:rsid w:val="003C7F48"/>
    <w:rsid w:val="003D107D"/>
    <w:rsid w:val="003D17D1"/>
    <w:rsid w:val="003D1933"/>
    <w:rsid w:val="003D1AD6"/>
    <w:rsid w:val="003D1B3A"/>
    <w:rsid w:val="003D1FE2"/>
    <w:rsid w:val="003D20FA"/>
    <w:rsid w:val="003D2227"/>
    <w:rsid w:val="003D2669"/>
    <w:rsid w:val="003D28D1"/>
    <w:rsid w:val="003D2BB9"/>
    <w:rsid w:val="003D2E17"/>
    <w:rsid w:val="003D302B"/>
    <w:rsid w:val="003D330E"/>
    <w:rsid w:val="003D3A13"/>
    <w:rsid w:val="003D4188"/>
    <w:rsid w:val="003D490F"/>
    <w:rsid w:val="003D4B82"/>
    <w:rsid w:val="003D4C27"/>
    <w:rsid w:val="003D4D5E"/>
    <w:rsid w:val="003D528C"/>
    <w:rsid w:val="003D52FD"/>
    <w:rsid w:val="003D5408"/>
    <w:rsid w:val="003D5472"/>
    <w:rsid w:val="003D575F"/>
    <w:rsid w:val="003D5CB4"/>
    <w:rsid w:val="003D5CB9"/>
    <w:rsid w:val="003D5D99"/>
    <w:rsid w:val="003D5E75"/>
    <w:rsid w:val="003D6542"/>
    <w:rsid w:val="003D66E6"/>
    <w:rsid w:val="003D693E"/>
    <w:rsid w:val="003D6C20"/>
    <w:rsid w:val="003D7411"/>
    <w:rsid w:val="003D7465"/>
    <w:rsid w:val="003D7534"/>
    <w:rsid w:val="003D7A99"/>
    <w:rsid w:val="003D7EB4"/>
    <w:rsid w:val="003E0174"/>
    <w:rsid w:val="003E030C"/>
    <w:rsid w:val="003E056F"/>
    <w:rsid w:val="003E06E4"/>
    <w:rsid w:val="003E06F6"/>
    <w:rsid w:val="003E095B"/>
    <w:rsid w:val="003E1254"/>
    <w:rsid w:val="003E12D6"/>
    <w:rsid w:val="003E130C"/>
    <w:rsid w:val="003E134F"/>
    <w:rsid w:val="003E17A0"/>
    <w:rsid w:val="003E181B"/>
    <w:rsid w:val="003E1906"/>
    <w:rsid w:val="003E1BFA"/>
    <w:rsid w:val="003E2057"/>
    <w:rsid w:val="003E21CF"/>
    <w:rsid w:val="003E233D"/>
    <w:rsid w:val="003E2D07"/>
    <w:rsid w:val="003E2D8A"/>
    <w:rsid w:val="003E2FF8"/>
    <w:rsid w:val="003E31DC"/>
    <w:rsid w:val="003E31EA"/>
    <w:rsid w:val="003E3312"/>
    <w:rsid w:val="003E3801"/>
    <w:rsid w:val="003E4118"/>
    <w:rsid w:val="003E42BA"/>
    <w:rsid w:val="003E42D5"/>
    <w:rsid w:val="003E4574"/>
    <w:rsid w:val="003E4969"/>
    <w:rsid w:val="003E4B68"/>
    <w:rsid w:val="003E4EB8"/>
    <w:rsid w:val="003E53A4"/>
    <w:rsid w:val="003E5696"/>
    <w:rsid w:val="003E5BBB"/>
    <w:rsid w:val="003E5EFD"/>
    <w:rsid w:val="003E625C"/>
    <w:rsid w:val="003E6542"/>
    <w:rsid w:val="003E65FC"/>
    <w:rsid w:val="003E680A"/>
    <w:rsid w:val="003E68A9"/>
    <w:rsid w:val="003E68F2"/>
    <w:rsid w:val="003E7388"/>
    <w:rsid w:val="003E73A6"/>
    <w:rsid w:val="003E73B3"/>
    <w:rsid w:val="003E763E"/>
    <w:rsid w:val="003E79CB"/>
    <w:rsid w:val="003E7DD2"/>
    <w:rsid w:val="003E7E5E"/>
    <w:rsid w:val="003E7ED9"/>
    <w:rsid w:val="003E7FE4"/>
    <w:rsid w:val="003F02BA"/>
    <w:rsid w:val="003F02BD"/>
    <w:rsid w:val="003F1276"/>
    <w:rsid w:val="003F14BB"/>
    <w:rsid w:val="003F1824"/>
    <w:rsid w:val="003F1BC0"/>
    <w:rsid w:val="003F24A4"/>
    <w:rsid w:val="003F291D"/>
    <w:rsid w:val="003F2B0F"/>
    <w:rsid w:val="003F2E4D"/>
    <w:rsid w:val="003F2E9F"/>
    <w:rsid w:val="003F2EAC"/>
    <w:rsid w:val="003F3744"/>
    <w:rsid w:val="003F377B"/>
    <w:rsid w:val="003F3B4C"/>
    <w:rsid w:val="003F3C9D"/>
    <w:rsid w:val="003F3E48"/>
    <w:rsid w:val="003F4032"/>
    <w:rsid w:val="003F4185"/>
    <w:rsid w:val="003F4C83"/>
    <w:rsid w:val="003F4CB5"/>
    <w:rsid w:val="003F4CC2"/>
    <w:rsid w:val="003F4D40"/>
    <w:rsid w:val="003F575F"/>
    <w:rsid w:val="003F5D45"/>
    <w:rsid w:val="003F623A"/>
    <w:rsid w:val="003F63E3"/>
    <w:rsid w:val="003F6922"/>
    <w:rsid w:val="003F6C3E"/>
    <w:rsid w:val="003F7267"/>
    <w:rsid w:val="003F7531"/>
    <w:rsid w:val="003F77A3"/>
    <w:rsid w:val="003F781B"/>
    <w:rsid w:val="003F7EA1"/>
    <w:rsid w:val="0040006F"/>
    <w:rsid w:val="0040074C"/>
    <w:rsid w:val="0040121F"/>
    <w:rsid w:val="00401848"/>
    <w:rsid w:val="00401B1B"/>
    <w:rsid w:val="00401D4C"/>
    <w:rsid w:val="004021A1"/>
    <w:rsid w:val="004021B0"/>
    <w:rsid w:val="00402289"/>
    <w:rsid w:val="00402691"/>
    <w:rsid w:val="00402E1A"/>
    <w:rsid w:val="0040310D"/>
    <w:rsid w:val="00403255"/>
    <w:rsid w:val="00403325"/>
    <w:rsid w:val="004035AA"/>
    <w:rsid w:val="00403718"/>
    <w:rsid w:val="00403B04"/>
    <w:rsid w:val="00403DE3"/>
    <w:rsid w:val="00403E11"/>
    <w:rsid w:val="00404438"/>
    <w:rsid w:val="00404462"/>
    <w:rsid w:val="0040448D"/>
    <w:rsid w:val="00404563"/>
    <w:rsid w:val="004048DF"/>
    <w:rsid w:val="00404A15"/>
    <w:rsid w:val="00404C89"/>
    <w:rsid w:val="0040542C"/>
    <w:rsid w:val="00405AA2"/>
    <w:rsid w:val="00405C78"/>
    <w:rsid w:val="00405E3A"/>
    <w:rsid w:val="00405ED4"/>
    <w:rsid w:val="00405F62"/>
    <w:rsid w:val="00406960"/>
    <w:rsid w:val="00406D59"/>
    <w:rsid w:val="0040748D"/>
    <w:rsid w:val="00407739"/>
    <w:rsid w:val="00407C80"/>
    <w:rsid w:val="00407D93"/>
    <w:rsid w:val="00407F17"/>
    <w:rsid w:val="0041050F"/>
    <w:rsid w:val="00410662"/>
    <w:rsid w:val="00410893"/>
    <w:rsid w:val="00410DA7"/>
    <w:rsid w:val="004112E0"/>
    <w:rsid w:val="004117A7"/>
    <w:rsid w:val="00411919"/>
    <w:rsid w:val="00411C6D"/>
    <w:rsid w:val="00411FF8"/>
    <w:rsid w:val="004121F2"/>
    <w:rsid w:val="00412376"/>
    <w:rsid w:val="004124CC"/>
    <w:rsid w:val="0041250A"/>
    <w:rsid w:val="00412826"/>
    <w:rsid w:val="0041292D"/>
    <w:rsid w:val="00412A28"/>
    <w:rsid w:val="00412A88"/>
    <w:rsid w:val="00412B61"/>
    <w:rsid w:val="004130E3"/>
    <w:rsid w:val="00413447"/>
    <w:rsid w:val="004137C6"/>
    <w:rsid w:val="00413C11"/>
    <w:rsid w:val="00413CF0"/>
    <w:rsid w:val="00413D8F"/>
    <w:rsid w:val="00413F74"/>
    <w:rsid w:val="004140F0"/>
    <w:rsid w:val="00414439"/>
    <w:rsid w:val="0041483A"/>
    <w:rsid w:val="004148E3"/>
    <w:rsid w:val="00414A2A"/>
    <w:rsid w:val="00414B97"/>
    <w:rsid w:val="00415906"/>
    <w:rsid w:val="00415B54"/>
    <w:rsid w:val="00415E72"/>
    <w:rsid w:val="0041618C"/>
    <w:rsid w:val="0041644D"/>
    <w:rsid w:val="004164EC"/>
    <w:rsid w:val="00416580"/>
    <w:rsid w:val="0041704B"/>
    <w:rsid w:val="0041740C"/>
    <w:rsid w:val="004177B7"/>
    <w:rsid w:val="004178D0"/>
    <w:rsid w:val="00417C63"/>
    <w:rsid w:val="0042061C"/>
    <w:rsid w:val="00420929"/>
    <w:rsid w:val="00420B57"/>
    <w:rsid w:val="0042165E"/>
    <w:rsid w:val="00421A4B"/>
    <w:rsid w:val="00421A60"/>
    <w:rsid w:val="00421B38"/>
    <w:rsid w:val="00421C0D"/>
    <w:rsid w:val="00421C2C"/>
    <w:rsid w:val="00421E55"/>
    <w:rsid w:val="00421F84"/>
    <w:rsid w:val="00422065"/>
    <w:rsid w:val="00422C5B"/>
    <w:rsid w:val="00422E13"/>
    <w:rsid w:val="00423052"/>
    <w:rsid w:val="004231C6"/>
    <w:rsid w:val="004233AE"/>
    <w:rsid w:val="004238E5"/>
    <w:rsid w:val="004247C1"/>
    <w:rsid w:val="004249EC"/>
    <w:rsid w:val="00424CCB"/>
    <w:rsid w:val="00424F40"/>
    <w:rsid w:val="004251B4"/>
    <w:rsid w:val="004251BD"/>
    <w:rsid w:val="00425799"/>
    <w:rsid w:val="004267B2"/>
    <w:rsid w:val="004269FC"/>
    <w:rsid w:val="00427187"/>
    <w:rsid w:val="004271EB"/>
    <w:rsid w:val="004276DE"/>
    <w:rsid w:val="00427999"/>
    <w:rsid w:val="00427BFF"/>
    <w:rsid w:val="00427CB9"/>
    <w:rsid w:val="00427D60"/>
    <w:rsid w:val="00430056"/>
    <w:rsid w:val="00430A01"/>
    <w:rsid w:val="00430C5B"/>
    <w:rsid w:val="00430D86"/>
    <w:rsid w:val="004311CC"/>
    <w:rsid w:val="00431577"/>
    <w:rsid w:val="004316C8"/>
    <w:rsid w:val="004318E7"/>
    <w:rsid w:val="00431B30"/>
    <w:rsid w:val="00431C66"/>
    <w:rsid w:val="00431D07"/>
    <w:rsid w:val="004327D8"/>
    <w:rsid w:val="00432BE4"/>
    <w:rsid w:val="00432C19"/>
    <w:rsid w:val="00432EB0"/>
    <w:rsid w:val="00433426"/>
    <w:rsid w:val="00433923"/>
    <w:rsid w:val="00433C48"/>
    <w:rsid w:val="00433E7D"/>
    <w:rsid w:val="00433EFD"/>
    <w:rsid w:val="00433EFE"/>
    <w:rsid w:val="00434337"/>
    <w:rsid w:val="004343BD"/>
    <w:rsid w:val="0043465F"/>
    <w:rsid w:val="00434792"/>
    <w:rsid w:val="00434C5D"/>
    <w:rsid w:val="00434F78"/>
    <w:rsid w:val="0043545C"/>
    <w:rsid w:val="00435640"/>
    <w:rsid w:val="00435938"/>
    <w:rsid w:val="00435EBB"/>
    <w:rsid w:val="004365B9"/>
    <w:rsid w:val="0043693E"/>
    <w:rsid w:val="00436959"/>
    <w:rsid w:val="00436AFD"/>
    <w:rsid w:val="00436E88"/>
    <w:rsid w:val="00437447"/>
    <w:rsid w:val="004378BE"/>
    <w:rsid w:val="00437E8D"/>
    <w:rsid w:val="00440233"/>
    <w:rsid w:val="00440282"/>
    <w:rsid w:val="004402B6"/>
    <w:rsid w:val="00440479"/>
    <w:rsid w:val="00440640"/>
    <w:rsid w:val="004408EF"/>
    <w:rsid w:val="00440B7C"/>
    <w:rsid w:val="0044123E"/>
    <w:rsid w:val="004417BB"/>
    <w:rsid w:val="00441AB7"/>
    <w:rsid w:val="00441ABF"/>
    <w:rsid w:val="00441B8A"/>
    <w:rsid w:val="00441E5D"/>
    <w:rsid w:val="00441ED9"/>
    <w:rsid w:val="004421E0"/>
    <w:rsid w:val="004428C7"/>
    <w:rsid w:val="004429F2"/>
    <w:rsid w:val="00442AFE"/>
    <w:rsid w:val="00442BA1"/>
    <w:rsid w:val="00442F57"/>
    <w:rsid w:val="00442FB2"/>
    <w:rsid w:val="00442FBA"/>
    <w:rsid w:val="004430B0"/>
    <w:rsid w:val="00443A14"/>
    <w:rsid w:val="00443C5E"/>
    <w:rsid w:val="00443D9F"/>
    <w:rsid w:val="0044435E"/>
    <w:rsid w:val="00444530"/>
    <w:rsid w:val="004449BB"/>
    <w:rsid w:val="00444E77"/>
    <w:rsid w:val="00445242"/>
    <w:rsid w:val="0044552F"/>
    <w:rsid w:val="00445818"/>
    <w:rsid w:val="004461A3"/>
    <w:rsid w:val="004463D0"/>
    <w:rsid w:val="0044661C"/>
    <w:rsid w:val="004466A6"/>
    <w:rsid w:val="00446D99"/>
    <w:rsid w:val="00446FE1"/>
    <w:rsid w:val="00447260"/>
    <w:rsid w:val="004475DB"/>
    <w:rsid w:val="004477D9"/>
    <w:rsid w:val="00447A22"/>
    <w:rsid w:val="00447A73"/>
    <w:rsid w:val="004508AD"/>
    <w:rsid w:val="00450A19"/>
    <w:rsid w:val="00450AAB"/>
    <w:rsid w:val="00450E47"/>
    <w:rsid w:val="004510EB"/>
    <w:rsid w:val="00451181"/>
    <w:rsid w:val="0045123B"/>
    <w:rsid w:val="00451B0D"/>
    <w:rsid w:val="004520B6"/>
    <w:rsid w:val="0045236D"/>
    <w:rsid w:val="004526B8"/>
    <w:rsid w:val="00452711"/>
    <w:rsid w:val="00452D26"/>
    <w:rsid w:val="00453135"/>
    <w:rsid w:val="004531CB"/>
    <w:rsid w:val="0045383C"/>
    <w:rsid w:val="00453860"/>
    <w:rsid w:val="00453996"/>
    <w:rsid w:val="00453AFD"/>
    <w:rsid w:val="0045428A"/>
    <w:rsid w:val="00454349"/>
    <w:rsid w:val="004545AD"/>
    <w:rsid w:val="00454BFE"/>
    <w:rsid w:val="00454C31"/>
    <w:rsid w:val="00455168"/>
    <w:rsid w:val="00455248"/>
    <w:rsid w:val="00455393"/>
    <w:rsid w:val="004553AD"/>
    <w:rsid w:val="00455638"/>
    <w:rsid w:val="0045601A"/>
    <w:rsid w:val="0045612E"/>
    <w:rsid w:val="00456693"/>
    <w:rsid w:val="00456972"/>
    <w:rsid w:val="00456A12"/>
    <w:rsid w:val="00456AD1"/>
    <w:rsid w:val="00457895"/>
    <w:rsid w:val="00457D68"/>
    <w:rsid w:val="004604F1"/>
    <w:rsid w:val="00460CBD"/>
    <w:rsid w:val="00460E61"/>
    <w:rsid w:val="00461002"/>
    <w:rsid w:val="0046140A"/>
    <w:rsid w:val="00461594"/>
    <w:rsid w:val="004618F1"/>
    <w:rsid w:val="00461C73"/>
    <w:rsid w:val="00461D4D"/>
    <w:rsid w:val="0046243B"/>
    <w:rsid w:val="00462E5E"/>
    <w:rsid w:val="004630D4"/>
    <w:rsid w:val="00463215"/>
    <w:rsid w:val="00464052"/>
    <w:rsid w:val="0046473E"/>
    <w:rsid w:val="00464AAD"/>
    <w:rsid w:val="00464BF5"/>
    <w:rsid w:val="00464C75"/>
    <w:rsid w:val="00464E76"/>
    <w:rsid w:val="00464E81"/>
    <w:rsid w:val="0046524A"/>
    <w:rsid w:val="0046554A"/>
    <w:rsid w:val="004657D2"/>
    <w:rsid w:val="00465876"/>
    <w:rsid w:val="00465B69"/>
    <w:rsid w:val="00465CCC"/>
    <w:rsid w:val="004661EC"/>
    <w:rsid w:val="004661FC"/>
    <w:rsid w:val="00466414"/>
    <w:rsid w:val="00466659"/>
    <w:rsid w:val="00466677"/>
    <w:rsid w:val="0046687B"/>
    <w:rsid w:val="0046720F"/>
    <w:rsid w:val="0046758A"/>
    <w:rsid w:val="0046790D"/>
    <w:rsid w:val="00467AFA"/>
    <w:rsid w:val="00467E24"/>
    <w:rsid w:val="00467E2A"/>
    <w:rsid w:val="00467F11"/>
    <w:rsid w:val="00467F98"/>
    <w:rsid w:val="004700BF"/>
    <w:rsid w:val="00470109"/>
    <w:rsid w:val="004707A6"/>
    <w:rsid w:val="00470A70"/>
    <w:rsid w:val="00470B84"/>
    <w:rsid w:val="004716EA"/>
    <w:rsid w:val="00471EF5"/>
    <w:rsid w:val="00472132"/>
    <w:rsid w:val="004721CB"/>
    <w:rsid w:val="00472454"/>
    <w:rsid w:val="004724D3"/>
    <w:rsid w:val="0047276F"/>
    <w:rsid w:val="00472D5D"/>
    <w:rsid w:val="0047307D"/>
    <w:rsid w:val="004735B8"/>
    <w:rsid w:val="00473649"/>
    <w:rsid w:val="00473739"/>
    <w:rsid w:val="00473EED"/>
    <w:rsid w:val="0047404C"/>
    <w:rsid w:val="00474928"/>
    <w:rsid w:val="0047516B"/>
    <w:rsid w:val="004753D2"/>
    <w:rsid w:val="004755F8"/>
    <w:rsid w:val="004758A1"/>
    <w:rsid w:val="00475AED"/>
    <w:rsid w:val="00475B18"/>
    <w:rsid w:val="00475DE7"/>
    <w:rsid w:val="00475EF1"/>
    <w:rsid w:val="00475F3F"/>
    <w:rsid w:val="00476155"/>
    <w:rsid w:val="0047642E"/>
    <w:rsid w:val="004767C1"/>
    <w:rsid w:val="00476CA6"/>
    <w:rsid w:val="00476CD0"/>
    <w:rsid w:val="00476DBB"/>
    <w:rsid w:val="00476E81"/>
    <w:rsid w:val="004771F3"/>
    <w:rsid w:val="00477422"/>
    <w:rsid w:val="004776DF"/>
    <w:rsid w:val="004777DA"/>
    <w:rsid w:val="00477A81"/>
    <w:rsid w:val="00477D51"/>
    <w:rsid w:val="0048062E"/>
    <w:rsid w:val="004807B0"/>
    <w:rsid w:val="0048187F"/>
    <w:rsid w:val="004819B8"/>
    <w:rsid w:val="004827BD"/>
    <w:rsid w:val="00483AA6"/>
    <w:rsid w:val="00483F75"/>
    <w:rsid w:val="00484A94"/>
    <w:rsid w:val="00484C80"/>
    <w:rsid w:val="00484F9D"/>
    <w:rsid w:val="004850D1"/>
    <w:rsid w:val="00485136"/>
    <w:rsid w:val="00485279"/>
    <w:rsid w:val="0048533D"/>
    <w:rsid w:val="004858CF"/>
    <w:rsid w:val="00485BF6"/>
    <w:rsid w:val="00485CA0"/>
    <w:rsid w:val="00485E4C"/>
    <w:rsid w:val="00486BA2"/>
    <w:rsid w:val="00486F0C"/>
    <w:rsid w:val="004872F5"/>
    <w:rsid w:val="00487551"/>
    <w:rsid w:val="004876DF"/>
    <w:rsid w:val="00487788"/>
    <w:rsid w:val="00487BF9"/>
    <w:rsid w:val="00487FB4"/>
    <w:rsid w:val="00490120"/>
    <w:rsid w:val="004903A7"/>
    <w:rsid w:val="00490F4D"/>
    <w:rsid w:val="004912E9"/>
    <w:rsid w:val="0049169C"/>
    <w:rsid w:val="0049191D"/>
    <w:rsid w:val="00491C67"/>
    <w:rsid w:val="00491D6F"/>
    <w:rsid w:val="00491FD0"/>
    <w:rsid w:val="0049294C"/>
    <w:rsid w:val="00492A1C"/>
    <w:rsid w:val="00492A5D"/>
    <w:rsid w:val="00492E7C"/>
    <w:rsid w:val="004930A1"/>
    <w:rsid w:val="00493318"/>
    <w:rsid w:val="0049356D"/>
    <w:rsid w:val="004938C4"/>
    <w:rsid w:val="00493CD1"/>
    <w:rsid w:val="00493D9D"/>
    <w:rsid w:val="00493E7D"/>
    <w:rsid w:val="00494D5E"/>
    <w:rsid w:val="00494D60"/>
    <w:rsid w:val="00494DF9"/>
    <w:rsid w:val="00494FEC"/>
    <w:rsid w:val="0049533F"/>
    <w:rsid w:val="00495479"/>
    <w:rsid w:val="004954EB"/>
    <w:rsid w:val="004959EC"/>
    <w:rsid w:val="0049641B"/>
    <w:rsid w:val="00496611"/>
    <w:rsid w:val="0049668C"/>
    <w:rsid w:val="00496863"/>
    <w:rsid w:val="0049694E"/>
    <w:rsid w:val="00496DCF"/>
    <w:rsid w:val="00497493"/>
    <w:rsid w:val="00497983"/>
    <w:rsid w:val="00497CD2"/>
    <w:rsid w:val="004A007C"/>
    <w:rsid w:val="004A0599"/>
    <w:rsid w:val="004A0B97"/>
    <w:rsid w:val="004A161B"/>
    <w:rsid w:val="004A1AF8"/>
    <w:rsid w:val="004A1F02"/>
    <w:rsid w:val="004A1F20"/>
    <w:rsid w:val="004A213E"/>
    <w:rsid w:val="004A24ED"/>
    <w:rsid w:val="004A2629"/>
    <w:rsid w:val="004A26E2"/>
    <w:rsid w:val="004A26FB"/>
    <w:rsid w:val="004A2DF8"/>
    <w:rsid w:val="004A35F3"/>
    <w:rsid w:val="004A3BAD"/>
    <w:rsid w:val="004A3F05"/>
    <w:rsid w:val="004A43DE"/>
    <w:rsid w:val="004A4661"/>
    <w:rsid w:val="004A48C1"/>
    <w:rsid w:val="004A4AE1"/>
    <w:rsid w:val="004A5372"/>
    <w:rsid w:val="004A56B0"/>
    <w:rsid w:val="004A56BD"/>
    <w:rsid w:val="004A5819"/>
    <w:rsid w:val="004A5D40"/>
    <w:rsid w:val="004A5E2D"/>
    <w:rsid w:val="004A5E2F"/>
    <w:rsid w:val="004A60F5"/>
    <w:rsid w:val="004A62F7"/>
    <w:rsid w:val="004A6515"/>
    <w:rsid w:val="004A66C8"/>
    <w:rsid w:val="004A72FA"/>
    <w:rsid w:val="004A746A"/>
    <w:rsid w:val="004A7739"/>
    <w:rsid w:val="004A7DDF"/>
    <w:rsid w:val="004A7FCB"/>
    <w:rsid w:val="004B0417"/>
    <w:rsid w:val="004B0654"/>
    <w:rsid w:val="004B0867"/>
    <w:rsid w:val="004B0C3F"/>
    <w:rsid w:val="004B1425"/>
    <w:rsid w:val="004B18EA"/>
    <w:rsid w:val="004B19AD"/>
    <w:rsid w:val="004B1B0F"/>
    <w:rsid w:val="004B21F3"/>
    <w:rsid w:val="004B2504"/>
    <w:rsid w:val="004B27B8"/>
    <w:rsid w:val="004B2929"/>
    <w:rsid w:val="004B2B82"/>
    <w:rsid w:val="004B2D0D"/>
    <w:rsid w:val="004B2F0A"/>
    <w:rsid w:val="004B2F0F"/>
    <w:rsid w:val="004B399C"/>
    <w:rsid w:val="004B3ECA"/>
    <w:rsid w:val="004B490A"/>
    <w:rsid w:val="004B49C1"/>
    <w:rsid w:val="004B4A1D"/>
    <w:rsid w:val="004B4DBC"/>
    <w:rsid w:val="004B4EFC"/>
    <w:rsid w:val="004B5B86"/>
    <w:rsid w:val="004B5C78"/>
    <w:rsid w:val="004B6212"/>
    <w:rsid w:val="004B68DC"/>
    <w:rsid w:val="004B6AFB"/>
    <w:rsid w:val="004B6C2D"/>
    <w:rsid w:val="004B6EFC"/>
    <w:rsid w:val="004B705F"/>
    <w:rsid w:val="004B772F"/>
    <w:rsid w:val="004C0746"/>
    <w:rsid w:val="004C13A9"/>
    <w:rsid w:val="004C16FF"/>
    <w:rsid w:val="004C195D"/>
    <w:rsid w:val="004C1B02"/>
    <w:rsid w:val="004C2339"/>
    <w:rsid w:val="004C348A"/>
    <w:rsid w:val="004C37E8"/>
    <w:rsid w:val="004C3891"/>
    <w:rsid w:val="004C38B4"/>
    <w:rsid w:val="004C3D22"/>
    <w:rsid w:val="004C410F"/>
    <w:rsid w:val="004C4192"/>
    <w:rsid w:val="004C4281"/>
    <w:rsid w:val="004C4505"/>
    <w:rsid w:val="004C4A31"/>
    <w:rsid w:val="004C4AE3"/>
    <w:rsid w:val="004C4D30"/>
    <w:rsid w:val="004C4D57"/>
    <w:rsid w:val="004C4ECB"/>
    <w:rsid w:val="004C532B"/>
    <w:rsid w:val="004C5653"/>
    <w:rsid w:val="004C5929"/>
    <w:rsid w:val="004C5C61"/>
    <w:rsid w:val="004C5D7A"/>
    <w:rsid w:val="004C5E42"/>
    <w:rsid w:val="004C675D"/>
    <w:rsid w:val="004C685F"/>
    <w:rsid w:val="004C6A47"/>
    <w:rsid w:val="004C6DFE"/>
    <w:rsid w:val="004C725D"/>
    <w:rsid w:val="004C7471"/>
    <w:rsid w:val="004C75AC"/>
    <w:rsid w:val="004C7AEB"/>
    <w:rsid w:val="004C7E32"/>
    <w:rsid w:val="004D0519"/>
    <w:rsid w:val="004D061F"/>
    <w:rsid w:val="004D06F3"/>
    <w:rsid w:val="004D0996"/>
    <w:rsid w:val="004D177E"/>
    <w:rsid w:val="004D18D3"/>
    <w:rsid w:val="004D1B2B"/>
    <w:rsid w:val="004D1C13"/>
    <w:rsid w:val="004D1C37"/>
    <w:rsid w:val="004D1FDB"/>
    <w:rsid w:val="004D2209"/>
    <w:rsid w:val="004D28C6"/>
    <w:rsid w:val="004D33E8"/>
    <w:rsid w:val="004D364B"/>
    <w:rsid w:val="004D394D"/>
    <w:rsid w:val="004D3B40"/>
    <w:rsid w:val="004D3C02"/>
    <w:rsid w:val="004D4195"/>
    <w:rsid w:val="004D41A7"/>
    <w:rsid w:val="004D48AA"/>
    <w:rsid w:val="004D50F5"/>
    <w:rsid w:val="004D5229"/>
    <w:rsid w:val="004D56C5"/>
    <w:rsid w:val="004D5B45"/>
    <w:rsid w:val="004D63FA"/>
    <w:rsid w:val="004D650A"/>
    <w:rsid w:val="004D66F6"/>
    <w:rsid w:val="004D6736"/>
    <w:rsid w:val="004D6B1D"/>
    <w:rsid w:val="004D6F36"/>
    <w:rsid w:val="004D7427"/>
    <w:rsid w:val="004D7713"/>
    <w:rsid w:val="004D7A14"/>
    <w:rsid w:val="004E0099"/>
    <w:rsid w:val="004E0671"/>
    <w:rsid w:val="004E0828"/>
    <w:rsid w:val="004E0892"/>
    <w:rsid w:val="004E09F0"/>
    <w:rsid w:val="004E0EAA"/>
    <w:rsid w:val="004E14B8"/>
    <w:rsid w:val="004E1B0C"/>
    <w:rsid w:val="004E1E68"/>
    <w:rsid w:val="004E20C2"/>
    <w:rsid w:val="004E249D"/>
    <w:rsid w:val="004E27EF"/>
    <w:rsid w:val="004E2AAC"/>
    <w:rsid w:val="004E2C5C"/>
    <w:rsid w:val="004E2EB9"/>
    <w:rsid w:val="004E350D"/>
    <w:rsid w:val="004E368E"/>
    <w:rsid w:val="004E386F"/>
    <w:rsid w:val="004E397C"/>
    <w:rsid w:val="004E39CB"/>
    <w:rsid w:val="004E3B67"/>
    <w:rsid w:val="004E3E0A"/>
    <w:rsid w:val="004E432B"/>
    <w:rsid w:val="004E470A"/>
    <w:rsid w:val="004E48AF"/>
    <w:rsid w:val="004E4E38"/>
    <w:rsid w:val="004E5088"/>
    <w:rsid w:val="004E50A6"/>
    <w:rsid w:val="004E50D5"/>
    <w:rsid w:val="004E53AE"/>
    <w:rsid w:val="004E545A"/>
    <w:rsid w:val="004E5513"/>
    <w:rsid w:val="004E59A8"/>
    <w:rsid w:val="004E5A4B"/>
    <w:rsid w:val="004E65FD"/>
    <w:rsid w:val="004E6CBF"/>
    <w:rsid w:val="004E70F8"/>
    <w:rsid w:val="004E7407"/>
    <w:rsid w:val="004E7473"/>
    <w:rsid w:val="004E7B78"/>
    <w:rsid w:val="004E7D7D"/>
    <w:rsid w:val="004E7E3B"/>
    <w:rsid w:val="004E7ED9"/>
    <w:rsid w:val="004F01FA"/>
    <w:rsid w:val="004F0294"/>
    <w:rsid w:val="004F02B4"/>
    <w:rsid w:val="004F0BE0"/>
    <w:rsid w:val="004F0DCC"/>
    <w:rsid w:val="004F132C"/>
    <w:rsid w:val="004F1F78"/>
    <w:rsid w:val="004F217F"/>
    <w:rsid w:val="004F235A"/>
    <w:rsid w:val="004F241D"/>
    <w:rsid w:val="004F2E17"/>
    <w:rsid w:val="004F2F60"/>
    <w:rsid w:val="004F34CE"/>
    <w:rsid w:val="004F3ACC"/>
    <w:rsid w:val="004F3EA1"/>
    <w:rsid w:val="004F43A7"/>
    <w:rsid w:val="004F4770"/>
    <w:rsid w:val="004F4C7E"/>
    <w:rsid w:val="004F548C"/>
    <w:rsid w:val="004F5596"/>
    <w:rsid w:val="004F5877"/>
    <w:rsid w:val="004F5899"/>
    <w:rsid w:val="004F5F01"/>
    <w:rsid w:val="004F5FCD"/>
    <w:rsid w:val="004F64BD"/>
    <w:rsid w:val="004F65C7"/>
    <w:rsid w:val="004F65DF"/>
    <w:rsid w:val="004F6907"/>
    <w:rsid w:val="004F6A53"/>
    <w:rsid w:val="004F6B75"/>
    <w:rsid w:val="004F6BD7"/>
    <w:rsid w:val="004F6C62"/>
    <w:rsid w:val="004F6F8E"/>
    <w:rsid w:val="004F710D"/>
    <w:rsid w:val="004F770C"/>
    <w:rsid w:val="004F7844"/>
    <w:rsid w:val="005011C0"/>
    <w:rsid w:val="00501445"/>
    <w:rsid w:val="005015D4"/>
    <w:rsid w:val="005018EB"/>
    <w:rsid w:val="005022FA"/>
    <w:rsid w:val="00502362"/>
    <w:rsid w:val="00502554"/>
    <w:rsid w:val="00502DBF"/>
    <w:rsid w:val="00502EB8"/>
    <w:rsid w:val="00503090"/>
    <w:rsid w:val="0050353E"/>
    <w:rsid w:val="00503E28"/>
    <w:rsid w:val="0050427D"/>
    <w:rsid w:val="00504296"/>
    <w:rsid w:val="005042CC"/>
    <w:rsid w:val="005048F3"/>
    <w:rsid w:val="00504AB5"/>
    <w:rsid w:val="00504D47"/>
    <w:rsid w:val="0050651A"/>
    <w:rsid w:val="00506907"/>
    <w:rsid w:val="005069E4"/>
    <w:rsid w:val="00506B21"/>
    <w:rsid w:val="00506F62"/>
    <w:rsid w:val="00507124"/>
    <w:rsid w:val="0050783E"/>
    <w:rsid w:val="005078FD"/>
    <w:rsid w:val="00507981"/>
    <w:rsid w:val="00507BA6"/>
    <w:rsid w:val="00507BF2"/>
    <w:rsid w:val="00507C05"/>
    <w:rsid w:val="00507C87"/>
    <w:rsid w:val="00507FDC"/>
    <w:rsid w:val="00510502"/>
    <w:rsid w:val="005109BF"/>
    <w:rsid w:val="00511009"/>
    <w:rsid w:val="005113A2"/>
    <w:rsid w:val="00511B5C"/>
    <w:rsid w:val="00511C9B"/>
    <w:rsid w:val="00511DB7"/>
    <w:rsid w:val="00511E9E"/>
    <w:rsid w:val="0051217F"/>
    <w:rsid w:val="00512601"/>
    <w:rsid w:val="00512A92"/>
    <w:rsid w:val="00512B3B"/>
    <w:rsid w:val="00512DBA"/>
    <w:rsid w:val="00512DCC"/>
    <w:rsid w:val="00512DDF"/>
    <w:rsid w:val="00512F21"/>
    <w:rsid w:val="00512FD0"/>
    <w:rsid w:val="00513091"/>
    <w:rsid w:val="005130A3"/>
    <w:rsid w:val="0051333C"/>
    <w:rsid w:val="0051343D"/>
    <w:rsid w:val="0051366B"/>
    <w:rsid w:val="00513672"/>
    <w:rsid w:val="0051399A"/>
    <w:rsid w:val="0051430B"/>
    <w:rsid w:val="005143EC"/>
    <w:rsid w:val="005147C4"/>
    <w:rsid w:val="005147DB"/>
    <w:rsid w:val="0051495F"/>
    <w:rsid w:val="00514AB8"/>
    <w:rsid w:val="00514BB2"/>
    <w:rsid w:val="00514CEC"/>
    <w:rsid w:val="005152A1"/>
    <w:rsid w:val="00515667"/>
    <w:rsid w:val="005158D5"/>
    <w:rsid w:val="005162B1"/>
    <w:rsid w:val="005165F1"/>
    <w:rsid w:val="0051694B"/>
    <w:rsid w:val="00517217"/>
    <w:rsid w:val="00517587"/>
    <w:rsid w:val="00517823"/>
    <w:rsid w:val="00517869"/>
    <w:rsid w:val="005179AD"/>
    <w:rsid w:val="00517E47"/>
    <w:rsid w:val="00520196"/>
    <w:rsid w:val="00520243"/>
    <w:rsid w:val="00520C7F"/>
    <w:rsid w:val="00521009"/>
    <w:rsid w:val="005212B3"/>
    <w:rsid w:val="005214E5"/>
    <w:rsid w:val="0052167F"/>
    <w:rsid w:val="00521844"/>
    <w:rsid w:val="00521DE6"/>
    <w:rsid w:val="00521E6C"/>
    <w:rsid w:val="00522005"/>
    <w:rsid w:val="00523083"/>
    <w:rsid w:val="005231AD"/>
    <w:rsid w:val="005235B1"/>
    <w:rsid w:val="005235B8"/>
    <w:rsid w:val="005245B2"/>
    <w:rsid w:val="00524607"/>
    <w:rsid w:val="0052463C"/>
    <w:rsid w:val="005246D3"/>
    <w:rsid w:val="0052485D"/>
    <w:rsid w:val="00524A38"/>
    <w:rsid w:val="00524E65"/>
    <w:rsid w:val="0052502C"/>
    <w:rsid w:val="0052546D"/>
    <w:rsid w:val="00525544"/>
    <w:rsid w:val="00526141"/>
    <w:rsid w:val="00526230"/>
    <w:rsid w:val="0052649B"/>
    <w:rsid w:val="00526F6C"/>
    <w:rsid w:val="00527193"/>
    <w:rsid w:val="0052764B"/>
    <w:rsid w:val="005277E5"/>
    <w:rsid w:val="00527ABE"/>
    <w:rsid w:val="00527C04"/>
    <w:rsid w:val="00530646"/>
    <w:rsid w:val="0053067D"/>
    <w:rsid w:val="00530EBE"/>
    <w:rsid w:val="00530FA7"/>
    <w:rsid w:val="005312C5"/>
    <w:rsid w:val="005313B7"/>
    <w:rsid w:val="00531449"/>
    <w:rsid w:val="005315D1"/>
    <w:rsid w:val="0053187A"/>
    <w:rsid w:val="00531C6A"/>
    <w:rsid w:val="005326C8"/>
    <w:rsid w:val="005326D7"/>
    <w:rsid w:val="005328C9"/>
    <w:rsid w:val="00532CAD"/>
    <w:rsid w:val="00532FD4"/>
    <w:rsid w:val="005333CA"/>
    <w:rsid w:val="005334D8"/>
    <w:rsid w:val="005337BA"/>
    <w:rsid w:val="00534807"/>
    <w:rsid w:val="00534855"/>
    <w:rsid w:val="005348A3"/>
    <w:rsid w:val="005348F2"/>
    <w:rsid w:val="00534A76"/>
    <w:rsid w:val="00535149"/>
    <w:rsid w:val="00535262"/>
    <w:rsid w:val="00535C0F"/>
    <w:rsid w:val="00536285"/>
    <w:rsid w:val="00536431"/>
    <w:rsid w:val="00536777"/>
    <w:rsid w:val="00536E6F"/>
    <w:rsid w:val="00537245"/>
    <w:rsid w:val="00537366"/>
    <w:rsid w:val="00537883"/>
    <w:rsid w:val="005378F9"/>
    <w:rsid w:val="00537B53"/>
    <w:rsid w:val="00537CA5"/>
    <w:rsid w:val="00540209"/>
    <w:rsid w:val="005402A3"/>
    <w:rsid w:val="00540467"/>
    <w:rsid w:val="005410EF"/>
    <w:rsid w:val="005415CA"/>
    <w:rsid w:val="005415DA"/>
    <w:rsid w:val="00541A18"/>
    <w:rsid w:val="00541BD5"/>
    <w:rsid w:val="00541C8C"/>
    <w:rsid w:val="00541EC5"/>
    <w:rsid w:val="00541F13"/>
    <w:rsid w:val="00542159"/>
    <w:rsid w:val="0054244B"/>
    <w:rsid w:val="00542799"/>
    <w:rsid w:val="00542C83"/>
    <w:rsid w:val="00542EC0"/>
    <w:rsid w:val="0054318F"/>
    <w:rsid w:val="0054396A"/>
    <w:rsid w:val="00543D0C"/>
    <w:rsid w:val="00543D48"/>
    <w:rsid w:val="00543D95"/>
    <w:rsid w:val="005444B1"/>
    <w:rsid w:val="0054460E"/>
    <w:rsid w:val="00544783"/>
    <w:rsid w:val="005449B4"/>
    <w:rsid w:val="00544B59"/>
    <w:rsid w:val="00544C91"/>
    <w:rsid w:val="00544FCD"/>
    <w:rsid w:val="00545022"/>
    <w:rsid w:val="0054509B"/>
    <w:rsid w:val="00545611"/>
    <w:rsid w:val="005456C7"/>
    <w:rsid w:val="005459CC"/>
    <w:rsid w:val="005459FE"/>
    <w:rsid w:val="0054606B"/>
    <w:rsid w:val="005465B9"/>
    <w:rsid w:val="00546B74"/>
    <w:rsid w:val="00546BD5"/>
    <w:rsid w:val="0054700A"/>
    <w:rsid w:val="00547EC7"/>
    <w:rsid w:val="005501D1"/>
    <w:rsid w:val="00550548"/>
    <w:rsid w:val="00550960"/>
    <w:rsid w:val="00550C2B"/>
    <w:rsid w:val="00550CF1"/>
    <w:rsid w:val="00550E71"/>
    <w:rsid w:val="00550F04"/>
    <w:rsid w:val="005513E6"/>
    <w:rsid w:val="0055183E"/>
    <w:rsid w:val="005519A9"/>
    <w:rsid w:val="00551DAC"/>
    <w:rsid w:val="0055238F"/>
    <w:rsid w:val="005525E0"/>
    <w:rsid w:val="00552BB7"/>
    <w:rsid w:val="005532F8"/>
    <w:rsid w:val="005533BA"/>
    <w:rsid w:val="005533DA"/>
    <w:rsid w:val="005534FC"/>
    <w:rsid w:val="005538DD"/>
    <w:rsid w:val="00553D47"/>
    <w:rsid w:val="0055424F"/>
    <w:rsid w:val="005542CC"/>
    <w:rsid w:val="00554C16"/>
    <w:rsid w:val="00554C9D"/>
    <w:rsid w:val="00554CB9"/>
    <w:rsid w:val="0055574D"/>
    <w:rsid w:val="00555F78"/>
    <w:rsid w:val="0055649E"/>
    <w:rsid w:val="00556BC4"/>
    <w:rsid w:val="005571CB"/>
    <w:rsid w:val="005575DA"/>
    <w:rsid w:val="00557951"/>
    <w:rsid w:val="005579AB"/>
    <w:rsid w:val="00557F17"/>
    <w:rsid w:val="005603AB"/>
    <w:rsid w:val="005607E2"/>
    <w:rsid w:val="00560A0B"/>
    <w:rsid w:val="00560B04"/>
    <w:rsid w:val="00560E43"/>
    <w:rsid w:val="00561183"/>
    <w:rsid w:val="00561661"/>
    <w:rsid w:val="005617FD"/>
    <w:rsid w:val="00561918"/>
    <w:rsid w:val="0056199E"/>
    <w:rsid w:val="00561A17"/>
    <w:rsid w:val="00561C7F"/>
    <w:rsid w:val="00561D01"/>
    <w:rsid w:val="00561D44"/>
    <w:rsid w:val="00562241"/>
    <w:rsid w:val="00562757"/>
    <w:rsid w:val="00563175"/>
    <w:rsid w:val="00563240"/>
    <w:rsid w:val="005637B8"/>
    <w:rsid w:val="00563D5A"/>
    <w:rsid w:val="00563EA8"/>
    <w:rsid w:val="005647FA"/>
    <w:rsid w:val="0056499E"/>
    <w:rsid w:val="005649FD"/>
    <w:rsid w:val="00564ABC"/>
    <w:rsid w:val="00564B52"/>
    <w:rsid w:val="00564E52"/>
    <w:rsid w:val="00564F0D"/>
    <w:rsid w:val="00564F3F"/>
    <w:rsid w:val="005652FF"/>
    <w:rsid w:val="00565817"/>
    <w:rsid w:val="005660AA"/>
    <w:rsid w:val="005661EB"/>
    <w:rsid w:val="0056631D"/>
    <w:rsid w:val="0056639F"/>
    <w:rsid w:val="005663D6"/>
    <w:rsid w:val="00566611"/>
    <w:rsid w:val="00566E86"/>
    <w:rsid w:val="00567249"/>
    <w:rsid w:val="00567262"/>
    <w:rsid w:val="005673C4"/>
    <w:rsid w:val="00570349"/>
    <w:rsid w:val="00570460"/>
    <w:rsid w:val="005707F2"/>
    <w:rsid w:val="005709B1"/>
    <w:rsid w:val="00570D32"/>
    <w:rsid w:val="00571049"/>
    <w:rsid w:val="0057132B"/>
    <w:rsid w:val="005716E3"/>
    <w:rsid w:val="0057182E"/>
    <w:rsid w:val="00571B6D"/>
    <w:rsid w:val="00571DB6"/>
    <w:rsid w:val="005721D9"/>
    <w:rsid w:val="0057285C"/>
    <w:rsid w:val="005728D0"/>
    <w:rsid w:val="0057299B"/>
    <w:rsid w:val="00572AA7"/>
    <w:rsid w:val="00572B06"/>
    <w:rsid w:val="00572D83"/>
    <w:rsid w:val="0057311B"/>
    <w:rsid w:val="00573798"/>
    <w:rsid w:val="005739CB"/>
    <w:rsid w:val="00573F43"/>
    <w:rsid w:val="00574982"/>
    <w:rsid w:val="00574D15"/>
    <w:rsid w:val="005753FE"/>
    <w:rsid w:val="005756FC"/>
    <w:rsid w:val="00575F3F"/>
    <w:rsid w:val="00576048"/>
    <w:rsid w:val="005768A0"/>
    <w:rsid w:val="00576E27"/>
    <w:rsid w:val="0057712D"/>
    <w:rsid w:val="0057735D"/>
    <w:rsid w:val="00577808"/>
    <w:rsid w:val="00577B16"/>
    <w:rsid w:val="00577DC9"/>
    <w:rsid w:val="00577DD2"/>
    <w:rsid w:val="00580311"/>
    <w:rsid w:val="0058033B"/>
    <w:rsid w:val="00580476"/>
    <w:rsid w:val="005805F1"/>
    <w:rsid w:val="00580B47"/>
    <w:rsid w:val="00580F6F"/>
    <w:rsid w:val="00581029"/>
    <w:rsid w:val="005812C8"/>
    <w:rsid w:val="00581336"/>
    <w:rsid w:val="0058135A"/>
    <w:rsid w:val="0058153F"/>
    <w:rsid w:val="005817D0"/>
    <w:rsid w:val="00581833"/>
    <w:rsid w:val="00581CDB"/>
    <w:rsid w:val="00581E66"/>
    <w:rsid w:val="00581F89"/>
    <w:rsid w:val="00582072"/>
    <w:rsid w:val="005821D6"/>
    <w:rsid w:val="005825C8"/>
    <w:rsid w:val="00582ABB"/>
    <w:rsid w:val="00582C32"/>
    <w:rsid w:val="00582C54"/>
    <w:rsid w:val="00583049"/>
    <w:rsid w:val="005831E5"/>
    <w:rsid w:val="005832D7"/>
    <w:rsid w:val="0058355F"/>
    <w:rsid w:val="005835D3"/>
    <w:rsid w:val="005836F6"/>
    <w:rsid w:val="00583A8A"/>
    <w:rsid w:val="00583CAF"/>
    <w:rsid w:val="00583FDC"/>
    <w:rsid w:val="00584DB3"/>
    <w:rsid w:val="00584DD9"/>
    <w:rsid w:val="0058521E"/>
    <w:rsid w:val="005855A6"/>
    <w:rsid w:val="005857CE"/>
    <w:rsid w:val="00585A72"/>
    <w:rsid w:val="00585C51"/>
    <w:rsid w:val="00586085"/>
    <w:rsid w:val="005864D1"/>
    <w:rsid w:val="0058654B"/>
    <w:rsid w:val="00586D4F"/>
    <w:rsid w:val="00586D5C"/>
    <w:rsid w:val="00587CB1"/>
    <w:rsid w:val="0059080B"/>
    <w:rsid w:val="00590A3C"/>
    <w:rsid w:val="0059106D"/>
    <w:rsid w:val="005915F9"/>
    <w:rsid w:val="0059181A"/>
    <w:rsid w:val="00592450"/>
    <w:rsid w:val="00592623"/>
    <w:rsid w:val="005927D2"/>
    <w:rsid w:val="00592842"/>
    <w:rsid w:val="00592A62"/>
    <w:rsid w:val="00592AE4"/>
    <w:rsid w:val="00592AE8"/>
    <w:rsid w:val="00592D26"/>
    <w:rsid w:val="00592D90"/>
    <w:rsid w:val="0059317F"/>
    <w:rsid w:val="005933B3"/>
    <w:rsid w:val="00593507"/>
    <w:rsid w:val="00593551"/>
    <w:rsid w:val="00593937"/>
    <w:rsid w:val="00593E5A"/>
    <w:rsid w:val="00594348"/>
    <w:rsid w:val="005943BC"/>
    <w:rsid w:val="0059495C"/>
    <w:rsid w:val="005950D0"/>
    <w:rsid w:val="0059568E"/>
    <w:rsid w:val="00595F4C"/>
    <w:rsid w:val="00596765"/>
    <w:rsid w:val="005969F7"/>
    <w:rsid w:val="00596A7F"/>
    <w:rsid w:val="00596E42"/>
    <w:rsid w:val="00596E5F"/>
    <w:rsid w:val="00597425"/>
    <w:rsid w:val="005977E5"/>
    <w:rsid w:val="005A05A5"/>
    <w:rsid w:val="005A0741"/>
    <w:rsid w:val="005A0B89"/>
    <w:rsid w:val="005A0D68"/>
    <w:rsid w:val="005A0DD5"/>
    <w:rsid w:val="005A0DDF"/>
    <w:rsid w:val="005A0F43"/>
    <w:rsid w:val="005A14D0"/>
    <w:rsid w:val="005A16CE"/>
    <w:rsid w:val="005A1798"/>
    <w:rsid w:val="005A23C5"/>
    <w:rsid w:val="005A25D4"/>
    <w:rsid w:val="005A26B0"/>
    <w:rsid w:val="005A2875"/>
    <w:rsid w:val="005A2F5E"/>
    <w:rsid w:val="005A3390"/>
    <w:rsid w:val="005A36BE"/>
    <w:rsid w:val="005A3703"/>
    <w:rsid w:val="005A3CD4"/>
    <w:rsid w:val="005A3CFF"/>
    <w:rsid w:val="005A3E56"/>
    <w:rsid w:val="005A3F9D"/>
    <w:rsid w:val="005A4103"/>
    <w:rsid w:val="005A4478"/>
    <w:rsid w:val="005A4489"/>
    <w:rsid w:val="005A4BB5"/>
    <w:rsid w:val="005A4C23"/>
    <w:rsid w:val="005A4C78"/>
    <w:rsid w:val="005A4CE5"/>
    <w:rsid w:val="005A4D38"/>
    <w:rsid w:val="005A5087"/>
    <w:rsid w:val="005A53F2"/>
    <w:rsid w:val="005A5487"/>
    <w:rsid w:val="005A5B9D"/>
    <w:rsid w:val="005A5D11"/>
    <w:rsid w:val="005A5E90"/>
    <w:rsid w:val="005A6143"/>
    <w:rsid w:val="005A6703"/>
    <w:rsid w:val="005A6AE9"/>
    <w:rsid w:val="005A72C5"/>
    <w:rsid w:val="005A7645"/>
    <w:rsid w:val="005A7A00"/>
    <w:rsid w:val="005A7A5A"/>
    <w:rsid w:val="005B0474"/>
    <w:rsid w:val="005B0DB7"/>
    <w:rsid w:val="005B11B3"/>
    <w:rsid w:val="005B13B3"/>
    <w:rsid w:val="005B147E"/>
    <w:rsid w:val="005B1758"/>
    <w:rsid w:val="005B18BB"/>
    <w:rsid w:val="005B1ACB"/>
    <w:rsid w:val="005B1BEE"/>
    <w:rsid w:val="005B1D6B"/>
    <w:rsid w:val="005B2474"/>
    <w:rsid w:val="005B2597"/>
    <w:rsid w:val="005B2825"/>
    <w:rsid w:val="005B2AEF"/>
    <w:rsid w:val="005B2D78"/>
    <w:rsid w:val="005B3536"/>
    <w:rsid w:val="005B3CB9"/>
    <w:rsid w:val="005B3ED2"/>
    <w:rsid w:val="005B403F"/>
    <w:rsid w:val="005B460D"/>
    <w:rsid w:val="005B47FD"/>
    <w:rsid w:val="005B4E85"/>
    <w:rsid w:val="005B52C7"/>
    <w:rsid w:val="005B5302"/>
    <w:rsid w:val="005B5F29"/>
    <w:rsid w:val="005B5FDA"/>
    <w:rsid w:val="005B5FF9"/>
    <w:rsid w:val="005B61CF"/>
    <w:rsid w:val="005B6C65"/>
    <w:rsid w:val="005B741B"/>
    <w:rsid w:val="005B76E9"/>
    <w:rsid w:val="005B7A94"/>
    <w:rsid w:val="005B7BFE"/>
    <w:rsid w:val="005B7C37"/>
    <w:rsid w:val="005C02ED"/>
    <w:rsid w:val="005C07BB"/>
    <w:rsid w:val="005C0D23"/>
    <w:rsid w:val="005C0E40"/>
    <w:rsid w:val="005C2590"/>
    <w:rsid w:val="005C2E89"/>
    <w:rsid w:val="005C3207"/>
    <w:rsid w:val="005C3508"/>
    <w:rsid w:val="005C3972"/>
    <w:rsid w:val="005C40C5"/>
    <w:rsid w:val="005C4200"/>
    <w:rsid w:val="005C450D"/>
    <w:rsid w:val="005C4648"/>
    <w:rsid w:val="005C5122"/>
    <w:rsid w:val="005C5435"/>
    <w:rsid w:val="005C5730"/>
    <w:rsid w:val="005C5849"/>
    <w:rsid w:val="005C5887"/>
    <w:rsid w:val="005C5EF6"/>
    <w:rsid w:val="005C6224"/>
    <w:rsid w:val="005C6517"/>
    <w:rsid w:val="005C65D3"/>
    <w:rsid w:val="005C689A"/>
    <w:rsid w:val="005C691D"/>
    <w:rsid w:val="005C6943"/>
    <w:rsid w:val="005C6B00"/>
    <w:rsid w:val="005C740E"/>
    <w:rsid w:val="005C75FB"/>
    <w:rsid w:val="005C76C1"/>
    <w:rsid w:val="005C790F"/>
    <w:rsid w:val="005C7B97"/>
    <w:rsid w:val="005C7C2E"/>
    <w:rsid w:val="005C7E62"/>
    <w:rsid w:val="005D003E"/>
    <w:rsid w:val="005D0200"/>
    <w:rsid w:val="005D0840"/>
    <w:rsid w:val="005D0972"/>
    <w:rsid w:val="005D0A77"/>
    <w:rsid w:val="005D0DDF"/>
    <w:rsid w:val="005D1077"/>
    <w:rsid w:val="005D12DC"/>
    <w:rsid w:val="005D1431"/>
    <w:rsid w:val="005D19E9"/>
    <w:rsid w:val="005D231E"/>
    <w:rsid w:val="005D2551"/>
    <w:rsid w:val="005D25FE"/>
    <w:rsid w:val="005D2720"/>
    <w:rsid w:val="005D2DDA"/>
    <w:rsid w:val="005D31FB"/>
    <w:rsid w:val="005D357B"/>
    <w:rsid w:val="005D408B"/>
    <w:rsid w:val="005D433F"/>
    <w:rsid w:val="005D4C71"/>
    <w:rsid w:val="005D4F32"/>
    <w:rsid w:val="005D54C1"/>
    <w:rsid w:val="005D5524"/>
    <w:rsid w:val="005D5613"/>
    <w:rsid w:val="005D5677"/>
    <w:rsid w:val="005D5842"/>
    <w:rsid w:val="005D5D0D"/>
    <w:rsid w:val="005D62E4"/>
    <w:rsid w:val="005D62F5"/>
    <w:rsid w:val="005D6608"/>
    <w:rsid w:val="005D666B"/>
    <w:rsid w:val="005D6961"/>
    <w:rsid w:val="005D6BBC"/>
    <w:rsid w:val="005D6CAF"/>
    <w:rsid w:val="005D6F4F"/>
    <w:rsid w:val="005D7303"/>
    <w:rsid w:val="005D73F0"/>
    <w:rsid w:val="005D76BA"/>
    <w:rsid w:val="005E119C"/>
    <w:rsid w:val="005E1289"/>
    <w:rsid w:val="005E1633"/>
    <w:rsid w:val="005E1C4D"/>
    <w:rsid w:val="005E1E0A"/>
    <w:rsid w:val="005E200B"/>
    <w:rsid w:val="005E213F"/>
    <w:rsid w:val="005E23D8"/>
    <w:rsid w:val="005E2565"/>
    <w:rsid w:val="005E2B61"/>
    <w:rsid w:val="005E2B69"/>
    <w:rsid w:val="005E2C0E"/>
    <w:rsid w:val="005E2D59"/>
    <w:rsid w:val="005E324B"/>
    <w:rsid w:val="005E34A7"/>
    <w:rsid w:val="005E35BA"/>
    <w:rsid w:val="005E3DEA"/>
    <w:rsid w:val="005E3EF2"/>
    <w:rsid w:val="005E4394"/>
    <w:rsid w:val="005E44C7"/>
    <w:rsid w:val="005E4AD0"/>
    <w:rsid w:val="005E5AD4"/>
    <w:rsid w:val="005E5DF3"/>
    <w:rsid w:val="005E6906"/>
    <w:rsid w:val="005E6B06"/>
    <w:rsid w:val="005E6F7D"/>
    <w:rsid w:val="005E7A5B"/>
    <w:rsid w:val="005E7C29"/>
    <w:rsid w:val="005E7C7F"/>
    <w:rsid w:val="005F00AA"/>
    <w:rsid w:val="005F05EE"/>
    <w:rsid w:val="005F067E"/>
    <w:rsid w:val="005F0832"/>
    <w:rsid w:val="005F0AAA"/>
    <w:rsid w:val="005F1052"/>
    <w:rsid w:val="005F17E7"/>
    <w:rsid w:val="005F1F16"/>
    <w:rsid w:val="005F2110"/>
    <w:rsid w:val="005F21C3"/>
    <w:rsid w:val="005F2678"/>
    <w:rsid w:val="005F26A4"/>
    <w:rsid w:val="005F2890"/>
    <w:rsid w:val="005F2A66"/>
    <w:rsid w:val="005F306D"/>
    <w:rsid w:val="005F3556"/>
    <w:rsid w:val="005F3895"/>
    <w:rsid w:val="005F40F9"/>
    <w:rsid w:val="005F45FB"/>
    <w:rsid w:val="005F495B"/>
    <w:rsid w:val="005F4DA6"/>
    <w:rsid w:val="005F55D4"/>
    <w:rsid w:val="005F5657"/>
    <w:rsid w:val="005F58EE"/>
    <w:rsid w:val="005F5E67"/>
    <w:rsid w:val="005F604C"/>
    <w:rsid w:val="005F6A48"/>
    <w:rsid w:val="005F6E90"/>
    <w:rsid w:val="005F6F92"/>
    <w:rsid w:val="005F71E2"/>
    <w:rsid w:val="005F7356"/>
    <w:rsid w:val="005F770A"/>
    <w:rsid w:val="005F775F"/>
    <w:rsid w:val="0060003B"/>
    <w:rsid w:val="006000F1"/>
    <w:rsid w:val="0060018E"/>
    <w:rsid w:val="006001AE"/>
    <w:rsid w:val="006003FB"/>
    <w:rsid w:val="006006DC"/>
    <w:rsid w:val="00600F48"/>
    <w:rsid w:val="00601094"/>
    <w:rsid w:val="0060136A"/>
    <w:rsid w:val="006016FA"/>
    <w:rsid w:val="006016FE"/>
    <w:rsid w:val="00601779"/>
    <w:rsid w:val="006017C9"/>
    <w:rsid w:val="0060193E"/>
    <w:rsid w:val="00601B20"/>
    <w:rsid w:val="0060232A"/>
    <w:rsid w:val="00602AA9"/>
    <w:rsid w:val="00602F91"/>
    <w:rsid w:val="00603286"/>
    <w:rsid w:val="006039F3"/>
    <w:rsid w:val="006046C1"/>
    <w:rsid w:val="00604B92"/>
    <w:rsid w:val="00604D92"/>
    <w:rsid w:val="006053CE"/>
    <w:rsid w:val="0060540E"/>
    <w:rsid w:val="006054C9"/>
    <w:rsid w:val="00605727"/>
    <w:rsid w:val="006057B5"/>
    <w:rsid w:val="00605D54"/>
    <w:rsid w:val="006060C6"/>
    <w:rsid w:val="00606126"/>
    <w:rsid w:val="0060615D"/>
    <w:rsid w:val="00606201"/>
    <w:rsid w:val="00606933"/>
    <w:rsid w:val="00606BCA"/>
    <w:rsid w:val="00606C99"/>
    <w:rsid w:val="00606DDE"/>
    <w:rsid w:val="006078DE"/>
    <w:rsid w:val="00607A16"/>
    <w:rsid w:val="00607C3E"/>
    <w:rsid w:val="0061009B"/>
    <w:rsid w:val="006100FC"/>
    <w:rsid w:val="0061014A"/>
    <w:rsid w:val="006102E2"/>
    <w:rsid w:val="00610722"/>
    <w:rsid w:val="00610CAC"/>
    <w:rsid w:val="00611202"/>
    <w:rsid w:val="006112EC"/>
    <w:rsid w:val="006113A7"/>
    <w:rsid w:val="00611473"/>
    <w:rsid w:val="0061156C"/>
    <w:rsid w:val="006119DC"/>
    <w:rsid w:val="00611C82"/>
    <w:rsid w:val="00611E08"/>
    <w:rsid w:val="00611F14"/>
    <w:rsid w:val="00612191"/>
    <w:rsid w:val="0061228C"/>
    <w:rsid w:val="00612983"/>
    <w:rsid w:val="00612DD3"/>
    <w:rsid w:val="006135E0"/>
    <w:rsid w:val="006137C2"/>
    <w:rsid w:val="0061390E"/>
    <w:rsid w:val="00613ABC"/>
    <w:rsid w:val="00613AEC"/>
    <w:rsid w:val="00613B80"/>
    <w:rsid w:val="00613C44"/>
    <w:rsid w:val="00613E18"/>
    <w:rsid w:val="0061401B"/>
    <w:rsid w:val="006140D2"/>
    <w:rsid w:val="006140E6"/>
    <w:rsid w:val="006145B3"/>
    <w:rsid w:val="00614762"/>
    <w:rsid w:val="0061478E"/>
    <w:rsid w:val="00614874"/>
    <w:rsid w:val="00614A49"/>
    <w:rsid w:val="0061516E"/>
    <w:rsid w:val="00615183"/>
    <w:rsid w:val="006164F0"/>
    <w:rsid w:val="006168EA"/>
    <w:rsid w:val="00616A2D"/>
    <w:rsid w:val="00616BBC"/>
    <w:rsid w:val="006171E4"/>
    <w:rsid w:val="00617235"/>
    <w:rsid w:val="0061747E"/>
    <w:rsid w:val="0061764E"/>
    <w:rsid w:val="006176AA"/>
    <w:rsid w:val="00617A9D"/>
    <w:rsid w:val="00617BDA"/>
    <w:rsid w:val="00620448"/>
    <w:rsid w:val="00620C46"/>
    <w:rsid w:val="00620E28"/>
    <w:rsid w:val="00621064"/>
    <w:rsid w:val="0062164B"/>
    <w:rsid w:val="006217A1"/>
    <w:rsid w:val="0062201C"/>
    <w:rsid w:val="006220C1"/>
    <w:rsid w:val="00622998"/>
    <w:rsid w:val="00622B7A"/>
    <w:rsid w:val="00622BEF"/>
    <w:rsid w:val="00622FBF"/>
    <w:rsid w:val="0062364A"/>
    <w:rsid w:val="0062396D"/>
    <w:rsid w:val="00624400"/>
    <w:rsid w:val="00624AA2"/>
    <w:rsid w:val="0062509D"/>
    <w:rsid w:val="0062526E"/>
    <w:rsid w:val="00625371"/>
    <w:rsid w:val="00625FC1"/>
    <w:rsid w:val="006267B9"/>
    <w:rsid w:val="00626C6C"/>
    <w:rsid w:val="00626E32"/>
    <w:rsid w:val="00626EBF"/>
    <w:rsid w:val="00627A2E"/>
    <w:rsid w:val="00627C02"/>
    <w:rsid w:val="00627C7C"/>
    <w:rsid w:val="00627DA6"/>
    <w:rsid w:val="006302FB"/>
    <w:rsid w:val="006303C5"/>
    <w:rsid w:val="0063060B"/>
    <w:rsid w:val="00630BCD"/>
    <w:rsid w:val="00630E4B"/>
    <w:rsid w:val="006310D0"/>
    <w:rsid w:val="006317B2"/>
    <w:rsid w:val="00631895"/>
    <w:rsid w:val="00632296"/>
    <w:rsid w:val="0063254F"/>
    <w:rsid w:val="006330B7"/>
    <w:rsid w:val="006335F2"/>
    <w:rsid w:val="00633B13"/>
    <w:rsid w:val="00633D78"/>
    <w:rsid w:val="00633DDB"/>
    <w:rsid w:val="0063416A"/>
    <w:rsid w:val="006343F4"/>
    <w:rsid w:val="006344D8"/>
    <w:rsid w:val="00634B1B"/>
    <w:rsid w:val="006351A3"/>
    <w:rsid w:val="006352F0"/>
    <w:rsid w:val="0063548E"/>
    <w:rsid w:val="0063571C"/>
    <w:rsid w:val="006364CD"/>
    <w:rsid w:val="00636600"/>
    <w:rsid w:val="006366B5"/>
    <w:rsid w:val="006368AD"/>
    <w:rsid w:val="00636CFD"/>
    <w:rsid w:val="006372A8"/>
    <w:rsid w:val="0063760F"/>
    <w:rsid w:val="006377AF"/>
    <w:rsid w:val="00637FA3"/>
    <w:rsid w:val="00640221"/>
    <w:rsid w:val="00640314"/>
    <w:rsid w:val="00640925"/>
    <w:rsid w:val="00640B63"/>
    <w:rsid w:val="00640CE9"/>
    <w:rsid w:val="006410DF"/>
    <w:rsid w:val="006412B5"/>
    <w:rsid w:val="006416A7"/>
    <w:rsid w:val="00641D32"/>
    <w:rsid w:val="00641EBC"/>
    <w:rsid w:val="00642647"/>
    <w:rsid w:val="00642B08"/>
    <w:rsid w:val="006431EC"/>
    <w:rsid w:val="00643985"/>
    <w:rsid w:val="0064400E"/>
    <w:rsid w:val="006440C7"/>
    <w:rsid w:val="0064484E"/>
    <w:rsid w:val="00644A24"/>
    <w:rsid w:val="00644A7E"/>
    <w:rsid w:val="00644DEA"/>
    <w:rsid w:val="006451C8"/>
    <w:rsid w:val="006456F7"/>
    <w:rsid w:val="00645A22"/>
    <w:rsid w:val="00645C29"/>
    <w:rsid w:val="00645C94"/>
    <w:rsid w:val="00646588"/>
    <w:rsid w:val="00646D56"/>
    <w:rsid w:val="00646DB2"/>
    <w:rsid w:val="00647BE7"/>
    <w:rsid w:val="00647E46"/>
    <w:rsid w:val="0065061E"/>
    <w:rsid w:val="00650B80"/>
    <w:rsid w:val="00650CBE"/>
    <w:rsid w:val="00650D14"/>
    <w:rsid w:val="00650EE8"/>
    <w:rsid w:val="0065108B"/>
    <w:rsid w:val="006510BF"/>
    <w:rsid w:val="006516FF"/>
    <w:rsid w:val="00651DA2"/>
    <w:rsid w:val="00652472"/>
    <w:rsid w:val="0065376C"/>
    <w:rsid w:val="0065380D"/>
    <w:rsid w:val="006540DA"/>
    <w:rsid w:val="00654334"/>
    <w:rsid w:val="00654336"/>
    <w:rsid w:val="006544FD"/>
    <w:rsid w:val="00654725"/>
    <w:rsid w:val="00654D8F"/>
    <w:rsid w:val="00654D92"/>
    <w:rsid w:val="00655368"/>
    <w:rsid w:val="00655CDB"/>
    <w:rsid w:val="00656875"/>
    <w:rsid w:val="00656AAD"/>
    <w:rsid w:val="006572BC"/>
    <w:rsid w:val="006575B0"/>
    <w:rsid w:val="006575F3"/>
    <w:rsid w:val="00657B25"/>
    <w:rsid w:val="00657BD7"/>
    <w:rsid w:val="00657CBF"/>
    <w:rsid w:val="00660091"/>
    <w:rsid w:val="00660A80"/>
    <w:rsid w:val="00660AE4"/>
    <w:rsid w:val="00660AE8"/>
    <w:rsid w:val="00661055"/>
    <w:rsid w:val="006614A4"/>
    <w:rsid w:val="0066175B"/>
    <w:rsid w:val="00661852"/>
    <w:rsid w:val="0066196A"/>
    <w:rsid w:val="00661DA3"/>
    <w:rsid w:val="00661F2E"/>
    <w:rsid w:val="006621BF"/>
    <w:rsid w:val="006621FA"/>
    <w:rsid w:val="006623C8"/>
    <w:rsid w:val="00662527"/>
    <w:rsid w:val="0066280A"/>
    <w:rsid w:val="006628E5"/>
    <w:rsid w:val="00662DD0"/>
    <w:rsid w:val="00663211"/>
    <w:rsid w:val="006635F3"/>
    <w:rsid w:val="006638A8"/>
    <w:rsid w:val="00663B64"/>
    <w:rsid w:val="00663E51"/>
    <w:rsid w:val="00664423"/>
    <w:rsid w:val="00664664"/>
    <w:rsid w:val="00664847"/>
    <w:rsid w:val="006649B6"/>
    <w:rsid w:val="00664B6B"/>
    <w:rsid w:val="00664BB9"/>
    <w:rsid w:val="00664C01"/>
    <w:rsid w:val="00664D26"/>
    <w:rsid w:val="00664DC8"/>
    <w:rsid w:val="00664DE0"/>
    <w:rsid w:val="00664F7D"/>
    <w:rsid w:val="006650AE"/>
    <w:rsid w:val="00665323"/>
    <w:rsid w:val="00665850"/>
    <w:rsid w:val="006659E4"/>
    <w:rsid w:val="0066670D"/>
    <w:rsid w:val="00666BC9"/>
    <w:rsid w:val="00666CEB"/>
    <w:rsid w:val="0066730D"/>
    <w:rsid w:val="00667361"/>
    <w:rsid w:val="00667551"/>
    <w:rsid w:val="00667993"/>
    <w:rsid w:val="00667BA1"/>
    <w:rsid w:val="00667CCE"/>
    <w:rsid w:val="00667E63"/>
    <w:rsid w:val="006701ED"/>
    <w:rsid w:val="006706DC"/>
    <w:rsid w:val="006707D7"/>
    <w:rsid w:val="00670D87"/>
    <w:rsid w:val="006713C6"/>
    <w:rsid w:val="0067186D"/>
    <w:rsid w:val="00671C4B"/>
    <w:rsid w:val="00671DC8"/>
    <w:rsid w:val="0067201B"/>
    <w:rsid w:val="0067268F"/>
    <w:rsid w:val="00672726"/>
    <w:rsid w:val="006727E8"/>
    <w:rsid w:val="00672C11"/>
    <w:rsid w:val="00672C4F"/>
    <w:rsid w:val="00672E4F"/>
    <w:rsid w:val="00673014"/>
    <w:rsid w:val="00673078"/>
    <w:rsid w:val="006733EB"/>
    <w:rsid w:val="006735A1"/>
    <w:rsid w:val="006739B6"/>
    <w:rsid w:val="00673DEA"/>
    <w:rsid w:val="0067459C"/>
    <w:rsid w:val="006746B5"/>
    <w:rsid w:val="0067487D"/>
    <w:rsid w:val="00674951"/>
    <w:rsid w:val="00674F7A"/>
    <w:rsid w:val="0067512A"/>
    <w:rsid w:val="006751AD"/>
    <w:rsid w:val="006754B4"/>
    <w:rsid w:val="0067594F"/>
    <w:rsid w:val="00675D40"/>
    <w:rsid w:val="0067663C"/>
    <w:rsid w:val="0067684F"/>
    <w:rsid w:val="00676B2A"/>
    <w:rsid w:val="00676C4D"/>
    <w:rsid w:val="00676F01"/>
    <w:rsid w:val="0067701C"/>
    <w:rsid w:val="0067705F"/>
    <w:rsid w:val="006776AB"/>
    <w:rsid w:val="006776BD"/>
    <w:rsid w:val="00677A44"/>
    <w:rsid w:val="00677DB3"/>
    <w:rsid w:val="006801C4"/>
    <w:rsid w:val="006805E4"/>
    <w:rsid w:val="00680674"/>
    <w:rsid w:val="006809BD"/>
    <w:rsid w:val="00680E63"/>
    <w:rsid w:val="00681671"/>
    <w:rsid w:val="00681A8A"/>
    <w:rsid w:val="00681F2B"/>
    <w:rsid w:val="006822CA"/>
    <w:rsid w:val="00682380"/>
    <w:rsid w:val="00682597"/>
    <w:rsid w:val="00682A20"/>
    <w:rsid w:val="00682C7B"/>
    <w:rsid w:val="00682D7A"/>
    <w:rsid w:val="006835B0"/>
    <w:rsid w:val="0068442B"/>
    <w:rsid w:val="00684807"/>
    <w:rsid w:val="00684B2A"/>
    <w:rsid w:val="00684D2C"/>
    <w:rsid w:val="00685035"/>
    <w:rsid w:val="0068532A"/>
    <w:rsid w:val="00685556"/>
    <w:rsid w:val="00685959"/>
    <w:rsid w:val="00685976"/>
    <w:rsid w:val="00685A76"/>
    <w:rsid w:val="00685B1B"/>
    <w:rsid w:val="00685D09"/>
    <w:rsid w:val="00685D9D"/>
    <w:rsid w:val="006861E0"/>
    <w:rsid w:val="0068644D"/>
    <w:rsid w:val="006866E3"/>
    <w:rsid w:val="0068683F"/>
    <w:rsid w:val="00686AC7"/>
    <w:rsid w:val="0068797F"/>
    <w:rsid w:val="00687C11"/>
    <w:rsid w:val="00687C58"/>
    <w:rsid w:val="00687E73"/>
    <w:rsid w:val="00690005"/>
    <w:rsid w:val="0069032D"/>
    <w:rsid w:val="00690F90"/>
    <w:rsid w:val="0069113C"/>
    <w:rsid w:val="00692318"/>
    <w:rsid w:val="006926D0"/>
    <w:rsid w:val="0069298A"/>
    <w:rsid w:val="00693460"/>
    <w:rsid w:val="00693728"/>
    <w:rsid w:val="00693E96"/>
    <w:rsid w:val="00694031"/>
    <w:rsid w:val="006942C9"/>
    <w:rsid w:val="0069438F"/>
    <w:rsid w:val="0069449B"/>
    <w:rsid w:val="006944C7"/>
    <w:rsid w:val="006945E9"/>
    <w:rsid w:val="00694E5F"/>
    <w:rsid w:val="00695074"/>
    <w:rsid w:val="0069568A"/>
    <w:rsid w:val="0069571A"/>
    <w:rsid w:val="0069582E"/>
    <w:rsid w:val="00695A44"/>
    <w:rsid w:val="00696113"/>
    <w:rsid w:val="00696359"/>
    <w:rsid w:val="00697165"/>
    <w:rsid w:val="0069726E"/>
    <w:rsid w:val="006974B6"/>
    <w:rsid w:val="006975E2"/>
    <w:rsid w:val="00697905"/>
    <w:rsid w:val="006979FB"/>
    <w:rsid w:val="00697B31"/>
    <w:rsid w:val="006A0393"/>
    <w:rsid w:val="006A044E"/>
    <w:rsid w:val="006A05CE"/>
    <w:rsid w:val="006A06F8"/>
    <w:rsid w:val="006A0F28"/>
    <w:rsid w:val="006A1752"/>
    <w:rsid w:val="006A1858"/>
    <w:rsid w:val="006A18BD"/>
    <w:rsid w:val="006A197B"/>
    <w:rsid w:val="006A1E3E"/>
    <w:rsid w:val="006A20F5"/>
    <w:rsid w:val="006A224E"/>
    <w:rsid w:val="006A28CF"/>
    <w:rsid w:val="006A2D51"/>
    <w:rsid w:val="006A3037"/>
    <w:rsid w:val="006A3178"/>
    <w:rsid w:val="006A33A9"/>
    <w:rsid w:val="006A33F7"/>
    <w:rsid w:val="006A3434"/>
    <w:rsid w:val="006A3936"/>
    <w:rsid w:val="006A3B17"/>
    <w:rsid w:val="006A3CBF"/>
    <w:rsid w:val="006A4388"/>
    <w:rsid w:val="006A4562"/>
    <w:rsid w:val="006A4932"/>
    <w:rsid w:val="006A49F0"/>
    <w:rsid w:val="006A4E74"/>
    <w:rsid w:val="006A4FC4"/>
    <w:rsid w:val="006A50B4"/>
    <w:rsid w:val="006A5988"/>
    <w:rsid w:val="006A5A04"/>
    <w:rsid w:val="006A5AE8"/>
    <w:rsid w:val="006A61C8"/>
    <w:rsid w:val="006A62E1"/>
    <w:rsid w:val="006A637C"/>
    <w:rsid w:val="006A65F2"/>
    <w:rsid w:val="006A6B6F"/>
    <w:rsid w:val="006A6C33"/>
    <w:rsid w:val="006A70FF"/>
    <w:rsid w:val="006A71F1"/>
    <w:rsid w:val="006A7362"/>
    <w:rsid w:val="006A7521"/>
    <w:rsid w:val="006A79E8"/>
    <w:rsid w:val="006A7C10"/>
    <w:rsid w:val="006A7C62"/>
    <w:rsid w:val="006A7C75"/>
    <w:rsid w:val="006B07CB"/>
    <w:rsid w:val="006B0BC7"/>
    <w:rsid w:val="006B0C74"/>
    <w:rsid w:val="006B0D02"/>
    <w:rsid w:val="006B0F8D"/>
    <w:rsid w:val="006B1133"/>
    <w:rsid w:val="006B13C4"/>
    <w:rsid w:val="006B1463"/>
    <w:rsid w:val="006B17B9"/>
    <w:rsid w:val="006B1867"/>
    <w:rsid w:val="006B1F7B"/>
    <w:rsid w:val="006B2221"/>
    <w:rsid w:val="006B250F"/>
    <w:rsid w:val="006B2555"/>
    <w:rsid w:val="006B2C52"/>
    <w:rsid w:val="006B30FE"/>
    <w:rsid w:val="006B339A"/>
    <w:rsid w:val="006B3416"/>
    <w:rsid w:val="006B3939"/>
    <w:rsid w:val="006B3CCD"/>
    <w:rsid w:val="006B3F07"/>
    <w:rsid w:val="006B3F1D"/>
    <w:rsid w:val="006B3F69"/>
    <w:rsid w:val="006B40FC"/>
    <w:rsid w:val="006B4171"/>
    <w:rsid w:val="006B477C"/>
    <w:rsid w:val="006B4881"/>
    <w:rsid w:val="006B500A"/>
    <w:rsid w:val="006B5710"/>
    <w:rsid w:val="006B5C2D"/>
    <w:rsid w:val="006B5CD5"/>
    <w:rsid w:val="006B5E72"/>
    <w:rsid w:val="006B6319"/>
    <w:rsid w:val="006B6446"/>
    <w:rsid w:val="006B6587"/>
    <w:rsid w:val="006B6C7E"/>
    <w:rsid w:val="006B6E1D"/>
    <w:rsid w:val="006B6EBB"/>
    <w:rsid w:val="006B71BF"/>
    <w:rsid w:val="006B72CF"/>
    <w:rsid w:val="006B7477"/>
    <w:rsid w:val="006B793E"/>
    <w:rsid w:val="006B7AB7"/>
    <w:rsid w:val="006B7D29"/>
    <w:rsid w:val="006B7FF4"/>
    <w:rsid w:val="006B7FFE"/>
    <w:rsid w:val="006C0004"/>
    <w:rsid w:val="006C0045"/>
    <w:rsid w:val="006C0202"/>
    <w:rsid w:val="006C0333"/>
    <w:rsid w:val="006C0554"/>
    <w:rsid w:val="006C0560"/>
    <w:rsid w:val="006C0A20"/>
    <w:rsid w:val="006C10DD"/>
    <w:rsid w:val="006C16BC"/>
    <w:rsid w:val="006C1DAD"/>
    <w:rsid w:val="006C1F5B"/>
    <w:rsid w:val="006C2008"/>
    <w:rsid w:val="006C2185"/>
    <w:rsid w:val="006C22E5"/>
    <w:rsid w:val="006C2545"/>
    <w:rsid w:val="006C2793"/>
    <w:rsid w:val="006C3426"/>
    <w:rsid w:val="006C3BF4"/>
    <w:rsid w:val="006C3EDA"/>
    <w:rsid w:val="006C40D6"/>
    <w:rsid w:val="006C43C4"/>
    <w:rsid w:val="006C4974"/>
    <w:rsid w:val="006C4A15"/>
    <w:rsid w:val="006C4B20"/>
    <w:rsid w:val="006C4C38"/>
    <w:rsid w:val="006C4DA6"/>
    <w:rsid w:val="006C53EF"/>
    <w:rsid w:val="006C563A"/>
    <w:rsid w:val="006C5794"/>
    <w:rsid w:val="006C57C1"/>
    <w:rsid w:val="006C5AB8"/>
    <w:rsid w:val="006C5DFB"/>
    <w:rsid w:val="006C5E66"/>
    <w:rsid w:val="006C5E7A"/>
    <w:rsid w:val="006C62A3"/>
    <w:rsid w:val="006C6678"/>
    <w:rsid w:val="006C6714"/>
    <w:rsid w:val="006C712D"/>
    <w:rsid w:val="006C71EA"/>
    <w:rsid w:val="006C76DE"/>
    <w:rsid w:val="006D014C"/>
    <w:rsid w:val="006D0EC2"/>
    <w:rsid w:val="006D0EFC"/>
    <w:rsid w:val="006D0F17"/>
    <w:rsid w:val="006D124F"/>
    <w:rsid w:val="006D1329"/>
    <w:rsid w:val="006D15F1"/>
    <w:rsid w:val="006D186D"/>
    <w:rsid w:val="006D191C"/>
    <w:rsid w:val="006D2200"/>
    <w:rsid w:val="006D221C"/>
    <w:rsid w:val="006D2989"/>
    <w:rsid w:val="006D2AB4"/>
    <w:rsid w:val="006D2D73"/>
    <w:rsid w:val="006D2E7B"/>
    <w:rsid w:val="006D3589"/>
    <w:rsid w:val="006D3BAB"/>
    <w:rsid w:val="006D3CE9"/>
    <w:rsid w:val="006D3E1C"/>
    <w:rsid w:val="006D3EEE"/>
    <w:rsid w:val="006D3FBC"/>
    <w:rsid w:val="006D4AA8"/>
    <w:rsid w:val="006D4B22"/>
    <w:rsid w:val="006D4CED"/>
    <w:rsid w:val="006D52CF"/>
    <w:rsid w:val="006D5D36"/>
    <w:rsid w:val="006D5DBA"/>
    <w:rsid w:val="006D5FA3"/>
    <w:rsid w:val="006D6196"/>
    <w:rsid w:val="006D64A9"/>
    <w:rsid w:val="006D65E9"/>
    <w:rsid w:val="006D6BFC"/>
    <w:rsid w:val="006D6D3A"/>
    <w:rsid w:val="006D7265"/>
    <w:rsid w:val="006D74AE"/>
    <w:rsid w:val="006D7BBC"/>
    <w:rsid w:val="006E0042"/>
    <w:rsid w:val="006E0591"/>
    <w:rsid w:val="006E08AF"/>
    <w:rsid w:val="006E0B54"/>
    <w:rsid w:val="006E0C4C"/>
    <w:rsid w:val="006E131D"/>
    <w:rsid w:val="006E1397"/>
    <w:rsid w:val="006E1EAF"/>
    <w:rsid w:val="006E1F9E"/>
    <w:rsid w:val="006E2425"/>
    <w:rsid w:val="006E2669"/>
    <w:rsid w:val="006E27DE"/>
    <w:rsid w:val="006E33C7"/>
    <w:rsid w:val="006E3965"/>
    <w:rsid w:val="006E3AC3"/>
    <w:rsid w:val="006E3AEA"/>
    <w:rsid w:val="006E4859"/>
    <w:rsid w:val="006E4947"/>
    <w:rsid w:val="006E49CA"/>
    <w:rsid w:val="006E4BBC"/>
    <w:rsid w:val="006E4C80"/>
    <w:rsid w:val="006E4F51"/>
    <w:rsid w:val="006E4FEA"/>
    <w:rsid w:val="006E5040"/>
    <w:rsid w:val="006E5048"/>
    <w:rsid w:val="006E5589"/>
    <w:rsid w:val="006E558F"/>
    <w:rsid w:val="006E563D"/>
    <w:rsid w:val="006E5834"/>
    <w:rsid w:val="006E5844"/>
    <w:rsid w:val="006E5F30"/>
    <w:rsid w:val="006E601D"/>
    <w:rsid w:val="006E638C"/>
    <w:rsid w:val="006E6BB0"/>
    <w:rsid w:val="006E6CA4"/>
    <w:rsid w:val="006E769E"/>
    <w:rsid w:val="006E7AEC"/>
    <w:rsid w:val="006E7C89"/>
    <w:rsid w:val="006F0726"/>
    <w:rsid w:val="006F0B40"/>
    <w:rsid w:val="006F1903"/>
    <w:rsid w:val="006F1B47"/>
    <w:rsid w:val="006F1FDD"/>
    <w:rsid w:val="006F2164"/>
    <w:rsid w:val="006F2378"/>
    <w:rsid w:val="006F275A"/>
    <w:rsid w:val="006F2B21"/>
    <w:rsid w:val="006F306A"/>
    <w:rsid w:val="006F31BB"/>
    <w:rsid w:val="006F3368"/>
    <w:rsid w:val="006F345D"/>
    <w:rsid w:val="006F34D9"/>
    <w:rsid w:val="006F3AF2"/>
    <w:rsid w:val="006F3DE4"/>
    <w:rsid w:val="006F437D"/>
    <w:rsid w:val="006F4471"/>
    <w:rsid w:val="006F4811"/>
    <w:rsid w:val="006F4E79"/>
    <w:rsid w:val="006F52F6"/>
    <w:rsid w:val="006F52FA"/>
    <w:rsid w:val="006F5782"/>
    <w:rsid w:val="006F583C"/>
    <w:rsid w:val="006F5F85"/>
    <w:rsid w:val="006F5FD6"/>
    <w:rsid w:val="006F63A4"/>
    <w:rsid w:val="006F6491"/>
    <w:rsid w:val="006F67D6"/>
    <w:rsid w:val="006F6E13"/>
    <w:rsid w:val="006F6F34"/>
    <w:rsid w:val="006F70A2"/>
    <w:rsid w:val="006F735B"/>
    <w:rsid w:val="006F782D"/>
    <w:rsid w:val="006F7E52"/>
    <w:rsid w:val="00700495"/>
    <w:rsid w:val="007004FC"/>
    <w:rsid w:val="00700651"/>
    <w:rsid w:val="00700829"/>
    <w:rsid w:val="00700963"/>
    <w:rsid w:val="00700BA9"/>
    <w:rsid w:val="00700F67"/>
    <w:rsid w:val="00700FD0"/>
    <w:rsid w:val="00701A76"/>
    <w:rsid w:val="00701BE0"/>
    <w:rsid w:val="0070217A"/>
    <w:rsid w:val="007025D7"/>
    <w:rsid w:val="00702666"/>
    <w:rsid w:val="00702758"/>
    <w:rsid w:val="00702DB1"/>
    <w:rsid w:val="007031DC"/>
    <w:rsid w:val="00703442"/>
    <w:rsid w:val="007037D2"/>
    <w:rsid w:val="00703916"/>
    <w:rsid w:val="00703978"/>
    <w:rsid w:val="00703AF1"/>
    <w:rsid w:val="007040D2"/>
    <w:rsid w:val="007049FA"/>
    <w:rsid w:val="00704C98"/>
    <w:rsid w:val="00704CAA"/>
    <w:rsid w:val="00705434"/>
    <w:rsid w:val="00705ACC"/>
    <w:rsid w:val="00705BB6"/>
    <w:rsid w:val="00706180"/>
    <w:rsid w:val="00706664"/>
    <w:rsid w:val="00706B78"/>
    <w:rsid w:val="00706C46"/>
    <w:rsid w:val="0070703B"/>
    <w:rsid w:val="00707197"/>
    <w:rsid w:val="007074AA"/>
    <w:rsid w:val="0070763D"/>
    <w:rsid w:val="00707843"/>
    <w:rsid w:val="00707AE3"/>
    <w:rsid w:val="00707BA2"/>
    <w:rsid w:val="00707C4A"/>
    <w:rsid w:val="00707E11"/>
    <w:rsid w:val="007103C5"/>
    <w:rsid w:val="00710411"/>
    <w:rsid w:val="00710C0D"/>
    <w:rsid w:val="00710C60"/>
    <w:rsid w:val="00710D78"/>
    <w:rsid w:val="00711D63"/>
    <w:rsid w:val="00711D9F"/>
    <w:rsid w:val="0071253A"/>
    <w:rsid w:val="007125CF"/>
    <w:rsid w:val="00712730"/>
    <w:rsid w:val="00712860"/>
    <w:rsid w:val="00712A50"/>
    <w:rsid w:val="00712AD2"/>
    <w:rsid w:val="007138B9"/>
    <w:rsid w:val="00713CA9"/>
    <w:rsid w:val="00713E8C"/>
    <w:rsid w:val="0071435A"/>
    <w:rsid w:val="00714381"/>
    <w:rsid w:val="007143DB"/>
    <w:rsid w:val="00714A69"/>
    <w:rsid w:val="00714AA1"/>
    <w:rsid w:val="00714E0B"/>
    <w:rsid w:val="0071503B"/>
    <w:rsid w:val="0071512C"/>
    <w:rsid w:val="0071517C"/>
    <w:rsid w:val="007152AE"/>
    <w:rsid w:val="00715471"/>
    <w:rsid w:val="00715667"/>
    <w:rsid w:val="007159AC"/>
    <w:rsid w:val="00715F98"/>
    <w:rsid w:val="007163DC"/>
    <w:rsid w:val="00716BE5"/>
    <w:rsid w:val="00717633"/>
    <w:rsid w:val="00717E0F"/>
    <w:rsid w:val="00717F93"/>
    <w:rsid w:val="0072033C"/>
    <w:rsid w:val="007205E0"/>
    <w:rsid w:val="0072066F"/>
    <w:rsid w:val="007207B7"/>
    <w:rsid w:val="00720846"/>
    <w:rsid w:val="00720ACA"/>
    <w:rsid w:val="00720D51"/>
    <w:rsid w:val="00720D76"/>
    <w:rsid w:val="00720DE1"/>
    <w:rsid w:val="00721479"/>
    <w:rsid w:val="00721C3A"/>
    <w:rsid w:val="00721D62"/>
    <w:rsid w:val="00721E8D"/>
    <w:rsid w:val="00721E9A"/>
    <w:rsid w:val="00722186"/>
    <w:rsid w:val="00722269"/>
    <w:rsid w:val="00722457"/>
    <w:rsid w:val="00722778"/>
    <w:rsid w:val="00722AEF"/>
    <w:rsid w:val="00723020"/>
    <w:rsid w:val="0072356F"/>
    <w:rsid w:val="0072393C"/>
    <w:rsid w:val="007239E7"/>
    <w:rsid w:val="00723FD2"/>
    <w:rsid w:val="0072419E"/>
    <w:rsid w:val="00724352"/>
    <w:rsid w:val="00724630"/>
    <w:rsid w:val="0072472A"/>
    <w:rsid w:val="00724902"/>
    <w:rsid w:val="00724C04"/>
    <w:rsid w:val="0072569B"/>
    <w:rsid w:val="00725A0D"/>
    <w:rsid w:val="00725D43"/>
    <w:rsid w:val="00725EBC"/>
    <w:rsid w:val="00725F14"/>
    <w:rsid w:val="00726188"/>
    <w:rsid w:val="007265D1"/>
    <w:rsid w:val="0072670A"/>
    <w:rsid w:val="007278A0"/>
    <w:rsid w:val="00727C5D"/>
    <w:rsid w:val="00727CA6"/>
    <w:rsid w:val="00730046"/>
    <w:rsid w:val="00730249"/>
    <w:rsid w:val="00730254"/>
    <w:rsid w:val="00730AE8"/>
    <w:rsid w:val="0073171E"/>
    <w:rsid w:val="007318AA"/>
    <w:rsid w:val="00731992"/>
    <w:rsid w:val="00731B94"/>
    <w:rsid w:val="00731CD9"/>
    <w:rsid w:val="0073246B"/>
    <w:rsid w:val="00732515"/>
    <w:rsid w:val="00732B75"/>
    <w:rsid w:val="00732B77"/>
    <w:rsid w:val="00732BA3"/>
    <w:rsid w:val="007331D0"/>
    <w:rsid w:val="007337E3"/>
    <w:rsid w:val="0073385C"/>
    <w:rsid w:val="0073390C"/>
    <w:rsid w:val="00733E66"/>
    <w:rsid w:val="00733F4E"/>
    <w:rsid w:val="0073452D"/>
    <w:rsid w:val="00734915"/>
    <w:rsid w:val="00735710"/>
    <w:rsid w:val="0073588F"/>
    <w:rsid w:val="007358B6"/>
    <w:rsid w:val="00735DCF"/>
    <w:rsid w:val="007360CF"/>
    <w:rsid w:val="00736264"/>
    <w:rsid w:val="007365C0"/>
    <w:rsid w:val="007369BE"/>
    <w:rsid w:val="007369C9"/>
    <w:rsid w:val="00736ACB"/>
    <w:rsid w:val="00736B4B"/>
    <w:rsid w:val="00736CA2"/>
    <w:rsid w:val="007375F5"/>
    <w:rsid w:val="007377FB"/>
    <w:rsid w:val="00737A8E"/>
    <w:rsid w:val="00737C33"/>
    <w:rsid w:val="007400B3"/>
    <w:rsid w:val="00740264"/>
    <w:rsid w:val="00740415"/>
    <w:rsid w:val="007404FE"/>
    <w:rsid w:val="0074099F"/>
    <w:rsid w:val="00740CE4"/>
    <w:rsid w:val="00741411"/>
    <w:rsid w:val="00741B85"/>
    <w:rsid w:val="00741EB4"/>
    <w:rsid w:val="007424A6"/>
    <w:rsid w:val="00742732"/>
    <w:rsid w:val="00742931"/>
    <w:rsid w:val="0074294F"/>
    <w:rsid w:val="00744450"/>
    <w:rsid w:val="00744D6E"/>
    <w:rsid w:val="00744FB4"/>
    <w:rsid w:val="0074555C"/>
    <w:rsid w:val="007455FA"/>
    <w:rsid w:val="00745705"/>
    <w:rsid w:val="00745A5A"/>
    <w:rsid w:val="00745BDF"/>
    <w:rsid w:val="00745F06"/>
    <w:rsid w:val="007462E2"/>
    <w:rsid w:val="007464B5"/>
    <w:rsid w:val="00747156"/>
    <w:rsid w:val="007477DC"/>
    <w:rsid w:val="00747F3D"/>
    <w:rsid w:val="00747F93"/>
    <w:rsid w:val="00747FE9"/>
    <w:rsid w:val="007500E1"/>
    <w:rsid w:val="007500E6"/>
    <w:rsid w:val="007502B5"/>
    <w:rsid w:val="007508F1"/>
    <w:rsid w:val="00750C0E"/>
    <w:rsid w:val="00750D11"/>
    <w:rsid w:val="00750EC2"/>
    <w:rsid w:val="00750F6D"/>
    <w:rsid w:val="007514B2"/>
    <w:rsid w:val="007515C6"/>
    <w:rsid w:val="007518DA"/>
    <w:rsid w:val="00751C1D"/>
    <w:rsid w:val="00751E3A"/>
    <w:rsid w:val="007521F9"/>
    <w:rsid w:val="00752381"/>
    <w:rsid w:val="00752622"/>
    <w:rsid w:val="00752826"/>
    <w:rsid w:val="0075287B"/>
    <w:rsid w:val="0075290B"/>
    <w:rsid w:val="00752B75"/>
    <w:rsid w:val="00752FB7"/>
    <w:rsid w:val="0075308D"/>
    <w:rsid w:val="007538A6"/>
    <w:rsid w:val="00753979"/>
    <w:rsid w:val="00753A2D"/>
    <w:rsid w:val="00753B14"/>
    <w:rsid w:val="00754313"/>
    <w:rsid w:val="00754371"/>
    <w:rsid w:val="00754467"/>
    <w:rsid w:val="00755105"/>
    <w:rsid w:val="007551FE"/>
    <w:rsid w:val="00755253"/>
    <w:rsid w:val="0075556C"/>
    <w:rsid w:val="00755C45"/>
    <w:rsid w:val="00755F79"/>
    <w:rsid w:val="00756050"/>
    <w:rsid w:val="00756184"/>
    <w:rsid w:val="00756942"/>
    <w:rsid w:val="00756C8F"/>
    <w:rsid w:val="0075706E"/>
    <w:rsid w:val="007574D6"/>
    <w:rsid w:val="0075795C"/>
    <w:rsid w:val="00757F5E"/>
    <w:rsid w:val="00760161"/>
    <w:rsid w:val="00760B21"/>
    <w:rsid w:val="0076136A"/>
    <w:rsid w:val="0076186C"/>
    <w:rsid w:val="007619E8"/>
    <w:rsid w:val="00761F86"/>
    <w:rsid w:val="007623B9"/>
    <w:rsid w:val="007628A9"/>
    <w:rsid w:val="007628CD"/>
    <w:rsid w:val="00762C6E"/>
    <w:rsid w:val="00762D24"/>
    <w:rsid w:val="00762DA5"/>
    <w:rsid w:val="0076313A"/>
    <w:rsid w:val="0076343D"/>
    <w:rsid w:val="007635F4"/>
    <w:rsid w:val="007638A4"/>
    <w:rsid w:val="00763C87"/>
    <w:rsid w:val="00763ECD"/>
    <w:rsid w:val="0076446D"/>
    <w:rsid w:val="007645F7"/>
    <w:rsid w:val="007646B8"/>
    <w:rsid w:val="0076491E"/>
    <w:rsid w:val="0076495B"/>
    <w:rsid w:val="00764BB5"/>
    <w:rsid w:val="00764DAC"/>
    <w:rsid w:val="00765039"/>
    <w:rsid w:val="00765349"/>
    <w:rsid w:val="007653EA"/>
    <w:rsid w:val="00765554"/>
    <w:rsid w:val="00765828"/>
    <w:rsid w:val="00765CF1"/>
    <w:rsid w:val="007660E9"/>
    <w:rsid w:val="00766175"/>
    <w:rsid w:val="007662EF"/>
    <w:rsid w:val="0076642A"/>
    <w:rsid w:val="00766AB4"/>
    <w:rsid w:val="00766AC7"/>
    <w:rsid w:val="00766D0F"/>
    <w:rsid w:val="00766E39"/>
    <w:rsid w:val="00767021"/>
    <w:rsid w:val="007672C7"/>
    <w:rsid w:val="007679BF"/>
    <w:rsid w:val="00767CD6"/>
    <w:rsid w:val="00770364"/>
    <w:rsid w:val="007704EB"/>
    <w:rsid w:val="007707F2"/>
    <w:rsid w:val="00770C83"/>
    <w:rsid w:val="00770E2A"/>
    <w:rsid w:val="00770E9C"/>
    <w:rsid w:val="0077128B"/>
    <w:rsid w:val="007712ED"/>
    <w:rsid w:val="007712F4"/>
    <w:rsid w:val="007718DB"/>
    <w:rsid w:val="00771BBA"/>
    <w:rsid w:val="00771E81"/>
    <w:rsid w:val="00771F68"/>
    <w:rsid w:val="00772047"/>
    <w:rsid w:val="00772388"/>
    <w:rsid w:val="007725C8"/>
    <w:rsid w:val="00772B13"/>
    <w:rsid w:val="00772B84"/>
    <w:rsid w:val="00772DD1"/>
    <w:rsid w:val="007730FF"/>
    <w:rsid w:val="00773423"/>
    <w:rsid w:val="00773686"/>
    <w:rsid w:val="00773D6F"/>
    <w:rsid w:val="00773FA8"/>
    <w:rsid w:val="00774108"/>
    <w:rsid w:val="0077417B"/>
    <w:rsid w:val="0077461F"/>
    <w:rsid w:val="007746A4"/>
    <w:rsid w:val="00774CF9"/>
    <w:rsid w:val="00774D3F"/>
    <w:rsid w:val="00774E5F"/>
    <w:rsid w:val="0077575A"/>
    <w:rsid w:val="0077603F"/>
    <w:rsid w:val="0077680A"/>
    <w:rsid w:val="0077741E"/>
    <w:rsid w:val="007774E8"/>
    <w:rsid w:val="00777A0C"/>
    <w:rsid w:val="0078049E"/>
    <w:rsid w:val="0078054D"/>
    <w:rsid w:val="0078091D"/>
    <w:rsid w:val="00780B88"/>
    <w:rsid w:val="00780BED"/>
    <w:rsid w:val="00780D37"/>
    <w:rsid w:val="00780F10"/>
    <w:rsid w:val="00780FCF"/>
    <w:rsid w:val="007811BF"/>
    <w:rsid w:val="00781456"/>
    <w:rsid w:val="00781770"/>
    <w:rsid w:val="00781855"/>
    <w:rsid w:val="007819CA"/>
    <w:rsid w:val="00781E80"/>
    <w:rsid w:val="00781F59"/>
    <w:rsid w:val="0078260C"/>
    <w:rsid w:val="0078265F"/>
    <w:rsid w:val="00782C33"/>
    <w:rsid w:val="00782F5D"/>
    <w:rsid w:val="007830E2"/>
    <w:rsid w:val="00783105"/>
    <w:rsid w:val="00783D91"/>
    <w:rsid w:val="00783EF4"/>
    <w:rsid w:val="0078405C"/>
    <w:rsid w:val="0078430E"/>
    <w:rsid w:val="0078462B"/>
    <w:rsid w:val="00784AE6"/>
    <w:rsid w:val="00784B7F"/>
    <w:rsid w:val="00784DE6"/>
    <w:rsid w:val="00785024"/>
    <w:rsid w:val="007852FB"/>
    <w:rsid w:val="0078546E"/>
    <w:rsid w:val="007856FF"/>
    <w:rsid w:val="00785AEB"/>
    <w:rsid w:val="00785AEE"/>
    <w:rsid w:val="00786080"/>
    <w:rsid w:val="00786128"/>
    <w:rsid w:val="007863DB"/>
    <w:rsid w:val="0078640A"/>
    <w:rsid w:val="0078686E"/>
    <w:rsid w:val="007868C8"/>
    <w:rsid w:val="00786953"/>
    <w:rsid w:val="007871C3"/>
    <w:rsid w:val="007874DB"/>
    <w:rsid w:val="0078770E"/>
    <w:rsid w:val="007900C3"/>
    <w:rsid w:val="00790B75"/>
    <w:rsid w:val="007916D6"/>
    <w:rsid w:val="00791743"/>
    <w:rsid w:val="00791A14"/>
    <w:rsid w:val="00791AEB"/>
    <w:rsid w:val="00791B4A"/>
    <w:rsid w:val="00791D37"/>
    <w:rsid w:val="00791DA8"/>
    <w:rsid w:val="00791EB4"/>
    <w:rsid w:val="00791F2F"/>
    <w:rsid w:val="0079203F"/>
    <w:rsid w:val="007920C9"/>
    <w:rsid w:val="00792135"/>
    <w:rsid w:val="00792417"/>
    <w:rsid w:val="00792549"/>
    <w:rsid w:val="00792932"/>
    <w:rsid w:val="00792C24"/>
    <w:rsid w:val="007933CC"/>
    <w:rsid w:val="00793806"/>
    <w:rsid w:val="00793D7D"/>
    <w:rsid w:val="00794304"/>
    <w:rsid w:val="00794553"/>
    <w:rsid w:val="007945EE"/>
    <w:rsid w:val="00794C81"/>
    <w:rsid w:val="00794D6A"/>
    <w:rsid w:val="0079593D"/>
    <w:rsid w:val="00795A33"/>
    <w:rsid w:val="00795AD7"/>
    <w:rsid w:val="007961CA"/>
    <w:rsid w:val="0079639F"/>
    <w:rsid w:val="00796753"/>
    <w:rsid w:val="00796825"/>
    <w:rsid w:val="00796A2D"/>
    <w:rsid w:val="00796CA1"/>
    <w:rsid w:val="00796F47"/>
    <w:rsid w:val="00796FC3"/>
    <w:rsid w:val="00796FFC"/>
    <w:rsid w:val="00797197"/>
    <w:rsid w:val="00797259"/>
    <w:rsid w:val="0079747D"/>
    <w:rsid w:val="007979E8"/>
    <w:rsid w:val="007979E9"/>
    <w:rsid w:val="00797A4C"/>
    <w:rsid w:val="00797C5A"/>
    <w:rsid w:val="007A023C"/>
    <w:rsid w:val="007A042E"/>
    <w:rsid w:val="007A08F7"/>
    <w:rsid w:val="007A09CC"/>
    <w:rsid w:val="007A103F"/>
    <w:rsid w:val="007A11DC"/>
    <w:rsid w:val="007A151E"/>
    <w:rsid w:val="007A17AD"/>
    <w:rsid w:val="007A1EC8"/>
    <w:rsid w:val="007A1F21"/>
    <w:rsid w:val="007A1F35"/>
    <w:rsid w:val="007A2272"/>
    <w:rsid w:val="007A2480"/>
    <w:rsid w:val="007A25F4"/>
    <w:rsid w:val="007A28FD"/>
    <w:rsid w:val="007A314F"/>
    <w:rsid w:val="007A32CC"/>
    <w:rsid w:val="007A32E7"/>
    <w:rsid w:val="007A3A92"/>
    <w:rsid w:val="007A3E4D"/>
    <w:rsid w:val="007A40D5"/>
    <w:rsid w:val="007A4CD9"/>
    <w:rsid w:val="007A4CE9"/>
    <w:rsid w:val="007A4D8D"/>
    <w:rsid w:val="007A4E24"/>
    <w:rsid w:val="007A51C2"/>
    <w:rsid w:val="007A54CF"/>
    <w:rsid w:val="007A5C4D"/>
    <w:rsid w:val="007A5D38"/>
    <w:rsid w:val="007A622B"/>
    <w:rsid w:val="007A6251"/>
    <w:rsid w:val="007A65BB"/>
    <w:rsid w:val="007A6ECB"/>
    <w:rsid w:val="007A7C68"/>
    <w:rsid w:val="007A7C8C"/>
    <w:rsid w:val="007B040F"/>
    <w:rsid w:val="007B0776"/>
    <w:rsid w:val="007B089E"/>
    <w:rsid w:val="007B0AC9"/>
    <w:rsid w:val="007B0E60"/>
    <w:rsid w:val="007B112F"/>
    <w:rsid w:val="007B1310"/>
    <w:rsid w:val="007B1CB5"/>
    <w:rsid w:val="007B1DC8"/>
    <w:rsid w:val="007B1F33"/>
    <w:rsid w:val="007B2182"/>
    <w:rsid w:val="007B2224"/>
    <w:rsid w:val="007B2355"/>
    <w:rsid w:val="007B282D"/>
    <w:rsid w:val="007B2B5C"/>
    <w:rsid w:val="007B2CFD"/>
    <w:rsid w:val="007B2E9C"/>
    <w:rsid w:val="007B3242"/>
    <w:rsid w:val="007B32E5"/>
    <w:rsid w:val="007B356C"/>
    <w:rsid w:val="007B39E3"/>
    <w:rsid w:val="007B3D21"/>
    <w:rsid w:val="007B4198"/>
    <w:rsid w:val="007B424C"/>
    <w:rsid w:val="007B43BE"/>
    <w:rsid w:val="007B48CE"/>
    <w:rsid w:val="007B4B19"/>
    <w:rsid w:val="007B4B7F"/>
    <w:rsid w:val="007B4C19"/>
    <w:rsid w:val="007B4E50"/>
    <w:rsid w:val="007B4F9C"/>
    <w:rsid w:val="007B56B2"/>
    <w:rsid w:val="007B56C3"/>
    <w:rsid w:val="007B5972"/>
    <w:rsid w:val="007B5CA0"/>
    <w:rsid w:val="007B5FEB"/>
    <w:rsid w:val="007B6303"/>
    <w:rsid w:val="007B63B1"/>
    <w:rsid w:val="007B695F"/>
    <w:rsid w:val="007B6E05"/>
    <w:rsid w:val="007B704B"/>
    <w:rsid w:val="007B7149"/>
    <w:rsid w:val="007B75BE"/>
    <w:rsid w:val="007B780B"/>
    <w:rsid w:val="007B7B2D"/>
    <w:rsid w:val="007B7D05"/>
    <w:rsid w:val="007B7D6A"/>
    <w:rsid w:val="007C0289"/>
    <w:rsid w:val="007C02E2"/>
    <w:rsid w:val="007C04C9"/>
    <w:rsid w:val="007C089D"/>
    <w:rsid w:val="007C0A4F"/>
    <w:rsid w:val="007C0AC8"/>
    <w:rsid w:val="007C0F00"/>
    <w:rsid w:val="007C11EB"/>
    <w:rsid w:val="007C1FCF"/>
    <w:rsid w:val="007C2512"/>
    <w:rsid w:val="007C29C2"/>
    <w:rsid w:val="007C2B6A"/>
    <w:rsid w:val="007C2D0B"/>
    <w:rsid w:val="007C313F"/>
    <w:rsid w:val="007C363D"/>
    <w:rsid w:val="007C3B0A"/>
    <w:rsid w:val="007C3B2B"/>
    <w:rsid w:val="007C3FCF"/>
    <w:rsid w:val="007C4398"/>
    <w:rsid w:val="007C4C8E"/>
    <w:rsid w:val="007C4D43"/>
    <w:rsid w:val="007C4DAE"/>
    <w:rsid w:val="007C51D5"/>
    <w:rsid w:val="007C5F78"/>
    <w:rsid w:val="007C66F2"/>
    <w:rsid w:val="007C6BBA"/>
    <w:rsid w:val="007C6FD4"/>
    <w:rsid w:val="007C7122"/>
    <w:rsid w:val="007C740D"/>
    <w:rsid w:val="007C764F"/>
    <w:rsid w:val="007C7DA7"/>
    <w:rsid w:val="007C7E74"/>
    <w:rsid w:val="007D01DA"/>
    <w:rsid w:val="007D0A00"/>
    <w:rsid w:val="007D1305"/>
    <w:rsid w:val="007D1464"/>
    <w:rsid w:val="007D1AE7"/>
    <w:rsid w:val="007D1B66"/>
    <w:rsid w:val="007D21D1"/>
    <w:rsid w:val="007D2344"/>
    <w:rsid w:val="007D2510"/>
    <w:rsid w:val="007D28D9"/>
    <w:rsid w:val="007D29FA"/>
    <w:rsid w:val="007D2A0D"/>
    <w:rsid w:val="007D3724"/>
    <w:rsid w:val="007D3D75"/>
    <w:rsid w:val="007D3E75"/>
    <w:rsid w:val="007D427B"/>
    <w:rsid w:val="007D45B4"/>
    <w:rsid w:val="007D4E6D"/>
    <w:rsid w:val="007D5916"/>
    <w:rsid w:val="007D5B28"/>
    <w:rsid w:val="007D5D11"/>
    <w:rsid w:val="007D5F88"/>
    <w:rsid w:val="007D62D1"/>
    <w:rsid w:val="007D62E4"/>
    <w:rsid w:val="007D6723"/>
    <w:rsid w:val="007D699A"/>
    <w:rsid w:val="007D6CCE"/>
    <w:rsid w:val="007D764B"/>
    <w:rsid w:val="007D7941"/>
    <w:rsid w:val="007D7B77"/>
    <w:rsid w:val="007D7D2E"/>
    <w:rsid w:val="007E04AD"/>
    <w:rsid w:val="007E066A"/>
    <w:rsid w:val="007E0748"/>
    <w:rsid w:val="007E1C0E"/>
    <w:rsid w:val="007E1DED"/>
    <w:rsid w:val="007E1E31"/>
    <w:rsid w:val="007E1EB9"/>
    <w:rsid w:val="007E23E1"/>
    <w:rsid w:val="007E2785"/>
    <w:rsid w:val="007E2804"/>
    <w:rsid w:val="007E28BD"/>
    <w:rsid w:val="007E2A1B"/>
    <w:rsid w:val="007E2CCF"/>
    <w:rsid w:val="007E36CF"/>
    <w:rsid w:val="007E37AC"/>
    <w:rsid w:val="007E3C13"/>
    <w:rsid w:val="007E40D5"/>
    <w:rsid w:val="007E42CE"/>
    <w:rsid w:val="007E44B8"/>
    <w:rsid w:val="007E46AA"/>
    <w:rsid w:val="007E485D"/>
    <w:rsid w:val="007E48E1"/>
    <w:rsid w:val="007E4954"/>
    <w:rsid w:val="007E4A96"/>
    <w:rsid w:val="007E4B9D"/>
    <w:rsid w:val="007E4DE8"/>
    <w:rsid w:val="007E5534"/>
    <w:rsid w:val="007E56BC"/>
    <w:rsid w:val="007E5C9D"/>
    <w:rsid w:val="007E5D58"/>
    <w:rsid w:val="007E5EEB"/>
    <w:rsid w:val="007E6257"/>
    <w:rsid w:val="007E69AA"/>
    <w:rsid w:val="007E69AE"/>
    <w:rsid w:val="007E6C53"/>
    <w:rsid w:val="007E7923"/>
    <w:rsid w:val="007E7C84"/>
    <w:rsid w:val="007F0205"/>
    <w:rsid w:val="007F09DD"/>
    <w:rsid w:val="007F1387"/>
    <w:rsid w:val="007F14D0"/>
    <w:rsid w:val="007F16EA"/>
    <w:rsid w:val="007F18BD"/>
    <w:rsid w:val="007F19CD"/>
    <w:rsid w:val="007F1A15"/>
    <w:rsid w:val="007F1B74"/>
    <w:rsid w:val="007F2124"/>
    <w:rsid w:val="007F2470"/>
    <w:rsid w:val="007F2753"/>
    <w:rsid w:val="007F2AC4"/>
    <w:rsid w:val="007F2D73"/>
    <w:rsid w:val="007F32C9"/>
    <w:rsid w:val="007F342C"/>
    <w:rsid w:val="007F3D46"/>
    <w:rsid w:val="007F408F"/>
    <w:rsid w:val="007F430C"/>
    <w:rsid w:val="007F4798"/>
    <w:rsid w:val="007F4807"/>
    <w:rsid w:val="007F51E5"/>
    <w:rsid w:val="007F5452"/>
    <w:rsid w:val="007F57B8"/>
    <w:rsid w:val="007F59CB"/>
    <w:rsid w:val="007F673F"/>
    <w:rsid w:val="007F6AFA"/>
    <w:rsid w:val="007F7739"/>
    <w:rsid w:val="007F7778"/>
    <w:rsid w:val="007F7A08"/>
    <w:rsid w:val="007F7B2C"/>
    <w:rsid w:val="0080021E"/>
    <w:rsid w:val="00800A81"/>
    <w:rsid w:val="00801113"/>
    <w:rsid w:val="00802A75"/>
    <w:rsid w:val="00802B3A"/>
    <w:rsid w:val="008031BF"/>
    <w:rsid w:val="008031CC"/>
    <w:rsid w:val="00803E7F"/>
    <w:rsid w:val="00804522"/>
    <w:rsid w:val="0080493B"/>
    <w:rsid w:val="00804AF8"/>
    <w:rsid w:val="00804BEF"/>
    <w:rsid w:val="00805018"/>
    <w:rsid w:val="00805622"/>
    <w:rsid w:val="00805864"/>
    <w:rsid w:val="008059C0"/>
    <w:rsid w:val="00805F54"/>
    <w:rsid w:val="00806357"/>
    <w:rsid w:val="008066A0"/>
    <w:rsid w:val="00806F87"/>
    <w:rsid w:val="00807174"/>
    <w:rsid w:val="0080739E"/>
    <w:rsid w:val="008075EB"/>
    <w:rsid w:val="00807E86"/>
    <w:rsid w:val="008103A2"/>
    <w:rsid w:val="008103C7"/>
    <w:rsid w:val="00810AD7"/>
    <w:rsid w:val="00810B17"/>
    <w:rsid w:val="0081103D"/>
    <w:rsid w:val="0081126E"/>
    <w:rsid w:val="008113C5"/>
    <w:rsid w:val="008116D2"/>
    <w:rsid w:val="008117F0"/>
    <w:rsid w:val="00812076"/>
    <w:rsid w:val="008120B6"/>
    <w:rsid w:val="008123AC"/>
    <w:rsid w:val="00812770"/>
    <w:rsid w:val="00812AE3"/>
    <w:rsid w:val="00812D17"/>
    <w:rsid w:val="00812F71"/>
    <w:rsid w:val="008131C5"/>
    <w:rsid w:val="00813D01"/>
    <w:rsid w:val="00813E91"/>
    <w:rsid w:val="0081415F"/>
    <w:rsid w:val="00814505"/>
    <w:rsid w:val="00814510"/>
    <w:rsid w:val="00814D1D"/>
    <w:rsid w:val="00814EAA"/>
    <w:rsid w:val="00814EDA"/>
    <w:rsid w:val="00815040"/>
    <w:rsid w:val="008150C0"/>
    <w:rsid w:val="008152BB"/>
    <w:rsid w:val="0081549C"/>
    <w:rsid w:val="008154FA"/>
    <w:rsid w:val="008157E9"/>
    <w:rsid w:val="00815E6D"/>
    <w:rsid w:val="00815F60"/>
    <w:rsid w:val="008167FE"/>
    <w:rsid w:val="00816E8D"/>
    <w:rsid w:val="008172F0"/>
    <w:rsid w:val="00817C4D"/>
    <w:rsid w:val="00817E95"/>
    <w:rsid w:val="00817F73"/>
    <w:rsid w:val="00820051"/>
    <w:rsid w:val="0082057F"/>
    <w:rsid w:val="00820609"/>
    <w:rsid w:val="008209F6"/>
    <w:rsid w:val="00820ED4"/>
    <w:rsid w:val="00820F04"/>
    <w:rsid w:val="008212D9"/>
    <w:rsid w:val="00821A95"/>
    <w:rsid w:val="008221D8"/>
    <w:rsid w:val="0082263E"/>
    <w:rsid w:val="008227C4"/>
    <w:rsid w:val="008228A2"/>
    <w:rsid w:val="00822C9E"/>
    <w:rsid w:val="008233E5"/>
    <w:rsid w:val="00823810"/>
    <w:rsid w:val="00823CDE"/>
    <w:rsid w:val="00823D26"/>
    <w:rsid w:val="0082421D"/>
    <w:rsid w:val="00824453"/>
    <w:rsid w:val="00824467"/>
    <w:rsid w:val="008244D4"/>
    <w:rsid w:val="0082563D"/>
    <w:rsid w:val="00825D90"/>
    <w:rsid w:val="0082667E"/>
    <w:rsid w:val="00826685"/>
    <w:rsid w:val="0082671F"/>
    <w:rsid w:val="00826AD3"/>
    <w:rsid w:val="008270E5"/>
    <w:rsid w:val="008275C3"/>
    <w:rsid w:val="0082771B"/>
    <w:rsid w:val="00827800"/>
    <w:rsid w:val="00827C2B"/>
    <w:rsid w:val="00830287"/>
    <w:rsid w:val="008302C1"/>
    <w:rsid w:val="00830993"/>
    <w:rsid w:val="00830FDA"/>
    <w:rsid w:val="00831845"/>
    <w:rsid w:val="00831A7E"/>
    <w:rsid w:val="00832040"/>
    <w:rsid w:val="0083208C"/>
    <w:rsid w:val="00832243"/>
    <w:rsid w:val="00832794"/>
    <w:rsid w:val="0083289C"/>
    <w:rsid w:val="00833931"/>
    <w:rsid w:val="008341D2"/>
    <w:rsid w:val="00834276"/>
    <w:rsid w:val="00834921"/>
    <w:rsid w:val="008350A9"/>
    <w:rsid w:val="00835144"/>
    <w:rsid w:val="00835293"/>
    <w:rsid w:val="0083552D"/>
    <w:rsid w:val="00835ACB"/>
    <w:rsid w:val="00835EC1"/>
    <w:rsid w:val="0083619A"/>
    <w:rsid w:val="00836C7C"/>
    <w:rsid w:val="00836E7E"/>
    <w:rsid w:val="008374B9"/>
    <w:rsid w:val="008375F6"/>
    <w:rsid w:val="00837772"/>
    <w:rsid w:val="008378C3"/>
    <w:rsid w:val="00837938"/>
    <w:rsid w:val="008379E4"/>
    <w:rsid w:val="00837DDF"/>
    <w:rsid w:val="00840022"/>
    <w:rsid w:val="00840DC7"/>
    <w:rsid w:val="0084133D"/>
    <w:rsid w:val="00841341"/>
    <w:rsid w:val="00841626"/>
    <w:rsid w:val="00841923"/>
    <w:rsid w:val="00841A77"/>
    <w:rsid w:val="00842317"/>
    <w:rsid w:val="0084256D"/>
    <w:rsid w:val="0084298B"/>
    <w:rsid w:val="008429BA"/>
    <w:rsid w:val="00842A53"/>
    <w:rsid w:val="00843039"/>
    <w:rsid w:val="00843628"/>
    <w:rsid w:val="00843653"/>
    <w:rsid w:val="008436A8"/>
    <w:rsid w:val="0084383E"/>
    <w:rsid w:val="00843E57"/>
    <w:rsid w:val="00844216"/>
    <w:rsid w:val="0084461C"/>
    <w:rsid w:val="008448B4"/>
    <w:rsid w:val="00844D36"/>
    <w:rsid w:val="00844DF1"/>
    <w:rsid w:val="00844E11"/>
    <w:rsid w:val="00844EBB"/>
    <w:rsid w:val="008450D6"/>
    <w:rsid w:val="008459F1"/>
    <w:rsid w:val="00845A6D"/>
    <w:rsid w:val="00845B50"/>
    <w:rsid w:val="00846909"/>
    <w:rsid w:val="0084691D"/>
    <w:rsid w:val="0084740A"/>
    <w:rsid w:val="00847646"/>
    <w:rsid w:val="00847988"/>
    <w:rsid w:val="00847B19"/>
    <w:rsid w:val="00847CB5"/>
    <w:rsid w:val="008501EA"/>
    <w:rsid w:val="00850DF3"/>
    <w:rsid w:val="008510CD"/>
    <w:rsid w:val="008519EE"/>
    <w:rsid w:val="00851B4D"/>
    <w:rsid w:val="00851C04"/>
    <w:rsid w:val="00851DF1"/>
    <w:rsid w:val="00851F22"/>
    <w:rsid w:val="00852013"/>
    <w:rsid w:val="008521A6"/>
    <w:rsid w:val="008527CA"/>
    <w:rsid w:val="00852899"/>
    <w:rsid w:val="00852A20"/>
    <w:rsid w:val="00852ACF"/>
    <w:rsid w:val="00852C14"/>
    <w:rsid w:val="00853003"/>
    <w:rsid w:val="008531EC"/>
    <w:rsid w:val="00853475"/>
    <w:rsid w:val="008534A9"/>
    <w:rsid w:val="008534E6"/>
    <w:rsid w:val="00853718"/>
    <w:rsid w:val="0085384D"/>
    <w:rsid w:val="00853B03"/>
    <w:rsid w:val="0085411D"/>
    <w:rsid w:val="00854252"/>
    <w:rsid w:val="008544B9"/>
    <w:rsid w:val="0085472A"/>
    <w:rsid w:val="00854831"/>
    <w:rsid w:val="008548D0"/>
    <w:rsid w:val="00854B0B"/>
    <w:rsid w:val="00854B14"/>
    <w:rsid w:val="00854C04"/>
    <w:rsid w:val="0085552E"/>
    <w:rsid w:val="00855815"/>
    <w:rsid w:val="00855A04"/>
    <w:rsid w:val="00855AFC"/>
    <w:rsid w:val="00855B53"/>
    <w:rsid w:val="00855C41"/>
    <w:rsid w:val="00855C54"/>
    <w:rsid w:val="00856791"/>
    <w:rsid w:val="008567DD"/>
    <w:rsid w:val="00856C76"/>
    <w:rsid w:val="00856DF5"/>
    <w:rsid w:val="00856E88"/>
    <w:rsid w:val="00856FAC"/>
    <w:rsid w:val="0085705B"/>
    <w:rsid w:val="00857864"/>
    <w:rsid w:val="008600EC"/>
    <w:rsid w:val="008601AD"/>
    <w:rsid w:val="0086066A"/>
    <w:rsid w:val="00860682"/>
    <w:rsid w:val="008606E5"/>
    <w:rsid w:val="00860C84"/>
    <w:rsid w:val="00860F07"/>
    <w:rsid w:val="0086115E"/>
    <w:rsid w:val="008612ED"/>
    <w:rsid w:val="008617ED"/>
    <w:rsid w:val="00861871"/>
    <w:rsid w:val="008619F3"/>
    <w:rsid w:val="00861C5F"/>
    <w:rsid w:val="00861D2D"/>
    <w:rsid w:val="00861ED3"/>
    <w:rsid w:val="008621C8"/>
    <w:rsid w:val="008623DB"/>
    <w:rsid w:val="008626B4"/>
    <w:rsid w:val="00862AEB"/>
    <w:rsid w:val="00863923"/>
    <w:rsid w:val="0086424D"/>
    <w:rsid w:val="0086447C"/>
    <w:rsid w:val="00864522"/>
    <w:rsid w:val="00864715"/>
    <w:rsid w:val="0086475D"/>
    <w:rsid w:val="00864BEC"/>
    <w:rsid w:val="00864C95"/>
    <w:rsid w:val="00866087"/>
    <w:rsid w:val="008668B3"/>
    <w:rsid w:val="00866A46"/>
    <w:rsid w:val="00866EEA"/>
    <w:rsid w:val="008679F1"/>
    <w:rsid w:val="00867FE3"/>
    <w:rsid w:val="0087037A"/>
    <w:rsid w:val="008706D0"/>
    <w:rsid w:val="008708B4"/>
    <w:rsid w:val="00870B41"/>
    <w:rsid w:val="00870DF4"/>
    <w:rsid w:val="0087111E"/>
    <w:rsid w:val="0087147F"/>
    <w:rsid w:val="0087155C"/>
    <w:rsid w:val="00871878"/>
    <w:rsid w:val="0087191A"/>
    <w:rsid w:val="00871BD3"/>
    <w:rsid w:val="00871C31"/>
    <w:rsid w:val="00871FC1"/>
    <w:rsid w:val="0087200C"/>
    <w:rsid w:val="0087222D"/>
    <w:rsid w:val="008722C4"/>
    <w:rsid w:val="0087236E"/>
    <w:rsid w:val="008724B5"/>
    <w:rsid w:val="00872728"/>
    <w:rsid w:val="0087285E"/>
    <w:rsid w:val="00872A2E"/>
    <w:rsid w:val="00872E10"/>
    <w:rsid w:val="008732AB"/>
    <w:rsid w:val="00873E51"/>
    <w:rsid w:val="00874395"/>
    <w:rsid w:val="00874792"/>
    <w:rsid w:val="0087487D"/>
    <w:rsid w:val="008753D4"/>
    <w:rsid w:val="008755BF"/>
    <w:rsid w:val="0087574B"/>
    <w:rsid w:val="008761CE"/>
    <w:rsid w:val="008763D6"/>
    <w:rsid w:val="008765EF"/>
    <w:rsid w:val="00876AC1"/>
    <w:rsid w:val="00876C23"/>
    <w:rsid w:val="008772C7"/>
    <w:rsid w:val="00877A6B"/>
    <w:rsid w:val="00877A99"/>
    <w:rsid w:val="00877F47"/>
    <w:rsid w:val="008803C6"/>
    <w:rsid w:val="008803EC"/>
    <w:rsid w:val="00880917"/>
    <w:rsid w:val="00880C62"/>
    <w:rsid w:val="00880C86"/>
    <w:rsid w:val="00880F7C"/>
    <w:rsid w:val="008812C4"/>
    <w:rsid w:val="008817FE"/>
    <w:rsid w:val="00881869"/>
    <w:rsid w:val="00881946"/>
    <w:rsid w:val="008824CB"/>
    <w:rsid w:val="008825E8"/>
    <w:rsid w:val="00882E8C"/>
    <w:rsid w:val="00882F6C"/>
    <w:rsid w:val="0088347F"/>
    <w:rsid w:val="00883483"/>
    <w:rsid w:val="00883896"/>
    <w:rsid w:val="00883A11"/>
    <w:rsid w:val="00883A41"/>
    <w:rsid w:val="00883BE6"/>
    <w:rsid w:val="0088420A"/>
    <w:rsid w:val="00884483"/>
    <w:rsid w:val="0088456F"/>
    <w:rsid w:val="0088457C"/>
    <w:rsid w:val="0088482F"/>
    <w:rsid w:val="008849E0"/>
    <w:rsid w:val="00884A2B"/>
    <w:rsid w:val="00884F07"/>
    <w:rsid w:val="00884FDE"/>
    <w:rsid w:val="008850D3"/>
    <w:rsid w:val="00885711"/>
    <w:rsid w:val="0088571E"/>
    <w:rsid w:val="00885BFC"/>
    <w:rsid w:val="00885E75"/>
    <w:rsid w:val="00885F47"/>
    <w:rsid w:val="008860EA"/>
    <w:rsid w:val="008864D2"/>
    <w:rsid w:val="008864F5"/>
    <w:rsid w:val="00886841"/>
    <w:rsid w:val="008868D0"/>
    <w:rsid w:val="0088697B"/>
    <w:rsid w:val="00886DC9"/>
    <w:rsid w:val="00886EE3"/>
    <w:rsid w:val="008875DC"/>
    <w:rsid w:val="00887B33"/>
    <w:rsid w:val="00887DFB"/>
    <w:rsid w:val="008903A9"/>
    <w:rsid w:val="0089077C"/>
    <w:rsid w:val="00890F8C"/>
    <w:rsid w:val="00890FD7"/>
    <w:rsid w:val="00891035"/>
    <w:rsid w:val="008911CD"/>
    <w:rsid w:val="00891AD0"/>
    <w:rsid w:val="00891AE6"/>
    <w:rsid w:val="00891D87"/>
    <w:rsid w:val="008921DE"/>
    <w:rsid w:val="008925BA"/>
    <w:rsid w:val="00892C55"/>
    <w:rsid w:val="00892F50"/>
    <w:rsid w:val="0089315A"/>
    <w:rsid w:val="008931C6"/>
    <w:rsid w:val="008939B7"/>
    <w:rsid w:val="00893A0A"/>
    <w:rsid w:val="00893C85"/>
    <w:rsid w:val="00893CBF"/>
    <w:rsid w:val="00893FC6"/>
    <w:rsid w:val="0089412C"/>
    <w:rsid w:val="00894249"/>
    <w:rsid w:val="00894762"/>
    <w:rsid w:val="0089489E"/>
    <w:rsid w:val="0089494C"/>
    <w:rsid w:val="00894CCB"/>
    <w:rsid w:val="00894E5F"/>
    <w:rsid w:val="00895832"/>
    <w:rsid w:val="008958A4"/>
    <w:rsid w:val="00895A5E"/>
    <w:rsid w:val="00895C05"/>
    <w:rsid w:val="00895FA9"/>
    <w:rsid w:val="00895FAD"/>
    <w:rsid w:val="008961E3"/>
    <w:rsid w:val="008961EB"/>
    <w:rsid w:val="0089655F"/>
    <w:rsid w:val="00896B3C"/>
    <w:rsid w:val="00896EE4"/>
    <w:rsid w:val="00896F9D"/>
    <w:rsid w:val="008971EE"/>
    <w:rsid w:val="008972F5"/>
    <w:rsid w:val="00897774"/>
    <w:rsid w:val="0089779E"/>
    <w:rsid w:val="0089786B"/>
    <w:rsid w:val="0089791D"/>
    <w:rsid w:val="00897A67"/>
    <w:rsid w:val="00897B5B"/>
    <w:rsid w:val="00897D1B"/>
    <w:rsid w:val="00897E7A"/>
    <w:rsid w:val="00897F0F"/>
    <w:rsid w:val="008A0572"/>
    <w:rsid w:val="008A0576"/>
    <w:rsid w:val="008A07B0"/>
    <w:rsid w:val="008A0943"/>
    <w:rsid w:val="008A094A"/>
    <w:rsid w:val="008A09F6"/>
    <w:rsid w:val="008A0B35"/>
    <w:rsid w:val="008A1019"/>
    <w:rsid w:val="008A186F"/>
    <w:rsid w:val="008A1B78"/>
    <w:rsid w:val="008A1EF2"/>
    <w:rsid w:val="008A1EF5"/>
    <w:rsid w:val="008A22F7"/>
    <w:rsid w:val="008A24AB"/>
    <w:rsid w:val="008A2798"/>
    <w:rsid w:val="008A28F8"/>
    <w:rsid w:val="008A2DE9"/>
    <w:rsid w:val="008A363B"/>
    <w:rsid w:val="008A36DC"/>
    <w:rsid w:val="008A3BA8"/>
    <w:rsid w:val="008A3CAB"/>
    <w:rsid w:val="008A44C9"/>
    <w:rsid w:val="008A44DD"/>
    <w:rsid w:val="008A4824"/>
    <w:rsid w:val="008A526A"/>
    <w:rsid w:val="008A54F4"/>
    <w:rsid w:val="008A56A9"/>
    <w:rsid w:val="008A5AFA"/>
    <w:rsid w:val="008A5B17"/>
    <w:rsid w:val="008A6123"/>
    <w:rsid w:val="008A61F3"/>
    <w:rsid w:val="008A6441"/>
    <w:rsid w:val="008A670D"/>
    <w:rsid w:val="008A685A"/>
    <w:rsid w:val="008A737F"/>
    <w:rsid w:val="008A7841"/>
    <w:rsid w:val="008A7E28"/>
    <w:rsid w:val="008A7E4A"/>
    <w:rsid w:val="008B0117"/>
    <w:rsid w:val="008B06B9"/>
    <w:rsid w:val="008B0F41"/>
    <w:rsid w:val="008B1130"/>
    <w:rsid w:val="008B18FC"/>
    <w:rsid w:val="008B1ABB"/>
    <w:rsid w:val="008B1D0A"/>
    <w:rsid w:val="008B1D42"/>
    <w:rsid w:val="008B1DC4"/>
    <w:rsid w:val="008B1EFE"/>
    <w:rsid w:val="008B2B3C"/>
    <w:rsid w:val="008B2B7C"/>
    <w:rsid w:val="008B2B8E"/>
    <w:rsid w:val="008B2D77"/>
    <w:rsid w:val="008B320E"/>
    <w:rsid w:val="008B3444"/>
    <w:rsid w:val="008B3493"/>
    <w:rsid w:val="008B3753"/>
    <w:rsid w:val="008B466D"/>
    <w:rsid w:val="008B4702"/>
    <w:rsid w:val="008B48E4"/>
    <w:rsid w:val="008B4B6D"/>
    <w:rsid w:val="008B4E7C"/>
    <w:rsid w:val="008B4EA2"/>
    <w:rsid w:val="008B4FBC"/>
    <w:rsid w:val="008B5329"/>
    <w:rsid w:val="008B55F5"/>
    <w:rsid w:val="008B5D7C"/>
    <w:rsid w:val="008B5E5E"/>
    <w:rsid w:val="008B6219"/>
    <w:rsid w:val="008B6330"/>
    <w:rsid w:val="008B6C14"/>
    <w:rsid w:val="008B7112"/>
    <w:rsid w:val="008B7325"/>
    <w:rsid w:val="008B77F7"/>
    <w:rsid w:val="008B7AE6"/>
    <w:rsid w:val="008B7B9F"/>
    <w:rsid w:val="008B7CBA"/>
    <w:rsid w:val="008C049E"/>
    <w:rsid w:val="008C057E"/>
    <w:rsid w:val="008C0804"/>
    <w:rsid w:val="008C0AEB"/>
    <w:rsid w:val="008C0C96"/>
    <w:rsid w:val="008C0CB7"/>
    <w:rsid w:val="008C1002"/>
    <w:rsid w:val="008C11D6"/>
    <w:rsid w:val="008C127E"/>
    <w:rsid w:val="008C19E3"/>
    <w:rsid w:val="008C1AB9"/>
    <w:rsid w:val="008C1B19"/>
    <w:rsid w:val="008C1F15"/>
    <w:rsid w:val="008C1F3F"/>
    <w:rsid w:val="008C2052"/>
    <w:rsid w:val="008C24EA"/>
    <w:rsid w:val="008C2962"/>
    <w:rsid w:val="008C2B4C"/>
    <w:rsid w:val="008C2BFA"/>
    <w:rsid w:val="008C3006"/>
    <w:rsid w:val="008C320E"/>
    <w:rsid w:val="008C3DB8"/>
    <w:rsid w:val="008C4498"/>
    <w:rsid w:val="008C4B70"/>
    <w:rsid w:val="008C4BB7"/>
    <w:rsid w:val="008C4E66"/>
    <w:rsid w:val="008C4EC5"/>
    <w:rsid w:val="008C4F2D"/>
    <w:rsid w:val="008C534A"/>
    <w:rsid w:val="008C5569"/>
    <w:rsid w:val="008C5A87"/>
    <w:rsid w:val="008C620A"/>
    <w:rsid w:val="008C6302"/>
    <w:rsid w:val="008C6E80"/>
    <w:rsid w:val="008C716A"/>
    <w:rsid w:val="008C7495"/>
    <w:rsid w:val="008C780A"/>
    <w:rsid w:val="008C7919"/>
    <w:rsid w:val="008C7CBC"/>
    <w:rsid w:val="008C7F06"/>
    <w:rsid w:val="008C7F22"/>
    <w:rsid w:val="008D00F8"/>
    <w:rsid w:val="008D0548"/>
    <w:rsid w:val="008D0800"/>
    <w:rsid w:val="008D0C99"/>
    <w:rsid w:val="008D10CA"/>
    <w:rsid w:val="008D11D8"/>
    <w:rsid w:val="008D1229"/>
    <w:rsid w:val="008D1A55"/>
    <w:rsid w:val="008D1AE0"/>
    <w:rsid w:val="008D2112"/>
    <w:rsid w:val="008D2498"/>
    <w:rsid w:val="008D2BA2"/>
    <w:rsid w:val="008D2BC4"/>
    <w:rsid w:val="008D2C1B"/>
    <w:rsid w:val="008D3071"/>
    <w:rsid w:val="008D3082"/>
    <w:rsid w:val="008D3E95"/>
    <w:rsid w:val="008D4311"/>
    <w:rsid w:val="008D4863"/>
    <w:rsid w:val="008D4D03"/>
    <w:rsid w:val="008D4E2C"/>
    <w:rsid w:val="008D4FD1"/>
    <w:rsid w:val="008D5D3D"/>
    <w:rsid w:val="008D5E85"/>
    <w:rsid w:val="008D5F0D"/>
    <w:rsid w:val="008D5FFA"/>
    <w:rsid w:val="008D601D"/>
    <w:rsid w:val="008D6309"/>
    <w:rsid w:val="008D637B"/>
    <w:rsid w:val="008D6791"/>
    <w:rsid w:val="008D67D0"/>
    <w:rsid w:val="008D6C73"/>
    <w:rsid w:val="008D6CA0"/>
    <w:rsid w:val="008D773E"/>
    <w:rsid w:val="008D77FF"/>
    <w:rsid w:val="008E049C"/>
    <w:rsid w:val="008E050F"/>
    <w:rsid w:val="008E0EA0"/>
    <w:rsid w:val="008E1280"/>
    <w:rsid w:val="008E1368"/>
    <w:rsid w:val="008E2166"/>
    <w:rsid w:val="008E23BC"/>
    <w:rsid w:val="008E2614"/>
    <w:rsid w:val="008E27E0"/>
    <w:rsid w:val="008E2A9F"/>
    <w:rsid w:val="008E2F85"/>
    <w:rsid w:val="008E2FD1"/>
    <w:rsid w:val="008E318A"/>
    <w:rsid w:val="008E34A9"/>
    <w:rsid w:val="008E34D5"/>
    <w:rsid w:val="008E36D0"/>
    <w:rsid w:val="008E374D"/>
    <w:rsid w:val="008E3821"/>
    <w:rsid w:val="008E38D0"/>
    <w:rsid w:val="008E3B48"/>
    <w:rsid w:val="008E3E0D"/>
    <w:rsid w:val="008E4AFF"/>
    <w:rsid w:val="008E51EA"/>
    <w:rsid w:val="008E5294"/>
    <w:rsid w:val="008E5309"/>
    <w:rsid w:val="008E559F"/>
    <w:rsid w:val="008E5AB2"/>
    <w:rsid w:val="008E5DB9"/>
    <w:rsid w:val="008E6094"/>
    <w:rsid w:val="008E61C4"/>
    <w:rsid w:val="008E61CB"/>
    <w:rsid w:val="008E657D"/>
    <w:rsid w:val="008E6624"/>
    <w:rsid w:val="008E69F6"/>
    <w:rsid w:val="008E6B0A"/>
    <w:rsid w:val="008E6EDF"/>
    <w:rsid w:val="008E763A"/>
    <w:rsid w:val="008E79D1"/>
    <w:rsid w:val="008F0E84"/>
    <w:rsid w:val="008F10D8"/>
    <w:rsid w:val="008F1C14"/>
    <w:rsid w:val="008F1C20"/>
    <w:rsid w:val="008F220F"/>
    <w:rsid w:val="008F2256"/>
    <w:rsid w:val="008F2409"/>
    <w:rsid w:val="008F2ABB"/>
    <w:rsid w:val="008F2D5E"/>
    <w:rsid w:val="008F2FD0"/>
    <w:rsid w:val="008F36B9"/>
    <w:rsid w:val="008F3CEE"/>
    <w:rsid w:val="008F3D60"/>
    <w:rsid w:val="008F3DDC"/>
    <w:rsid w:val="008F4525"/>
    <w:rsid w:val="008F4FF0"/>
    <w:rsid w:val="008F51B7"/>
    <w:rsid w:val="008F555F"/>
    <w:rsid w:val="008F560F"/>
    <w:rsid w:val="008F56AD"/>
    <w:rsid w:val="008F5BE8"/>
    <w:rsid w:val="008F5C1B"/>
    <w:rsid w:val="008F5D9B"/>
    <w:rsid w:val="008F6469"/>
    <w:rsid w:val="008F67B6"/>
    <w:rsid w:val="008F6F0C"/>
    <w:rsid w:val="008F7B66"/>
    <w:rsid w:val="0090017C"/>
    <w:rsid w:val="009004F9"/>
    <w:rsid w:val="00900607"/>
    <w:rsid w:val="009008EA"/>
    <w:rsid w:val="00900C40"/>
    <w:rsid w:val="00900CEE"/>
    <w:rsid w:val="00900D4C"/>
    <w:rsid w:val="009010A0"/>
    <w:rsid w:val="009012E1"/>
    <w:rsid w:val="0090161E"/>
    <w:rsid w:val="009018D0"/>
    <w:rsid w:val="00901BA6"/>
    <w:rsid w:val="00901E26"/>
    <w:rsid w:val="009025D8"/>
    <w:rsid w:val="00902632"/>
    <w:rsid w:val="00902936"/>
    <w:rsid w:val="00902BBC"/>
    <w:rsid w:val="00903737"/>
    <w:rsid w:val="00903AD6"/>
    <w:rsid w:val="00903B70"/>
    <w:rsid w:val="00903FE3"/>
    <w:rsid w:val="0090465A"/>
    <w:rsid w:val="009047C7"/>
    <w:rsid w:val="00904852"/>
    <w:rsid w:val="00904879"/>
    <w:rsid w:val="00904CBD"/>
    <w:rsid w:val="0090573C"/>
    <w:rsid w:val="00905B0F"/>
    <w:rsid w:val="00905B6C"/>
    <w:rsid w:val="00905E9B"/>
    <w:rsid w:val="00905F4E"/>
    <w:rsid w:val="00906199"/>
    <w:rsid w:val="0090636C"/>
    <w:rsid w:val="009066B0"/>
    <w:rsid w:val="00906AF2"/>
    <w:rsid w:val="00906BAA"/>
    <w:rsid w:val="00906F94"/>
    <w:rsid w:val="0090720E"/>
    <w:rsid w:val="00907505"/>
    <w:rsid w:val="00907545"/>
    <w:rsid w:val="0090788B"/>
    <w:rsid w:val="00907C6C"/>
    <w:rsid w:val="00907C8E"/>
    <w:rsid w:val="00907FD5"/>
    <w:rsid w:val="00910541"/>
    <w:rsid w:val="00910713"/>
    <w:rsid w:val="009111FD"/>
    <w:rsid w:val="0091134D"/>
    <w:rsid w:val="00911886"/>
    <w:rsid w:val="0091190F"/>
    <w:rsid w:val="00911996"/>
    <w:rsid w:val="00911B96"/>
    <w:rsid w:val="00912203"/>
    <w:rsid w:val="009128CA"/>
    <w:rsid w:val="00913B45"/>
    <w:rsid w:val="00913E4D"/>
    <w:rsid w:val="00913ED7"/>
    <w:rsid w:val="00913FDF"/>
    <w:rsid w:val="0091448C"/>
    <w:rsid w:val="00914491"/>
    <w:rsid w:val="0091481A"/>
    <w:rsid w:val="00914903"/>
    <w:rsid w:val="00914951"/>
    <w:rsid w:val="009149CB"/>
    <w:rsid w:val="0091503E"/>
    <w:rsid w:val="009151AF"/>
    <w:rsid w:val="00915573"/>
    <w:rsid w:val="00915575"/>
    <w:rsid w:val="009157B9"/>
    <w:rsid w:val="009160D0"/>
    <w:rsid w:val="00916494"/>
    <w:rsid w:val="009165E3"/>
    <w:rsid w:val="009166F9"/>
    <w:rsid w:val="00916BA5"/>
    <w:rsid w:val="00916D7E"/>
    <w:rsid w:val="009171C4"/>
    <w:rsid w:val="0091737E"/>
    <w:rsid w:val="00917669"/>
    <w:rsid w:val="009178CA"/>
    <w:rsid w:val="0092024D"/>
    <w:rsid w:val="0092034A"/>
    <w:rsid w:val="009203CD"/>
    <w:rsid w:val="00920588"/>
    <w:rsid w:val="0092062A"/>
    <w:rsid w:val="0092079B"/>
    <w:rsid w:val="00920918"/>
    <w:rsid w:val="00920C08"/>
    <w:rsid w:val="00920F17"/>
    <w:rsid w:val="00921088"/>
    <w:rsid w:val="009211B7"/>
    <w:rsid w:val="00921402"/>
    <w:rsid w:val="009218D8"/>
    <w:rsid w:val="0092201C"/>
    <w:rsid w:val="00922203"/>
    <w:rsid w:val="00922245"/>
    <w:rsid w:val="00922515"/>
    <w:rsid w:val="009225BA"/>
    <w:rsid w:val="00922749"/>
    <w:rsid w:val="00922D02"/>
    <w:rsid w:val="00922DC7"/>
    <w:rsid w:val="00923119"/>
    <w:rsid w:val="009232D9"/>
    <w:rsid w:val="009236EC"/>
    <w:rsid w:val="00924416"/>
    <w:rsid w:val="009253C9"/>
    <w:rsid w:val="00925A4E"/>
    <w:rsid w:val="00925AB3"/>
    <w:rsid w:val="00925D07"/>
    <w:rsid w:val="00925DF1"/>
    <w:rsid w:val="0092654E"/>
    <w:rsid w:val="009267A2"/>
    <w:rsid w:val="00927638"/>
    <w:rsid w:val="009276AF"/>
    <w:rsid w:val="00927A21"/>
    <w:rsid w:val="00927A6C"/>
    <w:rsid w:val="00927A78"/>
    <w:rsid w:val="00927C6B"/>
    <w:rsid w:val="00930056"/>
    <w:rsid w:val="00931322"/>
    <w:rsid w:val="00931503"/>
    <w:rsid w:val="00931795"/>
    <w:rsid w:val="00931887"/>
    <w:rsid w:val="009319AA"/>
    <w:rsid w:val="0093241B"/>
    <w:rsid w:val="009325D0"/>
    <w:rsid w:val="009326D7"/>
    <w:rsid w:val="00932708"/>
    <w:rsid w:val="00932A92"/>
    <w:rsid w:val="00932C04"/>
    <w:rsid w:val="00932DE7"/>
    <w:rsid w:val="00932E77"/>
    <w:rsid w:val="00932FFB"/>
    <w:rsid w:val="00933267"/>
    <w:rsid w:val="0093337A"/>
    <w:rsid w:val="0093338E"/>
    <w:rsid w:val="009336A8"/>
    <w:rsid w:val="009336C4"/>
    <w:rsid w:val="00933712"/>
    <w:rsid w:val="009337B5"/>
    <w:rsid w:val="009339A7"/>
    <w:rsid w:val="009344CC"/>
    <w:rsid w:val="00934A94"/>
    <w:rsid w:val="00934B84"/>
    <w:rsid w:val="00934BD1"/>
    <w:rsid w:val="00934D55"/>
    <w:rsid w:val="00935602"/>
    <w:rsid w:val="00935E6F"/>
    <w:rsid w:val="00935EC7"/>
    <w:rsid w:val="009371E4"/>
    <w:rsid w:val="0093759D"/>
    <w:rsid w:val="009376F9"/>
    <w:rsid w:val="00937C93"/>
    <w:rsid w:val="009406E3"/>
    <w:rsid w:val="00940ACE"/>
    <w:rsid w:val="00940C67"/>
    <w:rsid w:val="00940DD8"/>
    <w:rsid w:val="0094117F"/>
    <w:rsid w:val="00941615"/>
    <w:rsid w:val="009416AE"/>
    <w:rsid w:val="00941808"/>
    <w:rsid w:val="00941A8E"/>
    <w:rsid w:val="00941AFA"/>
    <w:rsid w:val="009420B7"/>
    <w:rsid w:val="00942149"/>
    <w:rsid w:val="009426AF"/>
    <w:rsid w:val="00942D55"/>
    <w:rsid w:val="00942D9A"/>
    <w:rsid w:val="00942DF3"/>
    <w:rsid w:val="00943A02"/>
    <w:rsid w:val="00943BF9"/>
    <w:rsid w:val="00943D1A"/>
    <w:rsid w:val="0094486C"/>
    <w:rsid w:val="00944AAB"/>
    <w:rsid w:val="00944E1E"/>
    <w:rsid w:val="00944E37"/>
    <w:rsid w:val="009451D8"/>
    <w:rsid w:val="00945528"/>
    <w:rsid w:val="009457F8"/>
    <w:rsid w:val="00945975"/>
    <w:rsid w:val="00945BAB"/>
    <w:rsid w:val="0094616D"/>
    <w:rsid w:val="0094617A"/>
    <w:rsid w:val="009465B5"/>
    <w:rsid w:val="00946A4E"/>
    <w:rsid w:val="00947359"/>
    <w:rsid w:val="00947471"/>
    <w:rsid w:val="00947C2C"/>
    <w:rsid w:val="00947DBD"/>
    <w:rsid w:val="0095030B"/>
    <w:rsid w:val="0095070E"/>
    <w:rsid w:val="009508E1"/>
    <w:rsid w:val="00950B1A"/>
    <w:rsid w:val="00950C1E"/>
    <w:rsid w:val="00951515"/>
    <w:rsid w:val="0095183C"/>
    <w:rsid w:val="00951A98"/>
    <w:rsid w:val="00951B44"/>
    <w:rsid w:val="00951C3B"/>
    <w:rsid w:val="00951FD4"/>
    <w:rsid w:val="009520A0"/>
    <w:rsid w:val="009527C1"/>
    <w:rsid w:val="0095298B"/>
    <w:rsid w:val="00952B1A"/>
    <w:rsid w:val="00952FF0"/>
    <w:rsid w:val="009534CC"/>
    <w:rsid w:val="00953D1A"/>
    <w:rsid w:val="00953D74"/>
    <w:rsid w:val="00953E24"/>
    <w:rsid w:val="00953E41"/>
    <w:rsid w:val="00953F0A"/>
    <w:rsid w:val="00954336"/>
    <w:rsid w:val="009545F8"/>
    <w:rsid w:val="00954824"/>
    <w:rsid w:val="00954C23"/>
    <w:rsid w:val="00954D9A"/>
    <w:rsid w:val="00954F41"/>
    <w:rsid w:val="00955035"/>
    <w:rsid w:val="009552F5"/>
    <w:rsid w:val="00955392"/>
    <w:rsid w:val="009555E5"/>
    <w:rsid w:val="00955A69"/>
    <w:rsid w:val="00955AA1"/>
    <w:rsid w:val="009570CC"/>
    <w:rsid w:val="00957387"/>
    <w:rsid w:val="00957505"/>
    <w:rsid w:val="00957949"/>
    <w:rsid w:val="00957A0B"/>
    <w:rsid w:val="00957A2F"/>
    <w:rsid w:val="00957A87"/>
    <w:rsid w:val="00957A9B"/>
    <w:rsid w:val="00957DB5"/>
    <w:rsid w:val="009600A6"/>
    <w:rsid w:val="009604B1"/>
    <w:rsid w:val="00960510"/>
    <w:rsid w:val="00960637"/>
    <w:rsid w:val="009609C2"/>
    <w:rsid w:val="00960C6D"/>
    <w:rsid w:val="00960D89"/>
    <w:rsid w:val="009612A5"/>
    <w:rsid w:val="009612B1"/>
    <w:rsid w:val="009613C8"/>
    <w:rsid w:val="009614A4"/>
    <w:rsid w:val="00961CD4"/>
    <w:rsid w:val="00961F2C"/>
    <w:rsid w:val="00962368"/>
    <w:rsid w:val="00962CE8"/>
    <w:rsid w:val="00963106"/>
    <w:rsid w:val="009633E7"/>
    <w:rsid w:val="0096386D"/>
    <w:rsid w:val="00963CBD"/>
    <w:rsid w:val="00964224"/>
    <w:rsid w:val="00964882"/>
    <w:rsid w:val="00964A43"/>
    <w:rsid w:val="00964EBE"/>
    <w:rsid w:val="00965227"/>
    <w:rsid w:val="00965290"/>
    <w:rsid w:val="00965303"/>
    <w:rsid w:val="009653B1"/>
    <w:rsid w:val="0096551C"/>
    <w:rsid w:val="009655D7"/>
    <w:rsid w:val="009656B9"/>
    <w:rsid w:val="0096578A"/>
    <w:rsid w:val="00965E41"/>
    <w:rsid w:val="00965F7E"/>
    <w:rsid w:val="009660E1"/>
    <w:rsid w:val="009664CD"/>
    <w:rsid w:val="009667D6"/>
    <w:rsid w:val="009672C1"/>
    <w:rsid w:val="00967376"/>
    <w:rsid w:val="0096764D"/>
    <w:rsid w:val="00967697"/>
    <w:rsid w:val="009676F0"/>
    <w:rsid w:val="0096774D"/>
    <w:rsid w:val="00967A02"/>
    <w:rsid w:val="00967BC8"/>
    <w:rsid w:val="0097053C"/>
    <w:rsid w:val="0097087B"/>
    <w:rsid w:val="0097095A"/>
    <w:rsid w:val="00970A6D"/>
    <w:rsid w:val="00970ACD"/>
    <w:rsid w:val="00970C24"/>
    <w:rsid w:val="00970D21"/>
    <w:rsid w:val="00970FD1"/>
    <w:rsid w:val="00971136"/>
    <w:rsid w:val="009713D1"/>
    <w:rsid w:val="009713FE"/>
    <w:rsid w:val="00971565"/>
    <w:rsid w:val="00971AA1"/>
    <w:rsid w:val="0097235D"/>
    <w:rsid w:val="00972978"/>
    <w:rsid w:val="00972B70"/>
    <w:rsid w:val="00972E14"/>
    <w:rsid w:val="009733FC"/>
    <w:rsid w:val="00973427"/>
    <w:rsid w:val="009735BB"/>
    <w:rsid w:val="009736C9"/>
    <w:rsid w:val="0097370D"/>
    <w:rsid w:val="00973C50"/>
    <w:rsid w:val="009744E6"/>
    <w:rsid w:val="0097453A"/>
    <w:rsid w:val="009748FF"/>
    <w:rsid w:val="00975021"/>
    <w:rsid w:val="009755D7"/>
    <w:rsid w:val="009756ED"/>
    <w:rsid w:val="00975B8A"/>
    <w:rsid w:val="00975E9A"/>
    <w:rsid w:val="00975FF1"/>
    <w:rsid w:val="009761C2"/>
    <w:rsid w:val="009763DD"/>
    <w:rsid w:val="009765BC"/>
    <w:rsid w:val="009768A0"/>
    <w:rsid w:val="00976A47"/>
    <w:rsid w:val="00976AD9"/>
    <w:rsid w:val="00976B21"/>
    <w:rsid w:val="00977382"/>
    <w:rsid w:val="0097754E"/>
    <w:rsid w:val="00977678"/>
    <w:rsid w:val="00977ADD"/>
    <w:rsid w:val="00980052"/>
    <w:rsid w:val="00980592"/>
    <w:rsid w:val="00981011"/>
    <w:rsid w:val="00981E06"/>
    <w:rsid w:val="00982385"/>
    <w:rsid w:val="00982660"/>
    <w:rsid w:val="00982C03"/>
    <w:rsid w:val="00983319"/>
    <w:rsid w:val="00983321"/>
    <w:rsid w:val="009839EE"/>
    <w:rsid w:val="00983AD2"/>
    <w:rsid w:val="00983E21"/>
    <w:rsid w:val="00983F4D"/>
    <w:rsid w:val="00985202"/>
    <w:rsid w:val="00985265"/>
    <w:rsid w:val="00985667"/>
    <w:rsid w:val="009856B1"/>
    <w:rsid w:val="00985B60"/>
    <w:rsid w:val="00985C25"/>
    <w:rsid w:val="00985FE9"/>
    <w:rsid w:val="00986AE1"/>
    <w:rsid w:val="00986BA8"/>
    <w:rsid w:val="00986EDB"/>
    <w:rsid w:val="00986F3F"/>
    <w:rsid w:val="00987347"/>
    <w:rsid w:val="00987417"/>
    <w:rsid w:val="00987472"/>
    <w:rsid w:val="0098774F"/>
    <w:rsid w:val="0099010D"/>
    <w:rsid w:val="009902C8"/>
    <w:rsid w:val="00990452"/>
    <w:rsid w:val="00990682"/>
    <w:rsid w:val="00990E03"/>
    <w:rsid w:val="00990F0B"/>
    <w:rsid w:val="009916AE"/>
    <w:rsid w:val="009921CA"/>
    <w:rsid w:val="009926A2"/>
    <w:rsid w:val="009926E2"/>
    <w:rsid w:val="00992F8C"/>
    <w:rsid w:val="009931F2"/>
    <w:rsid w:val="00993EF6"/>
    <w:rsid w:val="00993F38"/>
    <w:rsid w:val="009940E0"/>
    <w:rsid w:val="0099432E"/>
    <w:rsid w:val="00994BA6"/>
    <w:rsid w:val="00995017"/>
    <w:rsid w:val="009951F7"/>
    <w:rsid w:val="0099530E"/>
    <w:rsid w:val="00995347"/>
    <w:rsid w:val="0099569E"/>
    <w:rsid w:val="00995724"/>
    <w:rsid w:val="009957B7"/>
    <w:rsid w:val="009959BA"/>
    <w:rsid w:val="00995A0B"/>
    <w:rsid w:val="00995A85"/>
    <w:rsid w:val="009960BD"/>
    <w:rsid w:val="009963EA"/>
    <w:rsid w:val="0099687A"/>
    <w:rsid w:val="009969D0"/>
    <w:rsid w:val="00996A6A"/>
    <w:rsid w:val="00996C35"/>
    <w:rsid w:val="00996E1E"/>
    <w:rsid w:val="00996F95"/>
    <w:rsid w:val="009970BD"/>
    <w:rsid w:val="009972DB"/>
    <w:rsid w:val="00997395"/>
    <w:rsid w:val="00997894"/>
    <w:rsid w:val="00997E06"/>
    <w:rsid w:val="00997F1C"/>
    <w:rsid w:val="009A003F"/>
    <w:rsid w:val="009A0571"/>
    <w:rsid w:val="009A0718"/>
    <w:rsid w:val="009A0DF2"/>
    <w:rsid w:val="009A0F72"/>
    <w:rsid w:val="009A11C0"/>
    <w:rsid w:val="009A1260"/>
    <w:rsid w:val="009A1A18"/>
    <w:rsid w:val="009A222F"/>
    <w:rsid w:val="009A23EB"/>
    <w:rsid w:val="009A2688"/>
    <w:rsid w:val="009A278B"/>
    <w:rsid w:val="009A27E7"/>
    <w:rsid w:val="009A290F"/>
    <w:rsid w:val="009A2A30"/>
    <w:rsid w:val="009A2AA9"/>
    <w:rsid w:val="009A3218"/>
    <w:rsid w:val="009A3609"/>
    <w:rsid w:val="009A3A78"/>
    <w:rsid w:val="009A3D4A"/>
    <w:rsid w:val="009A3EE2"/>
    <w:rsid w:val="009A42F0"/>
    <w:rsid w:val="009A457D"/>
    <w:rsid w:val="009A48E1"/>
    <w:rsid w:val="009A4AC1"/>
    <w:rsid w:val="009A4B86"/>
    <w:rsid w:val="009A5142"/>
    <w:rsid w:val="009A61E5"/>
    <w:rsid w:val="009A63F8"/>
    <w:rsid w:val="009A6830"/>
    <w:rsid w:val="009A7BDA"/>
    <w:rsid w:val="009A7E30"/>
    <w:rsid w:val="009A7F25"/>
    <w:rsid w:val="009B0013"/>
    <w:rsid w:val="009B02DA"/>
    <w:rsid w:val="009B049C"/>
    <w:rsid w:val="009B0781"/>
    <w:rsid w:val="009B09D3"/>
    <w:rsid w:val="009B0C9A"/>
    <w:rsid w:val="009B1162"/>
    <w:rsid w:val="009B1236"/>
    <w:rsid w:val="009B14AA"/>
    <w:rsid w:val="009B152D"/>
    <w:rsid w:val="009B1E25"/>
    <w:rsid w:val="009B1FEC"/>
    <w:rsid w:val="009B224E"/>
    <w:rsid w:val="009B2A32"/>
    <w:rsid w:val="009B2AA1"/>
    <w:rsid w:val="009B2FE3"/>
    <w:rsid w:val="009B31C5"/>
    <w:rsid w:val="009B35C0"/>
    <w:rsid w:val="009B3638"/>
    <w:rsid w:val="009B38DD"/>
    <w:rsid w:val="009B3C44"/>
    <w:rsid w:val="009B420E"/>
    <w:rsid w:val="009B4234"/>
    <w:rsid w:val="009B4330"/>
    <w:rsid w:val="009B4645"/>
    <w:rsid w:val="009B49C8"/>
    <w:rsid w:val="009B4F37"/>
    <w:rsid w:val="009B4FE9"/>
    <w:rsid w:val="009B52B1"/>
    <w:rsid w:val="009B5714"/>
    <w:rsid w:val="009B583A"/>
    <w:rsid w:val="009B58DE"/>
    <w:rsid w:val="009B5BA6"/>
    <w:rsid w:val="009B5C16"/>
    <w:rsid w:val="009B5D99"/>
    <w:rsid w:val="009B6071"/>
    <w:rsid w:val="009B608C"/>
    <w:rsid w:val="009B6185"/>
    <w:rsid w:val="009B626B"/>
    <w:rsid w:val="009B63AD"/>
    <w:rsid w:val="009B64AA"/>
    <w:rsid w:val="009B65C1"/>
    <w:rsid w:val="009B6662"/>
    <w:rsid w:val="009B6925"/>
    <w:rsid w:val="009B6B75"/>
    <w:rsid w:val="009B7063"/>
    <w:rsid w:val="009B757F"/>
    <w:rsid w:val="009B77DA"/>
    <w:rsid w:val="009B7935"/>
    <w:rsid w:val="009B79C7"/>
    <w:rsid w:val="009B7A91"/>
    <w:rsid w:val="009B7C82"/>
    <w:rsid w:val="009B7DBA"/>
    <w:rsid w:val="009C021D"/>
    <w:rsid w:val="009C0249"/>
    <w:rsid w:val="009C043C"/>
    <w:rsid w:val="009C071A"/>
    <w:rsid w:val="009C09F6"/>
    <w:rsid w:val="009C0BF7"/>
    <w:rsid w:val="009C1451"/>
    <w:rsid w:val="009C1A2F"/>
    <w:rsid w:val="009C1DA9"/>
    <w:rsid w:val="009C1EC4"/>
    <w:rsid w:val="009C24C2"/>
    <w:rsid w:val="009C2939"/>
    <w:rsid w:val="009C2BF8"/>
    <w:rsid w:val="009C2CAA"/>
    <w:rsid w:val="009C2CB3"/>
    <w:rsid w:val="009C2E28"/>
    <w:rsid w:val="009C2F65"/>
    <w:rsid w:val="009C33A9"/>
    <w:rsid w:val="009C34BF"/>
    <w:rsid w:val="009C3519"/>
    <w:rsid w:val="009C352D"/>
    <w:rsid w:val="009C360A"/>
    <w:rsid w:val="009C3A5A"/>
    <w:rsid w:val="009C3DFD"/>
    <w:rsid w:val="009C3EF1"/>
    <w:rsid w:val="009C43C2"/>
    <w:rsid w:val="009C4588"/>
    <w:rsid w:val="009C493F"/>
    <w:rsid w:val="009C5036"/>
    <w:rsid w:val="009C53F5"/>
    <w:rsid w:val="009C592D"/>
    <w:rsid w:val="009C5E13"/>
    <w:rsid w:val="009C5EA0"/>
    <w:rsid w:val="009C5F0C"/>
    <w:rsid w:val="009C621F"/>
    <w:rsid w:val="009C65B7"/>
    <w:rsid w:val="009C678A"/>
    <w:rsid w:val="009C6E98"/>
    <w:rsid w:val="009C7101"/>
    <w:rsid w:val="009C73D7"/>
    <w:rsid w:val="009C7512"/>
    <w:rsid w:val="009C7644"/>
    <w:rsid w:val="009C767A"/>
    <w:rsid w:val="009C7827"/>
    <w:rsid w:val="009C7956"/>
    <w:rsid w:val="009C7C92"/>
    <w:rsid w:val="009C7EB9"/>
    <w:rsid w:val="009D00A4"/>
    <w:rsid w:val="009D018A"/>
    <w:rsid w:val="009D07E7"/>
    <w:rsid w:val="009D08C2"/>
    <w:rsid w:val="009D120F"/>
    <w:rsid w:val="009D1337"/>
    <w:rsid w:val="009D18D6"/>
    <w:rsid w:val="009D1AD3"/>
    <w:rsid w:val="009D232A"/>
    <w:rsid w:val="009D297A"/>
    <w:rsid w:val="009D2B11"/>
    <w:rsid w:val="009D2BF8"/>
    <w:rsid w:val="009D2C5E"/>
    <w:rsid w:val="009D2C86"/>
    <w:rsid w:val="009D2CC5"/>
    <w:rsid w:val="009D2D01"/>
    <w:rsid w:val="009D2E03"/>
    <w:rsid w:val="009D2E08"/>
    <w:rsid w:val="009D2ED0"/>
    <w:rsid w:val="009D2F7A"/>
    <w:rsid w:val="009D3308"/>
    <w:rsid w:val="009D331D"/>
    <w:rsid w:val="009D3AA6"/>
    <w:rsid w:val="009D3AAF"/>
    <w:rsid w:val="009D3AC3"/>
    <w:rsid w:val="009D3C4A"/>
    <w:rsid w:val="009D410E"/>
    <w:rsid w:val="009D41C5"/>
    <w:rsid w:val="009D46A6"/>
    <w:rsid w:val="009D477F"/>
    <w:rsid w:val="009D4873"/>
    <w:rsid w:val="009D4978"/>
    <w:rsid w:val="009D497E"/>
    <w:rsid w:val="009D4DF7"/>
    <w:rsid w:val="009D4E4D"/>
    <w:rsid w:val="009D4EAD"/>
    <w:rsid w:val="009D4F8F"/>
    <w:rsid w:val="009D526D"/>
    <w:rsid w:val="009D55C8"/>
    <w:rsid w:val="009D6154"/>
    <w:rsid w:val="009D6348"/>
    <w:rsid w:val="009D669F"/>
    <w:rsid w:val="009D66B8"/>
    <w:rsid w:val="009D687A"/>
    <w:rsid w:val="009D70AF"/>
    <w:rsid w:val="009D73E0"/>
    <w:rsid w:val="009D7434"/>
    <w:rsid w:val="009D7439"/>
    <w:rsid w:val="009D75BB"/>
    <w:rsid w:val="009D7776"/>
    <w:rsid w:val="009D77ED"/>
    <w:rsid w:val="009E0200"/>
    <w:rsid w:val="009E0220"/>
    <w:rsid w:val="009E04F1"/>
    <w:rsid w:val="009E0999"/>
    <w:rsid w:val="009E0BB6"/>
    <w:rsid w:val="009E106E"/>
    <w:rsid w:val="009E10B6"/>
    <w:rsid w:val="009E10B7"/>
    <w:rsid w:val="009E1169"/>
    <w:rsid w:val="009E12EF"/>
    <w:rsid w:val="009E1593"/>
    <w:rsid w:val="009E1945"/>
    <w:rsid w:val="009E1AB8"/>
    <w:rsid w:val="009E2222"/>
    <w:rsid w:val="009E2254"/>
    <w:rsid w:val="009E238D"/>
    <w:rsid w:val="009E24B5"/>
    <w:rsid w:val="009E2942"/>
    <w:rsid w:val="009E2947"/>
    <w:rsid w:val="009E2E01"/>
    <w:rsid w:val="009E35C9"/>
    <w:rsid w:val="009E3731"/>
    <w:rsid w:val="009E3F95"/>
    <w:rsid w:val="009E4101"/>
    <w:rsid w:val="009E4851"/>
    <w:rsid w:val="009E4EA8"/>
    <w:rsid w:val="009E4EDF"/>
    <w:rsid w:val="009E4FBC"/>
    <w:rsid w:val="009E5245"/>
    <w:rsid w:val="009E5625"/>
    <w:rsid w:val="009E5B22"/>
    <w:rsid w:val="009E5E95"/>
    <w:rsid w:val="009E5F39"/>
    <w:rsid w:val="009E6174"/>
    <w:rsid w:val="009E6539"/>
    <w:rsid w:val="009E6658"/>
    <w:rsid w:val="009E6E75"/>
    <w:rsid w:val="009E72EC"/>
    <w:rsid w:val="009E7624"/>
    <w:rsid w:val="009E7A8E"/>
    <w:rsid w:val="009F0B62"/>
    <w:rsid w:val="009F0BA0"/>
    <w:rsid w:val="009F1144"/>
    <w:rsid w:val="009F1331"/>
    <w:rsid w:val="009F1ABA"/>
    <w:rsid w:val="009F1F06"/>
    <w:rsid w:val="009F2350"/>
    <w:rsid w:val="009F2355"/>
    <w:rsid w:val="009F267F"/>
    <w:rsid w:val="009F2A2E"/>
    <w:rsid w:val="009F300C"/>
    <w:rsid w:val="009F3060"/>
    <w:rsid w:val="009F3392"/>
    <w:rsid w:val="009F3519"/>
    <w:rsid w:val="009F3663"/>
    <w:rsid w:val="009F3FCE"/>
    <w:rsid w:val="009F4144"/>
    <w:rsid w:val="009F482A"/>
    <w:rsid w:val="009F4880"/>
    <w:rsid w:val="009F54DB"/>
    <w:rsid w:val="009F567E"/>
    <w:rsid w:val="009F5EE7"/>
    <w:rsid w:val="009F5FAC"/>
    <w:rsid w:val="009F617D"/>
    <w:rsid w:val="009F6239"/>
    <w:rsid w:val="009F63CC"/>
    <w:rsid w:val="009F645C"/>
    <w:rsid w:val="009F6CC1"/>
    <w:rsid w:val="009F741F"/>
    <w:rsid w:val="009F765B"/>
    <w:rsid w:val="009F7BEC"/>
    <w:rsid w:val="00A002CE"/>
    <w:rsid w:val="00A0086C"/>
    <w:rsid w:val="00A015C7"/>
    <w:rsid w:val="00A01CA5"/>
    <w:rsid w:val="00A01D3B"/>
    <w:rsid w:val="00A01E44"/>
    <w:rsid w:val="00A02005"/>
    <w:rsid w:val="00A0225B"/>
    <w:rsid w:val="00A02592"/>
    <w:rsid w:val="00A02647"/>
    <w:rsid w:val="00A02D1D"/>
    <w:rsid w:val="00A02FB8"/>
    <w:rsid w:val="00A03541"/>
    <w:rsid w:val="00A03CCE"/>
    <w:rsid w:val="00A03CE9"/>
    <w:rsid w:val="00A03E4B"/>
    <w:rsid w:val="00A03ECA"/>
    <w:rsid w:val="00A042FE"/>
    <w:rsid w:val="00A04706"/>
    <w:rsid w:val="00A04B0C"/>
    <w:rsid w:val="00A04E7F"/>
    <w:rsid w:val="00A0500F"/>
    <w:rsid w:val="00A05124"/>
    <w:rsid w:val="00A0563C"/>
    <w:rsid w:val="00A0591A"/>
    <w:rsid w:val="00A05BE3"/>
    <w:rsid w:val="00A05D6D"/>
    <w:rsid w:val="00A05EEC"/>
    <w:rsid w:val="00A060A2"/>
    <w:rsid w:val="00A061E3"/>
    <w:rsid w:val="00A06621"/>
    <w:rsid w:val="00A06939"/>
    <w:rsid w:val="00A070FF"/>
    <w:rsid w:val="00A07114"/>
    <w:rsid w:val="00A073D9"/>
    <w:rsid w:val="00A0752E"/>
    <w:rsid w:val="00A078CC"/>
    <w:rsid w:val="00A07D96"/>
    <w:rsid w:val="00A07E52"/>
    <w:rsid w:val="00A07E5D"/>
    <w:rsid w:val="00A10178"/>
    <w:rsid w:val="00A10179"/>
    <w:rsid w:val="00A10611"/>
    <w:rsid w:val="00A10957"/>
    <w:rsid w:val="00A10ADE"/>
    <w:rsid w:val="00A10DAF"/>
    <w:rsid w:val="00A10DEC"/>
    <w:rsid w:val="00A11106"/>
    <w:rsid w:val="00A11159"/>
    <w:rsid w:val="00A11285"/>
    <w:rsid w:val="00A11445"/>
    <w:rsid w:val="00A11690"/>
    <w:rsid w:val="00A11B74"/>
    <w:rsid w:val="00A125B4"/>
    <w:rsid w:val="00A12874"/>
    <w:rsid w:val="00A12BB6"/>
    <w:rsid w:val="00A12EE8"/>
    <w:rsid w:val="00A13B4E"/>
    <w:rsid w:val="00A13FDE"/>
    <w:rsid w:val="00A14DD3"/>
    <w:rsid w:val="00A15175"/>
    <w:rsid w:val="00A154EC"/>
    <w:rsid w:val="00A15642"/>
    <w:rsid w:val="00A156A1"/>
    <w:rsid w:val="00A15781"/>
    <w:rsid w:val="00A15A3C"/>
    <w:rsid w:val="00A15A9B"/>
    <w:rsid w:val="00A160E5"/>
    <w:rsid w:val="00A161E2"/>
    <w:rsid w:val="00A165A1"/>
    <w:rsid w:val="00A16B91"/>
    <w:rsid w:val="00A17213"/>
    <w:rsid w:val="00A1723B"/>
    <w:rsid w:val="00A176A9"/>
    <w:rsid w:val="00A179C9"/>
    <w:rsid w:val="00A17BC0"/>
    <w:rsid w:val="00A20366"/>
    <w:rsid w:val="00A20759"/>
    <w:rsid w:val="00A20D99"/>
    <w:rsid w:val="00A21324"/>
    <w:rsid w:val="00A21326"/>
    <w:rsid w:val="00A215FA"/>
    <w:rsid w:val="00A21998"/>
    <w:rsid w:val="00A21C83"/>
    <w:rsid w:val="00A223EE"/>
    <w:rsid w:val="00A224BE"/>
    <w:rsid w:val="00A2262B"/>
    <w:rsid w:val="00A2297C"/>
    <w:rsid w:val="00A22BDA"/>
    <w:rsid w:val="00A23F17"/>
    <w:rsid w:val="00A24143"/>
    <w:rsid w:val="00A241A9"/>
    <w:rsid w:val="00A24223"/>
    <w:rsid w:val="00A24265"/>
    <w:rsid w:val="00A245BE"/>
    <w:rsid w:val="00A2464C"/>
    <w:rsid w:val="00A2471A"/>
    <w:rsid w:val="00A24753"/>
    <w:rsid w:val="00A24D62"/>
    <w:rsid w:val="00A250E3"/>
    <w:rsid w:val="00A252BE"/>
    <w:rsid w:val="00A25662"/>
    <w:rsid w:val="00A257DB"/>
    <w:rsid w:val="00A258AD"/>
    <w:rsid w:val="00A2592A"/>
    <w:rsid w:val="00A25A36"/>
    <w:rsid w:val="00A25A91"/>
    <w:rsid w:val="00A26055"/>
    <w:rsid w:val="00A26165"/>
    <w:rsid w:val="00A261D7"/>
    <w:rsid w:val="00A26938"/>
    <w:rsid w:val="00A269F4"/>
    <w:rsid w:val="00A26D22"/>
    <w:rsid w:val="00A26D57"/>
    <w:rsid w:val="00A271A1"/>
    <w:rsid w:val="00A274AD"/>
    <w:rsid w:val="00A27C55"/>
    <w:rsid w:val="00A3011A"/>
    <w:rsid w:val="00A304E7"/>
    <w:rsid w:val="00A3064D"/>
    <w:rsid w:val="00A30A4D"/>
    <w:rsid w:val="00A30E86"/>
    <w:rsid w:val="00A30FF7"/>
    <w:rsid w:val="00A3109E"/>
    <w:rsid w:val="00A31649"/>
    <w:rsid w:val="00A31AB4"/>
    <w:rsid w:val="00A31C76"/>
    <w:rsid w:val="00A31E7E"/>
    <w:rsid w:val="00A32158"/>
    <w:rsid w:val="00A32349"/>
    <w:rsid w:val="00A32510"/>
    <w:rsid w:val="00A326DF"/>
    <w:rsid w:val="00A32799"/>
    <w:rsid w:val="00A328E7"/>
    <w:rsid w:val="00A32A11"/>
    <w:rsid w:val="00A32A6E"/>
    <w:rsid w:val="00A32C48"/>
    <w:rsid w:val="00A32CE3"/>
    <w:rsid w:val="00A330F8"/>
    <w:rsid w:val="00A33486"/>
    <w:rsid w:val="00A33B09"/>
    <w:rsid w:val="00A33CC9"/>
    <w:rsid w:val="00A34257"/>
    <w:rsid w:val="00A342C4"/>
    <w:rsid w:val="00A34380"/>
    <w:rsid w:val="00A3489C"/>
    <w:rsid w:val="00A35387"/>
    <w:rsid w:val="00A3546C"/>
    <w:rsid w:val="00A35690"/>
    <w:rsid w:val="00A35D47"/>
    <w:rsid w:val="00A36034"/>
    <w:rsid w:val="00A361CA"/>
    <w:rsid w:val="00A3629D"/>
    <w:rsid w:val="00A36393"/>
    <w:rsid w:val="00A36BEE"/>
    <w:rsid w:val="00A36FF9"/>
    <w:rsid w:val="00A374A9"/>
    <w:rsid w:val="00A37798"/>
    <w:rsid w:val="00A377E2"/>
    <w:rsid w:val="00A37B4D"/>
    <w:rsid w:val="00A37B64"/>
    <w:rsid w:val="00A37C73"/>
    <w:rsid w:val="00A40234"/>
    <w:rsid w:val="00A40A08"/>
    <w:rsid w:val="00A4112B"/>
    <w:rsid w:val="00A414AD"/>
    <w:rsid w:val="00A41A9C"/>
    <w:rsid w:val="00A41F6F"/>
    <w:rsid w:val="00A429D2"/>
    <w:rsid w:val="00A42E6A"/>
    <w:rsid w:val="00A42FB3"/>
    <w:rsid w:val="00A434B3"/>
    <w:rsid w:val="00A4399A"/>
    <w:rsid w:val="00A43DBC"/>
    <w:rsid w:val="00A44473"/>
    <w:rsid w:val="00A44481"/>
    <w:rsid w:val="00A44DE9"/>
    <w:rsid w:val="00A45262"/>
    <w:rsid w:val="00A45522"/>
    <w:rsid w:val="00A45EF0"/>
    <w:rsid w:val="00A464AE"/>
    <w:rsid w:val="00A466EA"/>
    <w:rsid w:val="00A469F6"/>
    <w:rsid w:val="00A46CC7"/>
    <w:rsid w:val="00A47399"/>
    <w:rsid w:val="00A474CD"/>
    <w:rsid w:val="00A478EE"/>
    <w:rsid w:val="00A478FD"/>
    <w:rsid w:val="00A47A9C"/>
    <w:rsid w:val="00A47D4C"/>
    <w:rsid w:val="00A47E0A"/>
    <w:rsid w:val="00A50064"/>
    <w:rsid w:val="00A50793"/>
    <w:rsid w:val="00A509CB"/>
    <w:rsid w:val="00A50B58"/>
    <w:rsid w:val="00A50FC5"/>
    <w:rsid w:val="00A51341"/>
    <w:rsid w:val="00A51548"/>
    <w:rsid w:val="00A51AC8"/>
    <w:rsid w:val="00A51BC7"/>
    <w:rsid w:val="00A51D06"/>
    <w:rsid w:val="00A52085"/>
    <w:rsid w:val="00A537D9"/>
    <w:rsid w:val="00A538A2"/>
    <w:rsid w:val="00A53CC2"/>
    <w:rsid w:val="00A53D11"/>
    <w:rsid w:val="00A541F0"/>
    <w:rsid w:val="00A54692"/>
    <w:rsid w:val="00A546B5"/>
    <w:rsid w:val="00A546BF"/>
    <w:rsid w:val="00A54C08"/>
    <w:rsid w:val="00A54D93"/>
    <w:rsid w:val="00A54EE0"/>
    <w:rsid w:val="00A54F13"/>
    <w:rsid w:val="00A550AB"/>
    <w:rsid w:val="00A5547E"/>
    <w:rsid w:val="00A558D7"/>
    <w:rsid w:val="00A5606C"/>
    <w:rsid w:val="00A562A6"/>
    <w:rsid w:val="00A562BA"/>
    <w:rsid w:val="00A56960"/>
    <w:rsid w:val="00A56DC7"/>
    <w:rsid w:val="00A56E36"/>
    <w:rsid w:val="00A57296"/>
    <w:rsid w:val="00A57ADF"/>
    <w:rsid w:val="00A57B41"/>
    <w:rsid w:val="00A608AE"/>
    <w:rsid w:val="00A60CBD"/>
    <w:rsid w:val="00A60F55"/>
    <w:rsid w:val="00A61005"/>
    <w:rsid w:val="00A6125E"/>
    <w:rsid w:val="00A61470"/>
    <w:rsid w:val="00A61EC2"/>
    <w:rsid w:val="00A61F28"/>
    <w:rsid w:val="00A61F5A"/>
    <w:rsid w:val="00A62352"/>
    <w:rsid w:val="00A62408"/>
    <w:rsid w:val="00A6260B"/>
    <w:rsid w:val="00A628B0"/>
    <w:rsid w:val="00A628B8"/>
    <w:rsid w:val="00A62BFC"/>
    <w:rsid w:val="00A62D8B"/>
    <w:rsid w:val="00A63299"/>
    <w:rsid w:val="00A63700"/>
    <w:rsid w:val="00A63797"/>
    <w:rsid w:val="00A63D86"/>
    <w:rsid w:val="00A648C8"/>
    <w:rsid w:val="00A657FD"/>
    <w:rsid w:val="00A659AE"/>
    <w:rsid w:val="00A65CA5"/>
    <w:rsid w:val="00A65FDB"/>
    <w:rsid w:val="00A66073"/>
    <w:rsid w:val="00A66793"/>
    <w:rsid w:val="00A66A48"/>
    <w:rsid w:val="00A66EA8"/>
    <w:rsid w:val="00A66F1F"/>
    <w:rsid w:val="00A67318"/>
    <w:rsid w:val="00A67325"/>
    <w:rsid w:val="00A6763C"/>
    <w:rsid w:val="00A67685"/>
    <w:rsid w:val="00A679FE"/>
    <w:rsid w:val="00A67DB6"/>
    <w:rsid w:val="00A67EEF"/>
    <w:rsid w:val="00A70187"/>
    <w:rsid w:val="00A70390"/>
    <w:rsid w:val="00A706AF"/>
    <w:rsid w:val="00A70DE9"/>
    <w:rsid w:val="00A71B15"/>
    <w:rsid w:val="00A72029"/>
    <w:rsid w:val="00A7207E"/>
    <w:rsid w:val="00A72305"/>
    <w:rsid w:val="00A72353"/>
    <w:rsid w:val="00A723E0"/>
    <w:rsid w:val="00A727EB"/>
    <w:rsid w:val="00A73357"/>
    <w:rsid w:val="00A73B7C"/>
    <w:rsid w:val="00A74486"/>
    <w:rsid w:val="00A748CE"/>
    <w:rsid w:val="00A74B5C"/>
    <w:rsid w:val="00A74E28"/>
    <w:rsid w:val="00A7503C"/>
    <w:rsid w:val="00A756AB"/>
    <w:rsid w:val="00A75B01"/>
    <w:rsid w:val="00A75DBE"/>
    <w:rsid w:val="00A76419"/>
    <w:rsid w:val="00A764F1"/>
    <w:rsid w:val="00A76E24"/>
    <w:rsid w:val="00A76F35"/>
    <w:rsid w:val="00A76F80"/>
    <w:rsid w:val="00A770E6"/>
    <w:rsid w:val="00A7740C"/>
    <w:rsid w:val="00A7745F"/>
    <w:rsid w:val="00A77B3D"/>
    <w:rsid w:val="00A77B92"/>
    <w:rsid w:val="00A77CDE"/>
    <w:rsid w:val="00A77DC8"/>
    <w:rsid w:val="00A80391"/>
    <w:rsid w:val="00A80436"/>
    <w:rsid w:val="00A80484"/>
    <w:rsid w:val="00A809A9"/>
    <w:rsid w:val="00A80A31"/>
    <w:rsid w:val="00A80CC0"/>
    <w:rsid w:val="00A81411"/>
    <w:rsid w:val="00A8182B"/>
    <w:rsid w:val="00A818E8"/>
    <w:rsid w:val="00A8215C"/>
    <w:rsid w:val="00A824AF"/>
    <w:rsid w:val="00A82791"/>
    <w:rsid w:val="00A827CA"/>
    <w:rsid w:val="00A827F9"/>
    <w:rsid w:val="00A82A59"/>
    <w:rsid w:val="00A82DB5"/>
    <w:rsid w:val="00A82F48"/>
    <w:rsid w:val="00A83213"/>
    <w:rsid w:val="00A83893"/>
    <w:rsid w:val="00A83AAD"/>
    <w:rsid w:val="00A83AEF"/>
    <w:rsid w:val="00A83DEB"/>
    <w:rsid w:val="00A83E2A"/>
    <w:rsid w:val="00A83F02"/>
    <w:rsid w:val="00A84088"/>
    <w:rsid w:val="00A841E3"/>
    <w:rsid w:val="00A84386"/>
    <w:rsid w:val="00A84CC1"/>
    <w:rsid w:val="00A84E9B"/>
    <w:rsid w:val="00A852BA"/>
    <w:rsid w:val="00A8551E"/>
    <w:rsid w:val="00A85722"/>
    <w:rsid w:val="00A857D4"/>
    <w:rsid w:val="00A85A41"/>
    <w:rsid w:val="00A85E8B"/>
    <w:rsid w:val="00A85E90"/>
    <w:rsid w:val="00A86595"/>
    <w:rsid w:val="00A865DE"/>
    <w:rsid w:val="00A866B3"/>
    <w:rsid w:val="00A86B01"/>
    <w:rsid w:val="00A870AB"/>
    <w:rsid w:val="00A872AA"/>
    <w:rsid w:val="00A8759A"/>
    <w:rsid w:val="00A90289"/>
    <w:rsid w:val="00A9064A"/>
    <w:rsid w:val="00A908AB"/>
    <w:rsid w:val="00A9114A"/>
    <w:rsid w:val="00A91512"/>
    <w:rsid w:val="00A916F3"/>
    <w:rsid w:val="00A91BE2"/>
    <w:rsid w:val="00A91FC6"/>
    <w:rsid w:val="00A929A6"/>
    <w:rsid w:val="00A92EB0"/>
    <w:rsid w:val="00A9352F"/>
    <w:rsid w:val="00A939B1"/>
    <w:rsid w:val="00A93F2B"/>
    <w:rsid w:val="00A94314"/>
    <w:rsid w:val="00A944B3"/>
    <w:rsid w:val="00A94739"/>
    <w:rsid w:val="00A948B1"/>
    <w:rsid w:val="00A94D11"/>
    <w:rsid w:val="00A94D24"/>
    <w:rsid w:val="00A95377"/>
    <w:rsid w:val="00A953B3"/>
    <w:rsid w:val="00A9563D"/>
    <w:rsid w:val="00A95A42"/>
    <w:rsid w:val="00A96360"/>
    <w:rsid w:val="00A96613"/>
    <w:rsid w:val="00A96744"/>
    <w:rsid w:val="00A967A5"/>
    <w:rsid w:val="00A9693F"/>
    <w:rsid w:val="00A96A99"/>
    <w:rsid w:val="00A96B66"/>
    <w:rsid w:val="00A96BD4"/>
    <w:rsid w:val="00A96BE8"/>
    <w:rsid w:val="00A97568"/>
    <w:rsid w:val="00A97734"/>
    <w:rsid w:val="00A9781C"/>
    <w:rsid w:val="00A97B46"/>
    <w:rsid w:val="00A97ECD"/>
    <w:rsid w:val="00AA0096"/>
    <w:rsid w:val="00AA05E7"/>
    <w:rsid w:val="00AA0A25"/>
    <w:rsid w:val="00AA109F"/>
    <w:rsid w:val="00AA13AA"/>
    <w:rsid w:val="00AA1787"/>
    <w:rsid w:val="00AA2899"/>
    <w:rsid w:val="00AA2B00"/>
    <w:rsid w:val="00AA3665"/>
    <w:rsid w:val="00AA4490"/>
    <w:rsid w:val="00AA4B33"/>
    <w:rsid w:val="00AA4C4A"/>
    <w:rsid w:val="00AA4E85"/>
    <w:rsid w:val="00AA4EAF"/>
    <w:rsid w:val="00AA5107"/>
    <w:rsid w:val="00AA5179"/>
    <w:rsid w:val="00AA59A8"/>
    <w:rsid w:val="00AA5E49"/>
    <w:rsid w:val="00AA5F81"/>
    <w:rsid w:val="00AA6C14"/>
    <w:rsid w:val="00AA7084"/>
    <w:rsid w:val="00AA7098"/>
    <w:rsid w:val="00AA7699"/>
    <w:rsid w:val="00AA7CEA"/>
    <w:rsid w:val="00AB06CF"/>
    <w:rsid w:val="00AB083F"/>
    <w:rsid w:val="00AB0E03"/>
    <w:rsid w:val="00AB1491"/>
    <w:rsid w:val="00AB1A72"/>
    <w:rsid w:val="00AB1E47"/>
    <w:rsid w:val="00AB1FDE"/>
    <w:rsid w:val="00AB27B2"/>
    <w:rsid w:val="00AB2DEB"/>
    <w:rsid w:val="00AB32F4"/>
    <w:rsid w:val="00AB3495"/>
    <w:rsid w:val="00AB3743"/>
    <w:rsid w:val="00AB3753"/>
    <w:rsid w:val="00AB3D64"/>
    <w:rsid w:val="00AB3DDD"/>
    <w:rsid w:val="00AB3DF9"/>
    <w:rsid w:val="00AB41C2"/>
    <w:rsid w:val="00AB4217"/>
    <w:rsid w:val="00AB441D"/>
    <w:rsid w:val="00AB4518"/>
    <w:rsid w:val="00AB4638"/>
    <w:rsid w:val="00AB52E5"/>
    <w:rsid w:val="00AB5418"/>
    <w:rsid w:val="00AB5457"/>
    <w:rsid w:val="00AB5489"/>
    <w:rsid w:val="00AB568E"/>
    <w:rsid w:val="00AB5D2C"/>
    <w:rsid w:val="00AB5D7D"/>
    <w:rsid w:val="00AB5E83"/>
    <w:rsid w:val="00AB6146"/>
    <w:rsid w:val="00AB656B"/>
    <w:rsid w:val="00AB65F2"/>
    <w:rsid w:val="00AB67D4"/>
    <w:rsid w:val="00AB6B51"/>
    <w:rsid w:val="00AB6F79"/>
    <w:rsid w:val="00AB70B5"/>
    <w:rsid w:val="00AB71FF"/>
    <w:rsid w:val="00AB72A3"/>
    <w:rsid w:val="00AB72D4"/>
    <w:rsid w:val="00AB73B1"/>
    <w:rsid w:val="00AB7CC2"/>
    <w:rsid w:val="00AC0396"/>
    <w:rsid w:val="00AC03C8"/>
    <w:rsid w:val="00AC075E"/>
    <w:rsid w:val="00AC0BA1"/>
    <w:rsid w:val="00AC0FDF"/>
    <w:rsid w:val="00AC14E3"/>
    <w:rsid w:val="00AC150E"/>
    <w:rsid w:val="00AC2B88"/>
    <w:rsid w:val="00AC3532"/>
    <w:rsid w:val="00AC39E0"/>
    <w:rsid w:val="00AC3A35"/>
    <w:rsid w:val="00AC3EEA"/>
    <w:rsid w:val="00AC4013"/>
    <w:rsid w:val="00AC419F"/>
    <w:rsid w:val="00AC446C"/>
    <w:rsid w:val="00AC458B"/>
    <w:rsid w:val="00AC4D49"/>
    <w:rsid w:val="00AC4DCD"/>
    <w:rsid w:val="00AC4FE9"/>
    <w:rsid w:val="00AC52DA"/>
    <w:rsid w:val="00AC5877"/>
    <w:rsid w:val="00AC59E1"/>
    <w:rsid w:val="00AC5DC9"/>
    <w:rsid w:val="00AC5F18"/>
    <w:rsid w:val="00AC602C"/>
    <w:rsid w:val="00AC65C3"/>
    <w:rsid w:val="00AC6608"/>
    <w:rsid w:val="00AC69E8"/>
    <w:rsid w:val="00AC6B86"/>
    <w:rsid w:val="00AC7027"/>
    <w:rsid w:val="00AC705D"/>
    <w:rsid w:val="00AC71C4"/>
    <w:rsid w:val="00AC72F0"/>
    <w:rsid w:val="00AC76C2"/>
    <w:rsid w:val="00AC7958"/>
    <w:rsid w:val="00AC7B2B"/>
    <w:rsid w:val="00AD009E"/>
    <w:rsid w:val="00AD03DC"/>
    <w:rsid w:val="00AD0ABB"/>
    <w:rsid w:val="00AD0C91"/>
    <w:rsid w:val="00AD0E7B"/>
    <w:rsid w:val="00AD0FC0"/>
    <w:rsid w:val="00AD1798"/>
    <w:rsid w:val="00AD1A26"/>
    <w:rsid w:val="00AD1A2C"/>
    <w:rsid w:val="00AD1A7E"/>
    <w:rsid w:val="00AD2065"/>
    <w:rsid w:val="00AD2ADE"/>
    <w:rsid w:val="00AD2C91"/>
    <w:rsid w:val="00AD30AB"/>
    <w:rsid w:val="00AD33A3"/>
    <w:rsid w:val="00AD356C"/>
    <w:rsid w:val="00AD3B25"/>
    <w:rsid w:val="00AD424F"/>
    <w:rsid w:val="00AD42A9"/>
    <w:rsid w:val="00AD4390"/>
    <w:rsid w:val="00AD45EF"/>
    <w:rsid w:val="00AD485C"/>
    <w:rsid w:val="00AD4996"/>
    <w:rsid w:val="00AD50E1"/>
    <w:rsid w:val="00AD5BC2"/>
    <w:rsid w:val="00AD5C12"/>
    <w:rsid w:val="00AD5E17"/>
    <w:rsid w:val="00AD6039"/>
    <w:rsid w:val="00AD64EE"/>
    <w:rsid w:val="00AD6568"/>
    <w:rsid w:val="00AD65F6"/>
    <w:rsid w:val="00AD6773"/>
    <w:rsid w:val="00AD6E40"/>
    <w:rsid w:val="00AD6E7F"/>
    <w:rsid w:val="00AD70E3"/>
    <w:rsid w:val="00AD713A"/>
    <w:rsid w:val="00AD7428"/>
    <w:rsid w:val="00AD7AB1"/>
    <w:rsid w:val="00AD7C4F"/>
    <w:rsid w:val="00AE01C5"/>
    <w:rsid w:val="00AE071A"/>
    <w:rsid w:val="00AE0D65"/>
    <w:rsid w:val="00AE0F5C"/>
    <w:rsid w:val="00AE129E"/>
    <w:rsid w:val="00AE146C"/>
    <w:rsid w:val="00AE20D6"/>
    <w:rsid w:val="00AE2318"/>
    <w:rsid w:val="00AE268B"/>
    <w:rsid w:val="00AE2C36"/>
    <w:rsid w:val="00AE2CE1"/>
    <w:rsid w:val="00AE3313"/>
    <w:rsid w:val="00AE348E"/>
    <w:rsid w:val="00AE3699"/>
    <w:rsid w:val="00AE3A45"/>
    <w:rsid w:val="00AE494E"/>
    <w:rsid w:val="00AE4BEF"/>
    <w:rsid w:val="00AE4D26"/>
    <w:rsid w:val="00AE4D6F"/>
    <w:rsid w:val="00AE4E08"/>
    <w:rsid w:val="00AE4FDA"/>
    <w:rsid w:val="00AE51A3"/>
    <w:rsid w:val="00AE5216"/>
    <w:rsid w:val="00AE52E4"/>
    <w:rsid w:val="00AE57D4"/>
    <w:rsid w:val="00AE5F76"/>
    <w:rsid w:val="00AE673F"/>
    <w:rsid w:val="00AE6AA4"/>
    <w:rsid w:val="00AE7638"/>
    <w:rsid w:val="00AE7A90"/>
    <w:rsid w:val="00AF042E"/>
    <w:rsid w:val="00AF0571"/>
    <w:rsid w:val="00AF05ED"/>
    <w:rsid w:val="00AF1291"/>
    <w:rsid w:val="00AF1ACA"/>
    <w:rsid w:val="00AF1E3C"/>
    <w:rsid w:val="00AF2209"/>
    <w:rsid w:val="00AF2D08"/>
    <w:rsid w:val="00AF2FD2"/>
    <w:rsid w:val="00AF307D"/>
    <w:rsid w:val="00AF37BB"/>
    <w:rsid w:val="00AF37F0"/>
    <w:rsid w:val="00AF3D23"/>
    <w:rsid w:val="00AF3D74"/>
    <w:rsid w:val="00AF3EAC"/>
    <w:rsid w:val="00AF40C6"/>
    <w:rsid w:val="00AF434E"/>
    <w:rsid w:val="00AF45EB"/>
    <w:rsid w:val="00AF47B0"/>
    <w:rsid w:val="00AF4BB8"/>
    <w:rsid w:val="00AF4FD0"/>
    <w:rsid w:val="00AF5188"/>
    <w:rsid w:val="00AF5378"/>
    <w:rsid w:val="00AF53FC"/>
    <w:rsid w:val="00AF5535"/>
    <w:rsid w:val="00AF5DB2"/>
    <w:rsid w:val="00AF5F25"/>
    <w:rsid w:val="00AF629A"/>
    <w:rsid w:val="00AF6E3B"/>
    <w:rsid w:val="00AF712F"/>
    <w:rsid w:val="00AF72FB"/>
    <w:rsid w:val="00AF76B7"/>
    <w:rsid w:val="00AF7905"/>
    <w:rsid w:val="00AF7BE2"/>
    <w:rsid w:val="00AF7C2F"/>
    <w:rsid w:val="00B00246"/>
    <w:rsid w:val="00B00747"/>
    <w:rsid w:val="00B0078C"/>
    <w:rsid w:val="00B008F6"/>
    <w:rsid w:val="00B01296"/>
    <w:rsid w:val="00B013E2"/>
    <w:rsid w:val="00B014C7"/>
    <w:rsid w:val="00B01613"/>
    <w:rsid w:val="00B01B42"/>
    <w:rsid w:val="00B01FF8"/>
    <w:rsid w:val="00B0213E"/>
    <w:rsid w:val="00B024FA"/>
    <w:rsid w:val="00B027B8"/>
    <w:rsid w:val="00B02A39"/>
    <w:rsid w:val="00B02C67"/>
    <w:rsid w:val="00B03750"/>
    <w:rsid w:val="00B03806"/>
    <w:rsid w:val="00B0395B"/>
    <w:rsid w:val="00B03F1A"/>
    <w:rsid w:val="00B040A1"/>
    <w:rsid w:val="00B04321"/>
    <w:rsid w:val="00B04516"/>
    <w:rsid w:val="00B04529"/>
    <w:rsid w:val="00B045ED"/>
    <w:rsid w:val="00B04868"/>
    <w:rsid w:val="00B04ECD"/>
    <w:rsid w:val="00B05023"/>
    <w:rsid w:val="00B057DF"/>
    <w:rsid w:val="00B05BE8"/>
    <w:rsid w:val="00B06140"/>
    <w:rsid w:val="00B062BB"/>
    <w:rsid w:val="00B063A8"/>
    <w:rsid w:val="00B065EB"/>
    <w:rsid w:val="00B06813"/>
    <w:rsid w:val="00B06ED4"/>
    <w:rsid w:val="00B0703E"/>
    <w:rsid w:val="00B07323"/>
    <w:rsid w:val="00B10160"/>
    <w:rsid w:val="00B10528"/>
    <w:rsid w:val="00B105E5"/>
    <w:rsid w:val="00B1076E"/>
    <w:rsid w:val="00B10C09"/>
    <w:rsid w:val="00B10CFF"/>
    <w:rsid w:val="00B11443"/>
    <w:rsid w:val="00B11588"/>
    <w:rsid w:val="00B11836"/>
    <w:rsid w:val="00B11FCF"/>
    <w:rsid w:val="00B121D6"/>
    <w:rsid w:val="00B12298"/>
    <w:rsid w:val="00B1268C"/>
    <w:rsid w:val="00B12D4D"/>
    <w:rsid w:val="00B12E3A"/>
    <w:rsid w:val="00B13052"/>
    <w:rsid w:val="00B13A04"/>
    <w:rsid w:val="00B13B6F"/>
    <w:rsid w:val="00B13BB2"/>
    <w:rsid w:val="00B13BE5"/>
    <w:rsid w:val="00B13F0B"/>
    <w:rsid w:val="00B13F9D"/>
    <w:rsid w:val="00B140C0"/>
    <w:rsid w:val="00B140CB"/>
    <w:rsid w:val="00B140F0"/>
    <w:rsid w:val="00B14B04"/>
    <w:rsid w:val="00B15246"/>
    <w:rsid w:val="00B1560C"/>
    <w:rsid w:val="00B156F3"/>
    <w:rsid w:val="00B157B9"/>
    <w:rsid w:val="00B15819"/>
    <w:rsid w:val="00B158A9"/>
    <w:rsid w:val="00B1590E"/>
    <w:rsid w:val="00B15CBA"/>
    <w:rsid w:val="00B169B5"/>
    <w:rsid w:val="00B16AA1"/>
    <w:rsid w:val="00B16C29"/>
    <w:rsid w:val="00B17756"/>
    <w:rsid w:val="00B17C3B"/>
    <w:rsid w:val="00B17D34"/>
    <w:rsid w:val="00B17FE6"/>
    <w:rsid w:val="00B20139"/>
    <w:rsid w:val="00B208E5"/>
    <w:rsid w:val="00B20E52"/>
    <w:rsid w:val="00B20EA9"/>
    <w:rsid w:val="00B20F82"/>
    <w:rsid w:val="00B2129D"/>
    <w:rsid w:val="00B212FA"/>
    <w:rsid w:val="00B21B19"/>
    <w:rsid w:val="00B21DB0"/>
    <w:rsid w:val="00B2308D"/>
    <w:rsid w:val="00B232B4"/>
    <w:rsid w:val="00B23402"/>
    <w:rsid w:val="00B23425"/>
    <w:rsid w:val="00B23467"/>
    <w:rsid w:val="00B234E3"/>
    <w:rsid w:val="00B235F5"/>
    <w:rsid w:val="00B237EE"/>
    <w:rsid w:val="00B23962"/>
    <w:rsid w:val="00B23B8A"/>
    <w:rsid w:val="00B23DF2"/>
    <w:rsid w:val="00B2405F"/>
    <w:rsid w:val="00B24308"/>
    <w:rsid w:val="00B24840"/>
    <w:rsid w:val="00B24EED"/>
    <w:rsid w:val="00B2518E"/>
    <w:rsid w:val="00B25576"/>
    <w:rsid w:val="00B25673"/>
    <w:rsid w:val="00B26200"/>
    <w:rsid w:val="00B2651D"/>
    <w:rsid w:val="00B26679"/>
    <w:rsid w:val="00B2696A"/>
    <w:rsid w:val="00B26C9F"/>
    <w:rsid w:val="00B26D2A"/>
    <w:rsid w:val="00B2716D"/>
    <w:rsid w:val="00B275D6"/>
    <w:rsid w:val="00B2775D"/>
    <w:rsid w:val="00B27DF3"/>
    <w:rsid w:val="00B302F8"/>
    <w:rsid w:val="00B30497"/>
    <w:rsid w:val="00B30E9E"/>
    <w:rsid w:val="00B30EE6"/>
    <w:rsid w:val="00B3121C"/>
    <w:rsid w:val="00B31250"/>
    <w:rsid w:val="00B3137E"/>
    <w:rsid w:val="00B315CC"/>
    <w:rsid w:val="00B315EC"/>
    <w:rsid w:val="00B31D5C"/>
    <w:rsid w:val="00B321B9"/>
    <w:rsid w:val="00B321FB"/>
    <w:rsid w:val="00B3238C"/>
    <w:rsid w:val="00B3239B"/>
    <w:rsid w:val="00B32937"/>
    <w:rsid w:val="00B32AEA"/>
    <w:rsid w:val="00B32ED2"/>
    <w:rsid w:val="00B32F55"/>
    <w:rsid w:val="00B32FE8"/>
    <w:rsid w:val="00B330BF"/>
    <w:rsid w:val="00B33979"/>
    <w:rsid w:val="00B33E4B"/>
    <w:rsid w:val="00B340E3"/>
    <w:rsid w:val="00B34165"/>
    <w:rsid w:val="00B3465D"/>
    <w:rsid w:val="00B349E8"/>
    <w:rsid w:val="00B34D0C"/>
    <w:rsid w:val="00B35315"/>
    <w:rsid w:val="00B35468"/>
    <w:rsid w:val="00B355DD"/>
    <w:rsid w:val="00B35973"/>
    <w:rsid w:val="00B359CF"/>
    <w:rsid w:val="00B35CF5"/>
    <w:rsid w:val="00B35DDF"/>
    <w:rsid w:val="00B3601B"/>
    <w:rsid w:val="00B3603E"/>
    <w:rsid w:val="00B3608B"/>
    <w:rsid w:val="00B36178"/>
    <w:rsid w:val="00B36290"/>
    <w:rsid w:val="00B3675F"/>
    <w:rsid w:val="00B36D17"/>
    <w:rsid w:val="00B3735C"/>
    <w:rsid w:val="00B373B3"/>
    <w:rsid w:val="00B37690"/>
    <w:rsid w:val="00B37836"/>
    <w:rsid w:val="00B378C0"/>
    <w:rsid w:val="00B3790F"/>
    <w:rsid w:val="00B37D26"/>
    <w:rsid w:val="00B37EA8"/>
    <w:rsid w:val="00B4004C"/>
    <w:rsid w:val="00B400F4"/>
    <w:rsid w:val="00B4012A"/>
    <w:rsid w:val="00B40183"/>
    <w:rsid w:val="00B40705"/>
    <w:rsid w:val="00B40990"/>
    <w:rsid w:val="00B40A3E"/>
    <w:rsid w:val="00B40AD7"/>
    <w:rsid w:val="00B40C17"/>
    <w:rsid w:val="00B40C30"/>
    <w:rsid w:val="00B40EC6"/>
    <w:rsid w:val="00B40FEA"/>
    <w:rsid w:val="00B410DB"/>
    <w:rsid w:val="00B4135B"/>
    <w:rsid w:val="00B4148C"/>
    <w:rsid w:val="00B41D44"/>
    <w:rsid w:val="00B41E1F"/>
    <w:rsid w:val="00B41EB2"/>
    <w:rsid w:val="00B41FA1"/>
    <w:rsid w:val="00B4261E"/>
    <w:rsid w:val="00B42703"/>
    <w:rsid w:val="00B4270E"/>
    <w:rsid w:val="00B42A55"/>
    <w:rsid w:val="00B42B6A"/>
    <w:rsid w:val="00B4343D"/>
    <w:rsid w:val="00B4369A"/>
    <w:rsid w:val="00B4377C"/>
    <w:rsid w:val="00B43E28"/>
    <w:rsid w:val="00B4449A"/>
    <w:rsid w:val="00B447BC"/>
    <w:rsid w:val="00B452DC"/>
    <w:rsid w:val="00B453A0"/>
    <w:rsid w:val="00B45CE7"/>
    <w:rsid w:val="00B45D1C"/>
    <w:rsid w:val="00B45EA3"/>
    <w:rsid w:val="00B464B7"/>
    <w:rsid w:val="00B468C5"/>
    <w:rsid w:val="00B46DFA"/>
    <w:rsid w:val="00B4733A"/>
    <w:rsid w:val="00B476DB"/>
    <w:rsid w:val="00B47770"/>
    <w:rsid w:val="00B47A35"/>
    <w:rsid w:val="00B47A56"/>
    <w:rsid w:val="00B47A71"/>
    <w:rsid w:val="00B47D13"/>
    <w:rsid w:val="00B47D41"/>
    <w:rsid w:val="00B5029E"/>
    <w:rsid w:val="00B5031B"/>
    <w:rsid w:val="00B506F0"/>
    <w:rsid w:val="00B507B4"/>
    <w:rsid w:val="00B50E66"/>
    <w:rsid w:val="00B51050"/>
    <w:rsid w:val="00B511CF"/>
    <w:rsid w:val="00B513BE"/>
    <w:rsid w:val="00B517D1"/>
    <w:rsid w:val="00B51833"/>
    <w:rsid w:val="00B51884"/>
    <w:rsid w:val="00B519D5"/>
    <w:rsid w:val="00B51C11"/>
    <w:rsid w:val="00B52483"/>
    <w:rsid w:val="00B525CE"/>
    <w:rsid w:val="00B5291C"/>
    <w:rsid w:val="00B52BC4"/>
    <w:rsid w:val="00B52FE9"/>
    <w:rsid w:val="00B534B5"/>
    <w:rsid w:val="00B53C78"/>
    <w:rsid w:val="00B53FEC"/>
    <w:rsid w:val="00B54611"/>
    <w:rsid w:val="00B54BE5"/>
    <w:rsid w:val="00B54C6F"/>
    <w:rsid w:val="00B55093"/>
    <w:rsid w:val="00B550A4"/>
    <w:rsid w:val="00B558CC"/>
    <w:rsid w:val="00B56862"/>
    <w:rsid w:val="00B5689D"/>
    <w:rsid w:val="00B5737D"/>
    <w:rsid w:val="00B57454"/>
    <w:rsid w:val="00B576D9"/>
    <w:rsid w:val="00B5777C"/>
    <w:rsid w:val="00B577F8"/>
    <w:rsid w:val="00B5787E"/>
    <w:rsid w:val="00B579C4"/>
    <w:rsid w:val="00B57A87"/>
    <w:rsid w:val="00B57BE8"/>
    <w:rsid w:val="00B608E3"/>
    <w:rsid w:val="00B60AD7"/>
    <w:rsid w:val="00B61230"/>
    <w:rsid w:val="00B6184D"/>
    <w:rsid w:val="00B61854"/>
    <w:rsid w:val="00B61CE6"/>
    <w:rsid w:val="00B61D43"/>
    <w:rsid w:val="00B62067"/>
    <w:rsid w:val="00B62451"/>
    <w:rsid w:val="00B62594"/>
    <w:rsid w:val="00B62750"/>
    <w:rsid w:val="00B627F1"/>
    <w:rsid w:val="00B62803"/>
    <w:rsid w:val="00B62A07"/>
    <w:rsid w:val="00B62ACC"/>
    <w:rsid w:val="00B630B2"/>
    <w:rsid w:val="00B63655"/>
    <w:rsid w:val="00B6366C"/>
    <w:rsid w:val="00B6393A"/>
    <w:rsid w:val="00B639B3"/>
    <w:rsid w:val="00B63C8D"/>
    <w:rsid w:val="00B63DB8"/>
    <w:rsid w:val="00B63DF2"/>
    <w:rsid w:val="00B64AD5"/>
    <w:rsid w:val="00B64E8C"/>
    <w:rsid w:val="00B652EB"/>
    <w:rsid w:val="00B6535E"/>
    <w:rsid w:val="00B656D4"/>
    <w:rsid w:val="00B65CC3"/>
    <w:rsid w:val="00B66D31"/>
    <w:rsid w:val="00B671CB"/>
    <w:rsid w:val="00B6723B"/>
    <w:rsid w:val="00B6782B"/>
    <w:rsid w:val="00B67AD7"/>
    <w:rsid w:val="00B67E3F"/>
    <w:rsid w:val="00B67E6B"/>
    <w:rsid w:val="00B67E82"/>
    <w:rsid w:val="00B7004A"/>
    <w:rsid w:val="00B700AF"/>
    <w:rsid w:val="00B709A3"/>
    <w:rsid w:val="00B7155B"/>
    <w:rsid w:val="00B717CD"/>
    <w:rsid w:val="00B71EC5"/>
    <w:rsid w:val="00B720B7"/>
    <w:rsid w:val="00B7225A"/>
    <w:rsid w:val="00B723C4"/>
    <w:rsid w:val="00B72547"/>
    <w:rsid w:val="00B72CD5"/>
    <w:rsid w:val="00B73893"/>
    <w:rsid w:val="00B73953"/>
    <w:rsid w:val="00B73A00"/>
    <w:rsid w:val="00B73F61"/>
    <w:rsid w:val="00B74257"/>
    <w:rsid w:val="00B748FE"/>
    <w:rsid w:val="00B74908"/>
    <w:rsid w:val="00B74E60"/>
    <w:rsid w:val="00B7507F"/>
    <w:rsid w:val="00B755A2"/>
    <w:rsid w:val="00B7597E"/>
    <w:rsid w:val="00B75A6C"/>
    <w:rsid w:val="00B76150"/>
    <w:rsid w:val="00B76592"/>
    <w:rsid w:val="00B765DB"/>
    <w:rsid w:val="00B7699A"/>
    <w:rsid w:val="00B76F28"/>
    <w:rsid w:val="00B775C1"/>
    <w:rsid w:val="00B77DBF"/>
    <w:rsid w:val="00B77EE2"/>
    <w:rsid w:val="00B8027A"/>
    <w:rsid w:val="00B80794"/>
    <w:rsid w:val="00B8082E"/>
    <w:rsid w:val="00B809CC"/>
    <w:rsid w:val="00B80AFD"/>
    <w:rsid w:val="00B80B6A"/>
    <w:rsid w:val="00B812E2"/>
    <w:rsid w:val="00B816F5"/>
    <w:rsid w:val="00B81C25"/>
    <w:rsid w:val="00B820C7"/>
    <w:rsid w:val="00B821B8"/>
    <w:rsid w:val="00B822C5"/>
    <w:rsid w:val="00B8232E"/>
    <w:rsid w:val="00B8268C"/>
    <w:rsid w:val="00B82A30"/>
    <w:rsid w:val="00B831EC"/>
    <w:rsid w:val="00B8338B"/>
    <w:rsid w:val="00B836EB"/>
    <w:rsid w:val="00B83ABE"/>
    <w:rsid w:val="00B83B1C"/>
    <w:rsid w:val="00B83B26"/>
    <w:rsid w:val="00B83CBB"/>
    <w:rsid w:val="00B84023"/>
    <w:rsid w:val="00B840C8"/>
    <w:rsid w:val="00B84363"/>
    <w:rsid w:val="00B84A30"/>
    <w:rsid w:val="00B84E99"/>
    <w:rsid w:val="00B851EB"/>
    <w:rsid w:val="00B85AB2"/>
    <w:rsid w:val="00B862F7"/>
    <w:rsid w:val="00B864AD"/>
    <w:rsid w:val="00B868B7"/>
    <w:rsid w:val="00B86A00"/>
    <w:rsid w:val="00B86FE1"/>
    <w:rsid w:val="00B8717C"/>
    <w:rsid w:val="00B87518"/>
    <w:rsid w:val="00B87650"/>
    <w:rsid w:val="00B878B4"/>
    <w:rsid w:val="00B87ABF"/>
    <w:rsid w:val="00B9019F"/>
    <w:rsid w:val="00B901FF"/>
    <w:rsid w:val="00B90657"/>
    <w:rsid w:val="00B9072E"/>
    <w:rsid w:val="00B909B1"/>
    <w:rsid w:val="00B90D6F"/>
    <w:rsid w:val="00B90F5E"/>
    <w:rsid w:val="00B9130C"/>
    <w:rsid w:val="00B914FE"/>
    <w:rsid w:val="00B9276E"/>
    <w:rsid w:val="00B9341F"/>
    <w:rsid w:val="00B93644"/>
    <w:rsid w:val="00B93778"/>
    <w:rsid w:val="00B93813"/>
    <w:rsid w:val="00B93A3F"/>
    <w:rsid w:val="00B93C29"/>
    <w:rsid w:val="00B93E50"/>
    <w:rsid w:val="00B93F21"/>
    <w:rsid w:val="00B93FAC"/>
    <w:rsid w:val="00B93FF3"/>
    <w:rsid w:val="00B94196"/>
    <w:rsid w:val="00B946F0"/>
    <w:rsid w:val="00B94966"/>
    <w:rsid w:val="00B94E4D"/>
    <w:rsid w:val="00B94E6B"/>
    <w:rsid w:val="00B95373"/>
    <w:rsid w:val="00B95578"/>
    <w:rsid w:val="00B95A99"/>
    <w:rsid w:val="00B95D0C"/>
    <w:rsid w:val="00B95F4D"/>
    <w:rsid w:val="00B96312"/>
    <w:rsid w:val="00B965F7"/>
    <w:rsid w:val="00B96A24"/>
    <w:rsid w:val="00B96FF3"/>
    <w:rsid w:val="00B972B3"/>
    <w:rsid w:val="00B97402"/>
    <w:rsid w:val="00B9790E"/>
    <w:rsid w:val="00B97BC8"/>
    <w:rsid w:val="00B97DFF"/>
    <w:rsid w:val="00BA0085"/>
    <w:rsid w:val="00BA024B"/>
    <w:rsid w:val="00BA04DA"/>
    <w:rsid w:val="00BA04DC"/>
    <w:rsid w:val="00BA08A9"/>
    <w:rsid w:val="00BA08D8"/>
    <w:rsid w:val="00BA091F"/>
    <w:rsid w:val="00BA0AB8"/>
    <w:rsid w:val="00BA166B"/>
    <w:rsid w:val="00BA1AFE"/>
    <w:rsid w:val="00BA1BE0"/>
    <w:rsid w:val="00BA1C10"/>
    <w:rsid w:val="00BA1F4D"/>
    <w:rsid w:val="00BA21C8"/>
    <w:rsid w:val="00BA2AC6"/>
    <w:rsid w:val="00BA301F"/>
    <w:rsid w:val="00BA303B"/>
    <w:rsid w:val="00BA339C"/>
    <w:rsid w:val="00BA386A"/>
    <w:rsid w:val="00BA3D1C"/>
    <w:rsid w:val="00BA41E9"/>
    <w:rsid w:val="00BA475D"/>
    <w:rsid w:val="00BA49DE"/>
    <w:rsid w:val="00BA4D98"/>
    <w:rsid w:val="00BA50CC"/>
    <w:rsid w:val="00BA5248"/>
    <w:rsid w:val="00BA5390"/>
    <w:rsid w:val="00BA61D1"/>
    <w:rsid w:val="00BA67FD"/>
    <w:rsid w:val="00BA69B7"/>
    <w:rsid w:val="00BA6BD2"/>
    <w:rsid w:val="00BA7286"/>
    <w:rsid w:val="00BA7599"/>
    <w:rsid w:val="00BA7628"/>
    <w:rsid w:val="00BA7793"/>
    <w:rsid w:val="00BA7877"/>
    <w:rsid w:val="00BA7CDE"/>
    <w:rsid w:val="00BA7DC2"/>
    <w:rsid w:val="00BA7E10"/>
    <w:rsid w:val="00BB041D"/>
    <w:rsid w:val="00BB0AE7"/>
    <w:rsid w:val="00BB0DBA"/>
    <w:rsid w:val="00BB1050"/>
    <w:rsid w:val="00BB10B9"/>
    <w:rsid w:val="00BB1412"/>
    <w:rsid w:val="00BB14C7"/>
    <w:rsid w:val="00BB18DC"/>
    <w:rsid w:val="00BB2490"/>
    <w:rsid w:val="00BB284D"/>
    <w:rsid w:val="00BB2C2B"/>
    <w:rsid w:val="00BB2F75"/>
    <w:rsid w:val="00BB31A8"/>
    <w:rsid w:val="00BB32C2"/>
    <w:rsid w:val="00BB3A1C"/>
    <w:rsid w:val="00BB3B53"/>
    <w:rsid w:val="00BB422B"/>
    <w:rsid w:val="00BB439C"/>
    <w:rsid w:val="00BB46A3"/>
    <w:rsid w:val="00BB4A8B"/>
    <w:rsid w:val="00BB542A"/>
    <w:rsid w:val="00BB575B"/>
    <w:rsid w:val="00BB5932"/>
    <w:rsid w:val="00BB5B42"/>
    <w:rsid w:val="00BB5C91"/>
    <w:rsid w:val="00BB5FE6"/>
    <w:rsid w:val="00BB6095"/>
    <w:rsid w:val="00BB662E"/>
    <w:rsid w:val="00BB6845"/>
    <w:rsid w:val="00BB6B66"/>
    <w:rsid w:val="00BB6BBE"/>
    <w:rsid w:val="00BB7767"/>
    <w:rsid w:val="00BB7AFE"/>
    <w:rsid w:val="00BB7C6A"/>
    <w:rsid w:val="00BB7ED3"/>
    <w:rsid w:val="00BC0391"/>
    <w:rsid w:val="00BC03B7"/>
    <w:rsid w:val="00BC06AC"/>
    <w:rsid w:val="00BC0B91"/>
    <w:rsid w:val="00BC0DBD"/>
    <w:rsid w:val="00BC0E5A"/>
    <w:rsid w:val="00BC117D"/>
    <w:rsid w:val="00BC1DB9"/>
    <w:rsid w:val="00BC1E66"/>
    <w:rsid w:val="00BC1FD4"/>
    <w:rsid w:val="00BC230B"/>
    <w:rsid w:val="00BC2FFF"/>
    <w:rsid w:val="00BC3BF0"/>
    <w:rsid w:val="00BC3E66"/>
    <w:rsid w:val="00BC4052"/>
    <w:rsid w:val="00BC4174"/>
    <w:rsid w:val="00BC417F"/>
    <w:rsid w:val="00BC4A5C"/>
    <w:rsid w:val="00BC4CFF"/>
    <w:rsid w:val="00BC4D33"/>
    <w:rsid w:val="00BC54A3"/>
    <w:rsid w:val="00BC56B5"/>
    <w:rsid w:val="00BC56BE"/>
    <w:rsid w:val="00BC5D6D"/>
    <w:rsid w:val="00BC6F6F"/>
    <w:rsid w:val="00BC7AD3"/>
    <w:rsid w:val="00BC7FEB"/>
    <w:rsid w:val="00BD0379"/>
    <w:rsid w:val="00BD03EA"/>
    <w:rsid w:val="00BD06EC"/>
    <w:rsid w:val="00BD079B"/>
    <w:rsid w:val="00BD0813"/>
    <w:rsid w:val="00BD0B19"/>
    <w:rsid w:val="00BD0B76"/>
    <w:rsid w:val="00BD0C7E"/>
    <w:rsid w:val="00BD140F"/>
    <w:rsid w:val="00BD175E"/>
    <w:rsid w:val="00BD17B6"/>
    <w:rsid w:val="00BD1923"/>
    <w:rsid w:val="00BD19FE"/>
    <w:rsid w:val="00BD1C97"/>
    <w:rsid w:val="00BD1F0D"/>
    <w:rsid w:val="00BD25DD"/>
    <w:rsid w:val="00BD27A5"/>
    <w:rsid w:val="00BD2C7D"/>
    <w:rsid w:val="00BD2CA6"/>
    <w:rsid w:val="00BD2D13"/>
    <w:rsid w:val="00BD2D7A"/>
    <w:rsid w:val="00BD305D"/>
    <w:rsid w:val="00BD3A97"/>
    <w:rsid w:val="00BD41D1"/>
    <w:rsid w:val="00BD428C"/>
    <w:rsid w:val="00BD45F8"/>
    <w:rsid w:val="00BD48BA"/>
    <w:rsid w:val="00BD4FCF"/>
    <w:rsid w:val="00BD4FF8"/>
    <w:rsid w:val="00BD55AD"/>
    <w:rsid w:val="00BD5A79"/>
    <w:rsid w:val="00BD6560"/>
    <w:rsid w:val="00BD670D"/>
    <w:rsid w:val="00BD6C1B"/>
    <w:rsid w:val="00BD6FAA"/>
    <w:rsid w:val="00BD7048"/>
    <w:rsid w:val="00BD7DAC"/>
    <w:rsid w:val="00BD7EE2"/>
    <w:rsid w:val="00BE048C"/>
    <w:rsid w:val="00BE0BF5"/>
    <w:rsid w:val="00BE0ED1"/>
    <w:rsid w:val="00BE131A"/>
    <w:rsid w:val="00BE143E"/>
    <w:rsid w:val="00BE18AB"/>
    <w:rsid w:val="00BE1D10"/>
    <w:rsid w:val="00BE20AD"/>
    <w:rsid w:val="00BE214F"/>
    <w:rsid w:val="00BE2657"/>
    <w:rsid w:val="00BE2766"/>
    <w:rsid w:val="00BE2BCC"/>
    <w:rsid w:val="00BE2E67"/>
    <w:rsid w:val="00BE31D4"/>
    <w:rsid w:val="00BE3877"/>
    <w:rsid w:val="00BE3927"/>
    <w:rsid w:val="00BE4040"/>
    <w:rsid w:val="00BE41D3"/>
    <w:rsid w:val="00BE4488"/>
    <w:rsid w:val="00BE4A0A"/>
    <w:rsid w:val="00BE501C"/>
    <w:rsid w:val="00BE547D"/>
    <w:rsid w:val="00BE581F"/>
    <w:rsid w:val="00BE5D8B"/>
    <w:rsid w:val="00BE62EF"/>
    <w:rsid w:val="00BE68BB"/>
    <w:rsid w:val="00BE6A3A"/>
    <w:rsid w:val="00BE6D21"/>
    <w:rsid w:val="00BE708F"/>
    <w:rsid w:val="00BE71BF"/>
    <w:rsid w:val="00BE7321"/>
    <w:rsid w:val="00BE77B3"/>
    <w:rsid w:val="00BE78E5"/>
    <w:rsid w:val="00BE7FBB"/>
    <w:rsid w:val="00BF07CA"/>
    <w:rsid w:val="00BF0ED3"/>
    <w:rsid w:val="00BF1396"/>
    <w:rsid w:val="00BF1A63"/>
    <w:rsid w:val="00BF21BE"/>
    <w:rsid w:val="00BF2342"/>
    <w:rsid w:val="00BF244A"/>
    <w:rsid w:val="00BF2533"/>
    <w:rsid w:val="00BF2687"/>
    <w:rsid w:val="00BF27DB"/>
    <w:rsid w:val="00BF2833"/>
    <w:rsid w:val="00BF2BE2"/>
    <w:rsid w:val="00BF3085"/>
    <w:rsid w:val="00BF32B4"/>
    <w:rsid w:val="00BF373B"/>
    <w:rsid w:val="00BF37CB"/>
    <w:rsid w:val="00BF3A94"/>
    <w:rsid w:val="00BF4098"/>
    <w:rsid w:val="00BF4126"/>
    <w:rsid w:val="00BF43A7"/>
    <w:rsid w:val="00BF4611"/>
    <w:rsid w:val="00BF4B39"/>
    <w:rsid w:val="00BF4BB7"/>
    <w:rsid w:val="00BF4D0E"/>
    <w:rsid w:val="00BF52DA"/>
    <w:rsid w:val="00BF596C"/>
    <w:rsid w:val="00BF5FEE"/>
    <w:rsid w:val="00BF6065"/>
    <w:rsid w:val="00BF6511"/>
    <w:rsid w:val="00BF65F8"/>
    <w:rsid w:val="00BF6637"/>
    <w:rsid w:val="00BF6AC8"/>
    <w:rsid w:val="00BF72AD"/>
    <w:rsid w:val="00BF7853"/>
    <w:rsid w:val="00BF7BF7"/>
    <w:rsid w:val="00BF7D31"/>
    <w:rsid w:val="00BF7D6E"/>
    <w:rsid w:val="00C0030A"/>
    <w:rsid w:val="00C004F9"/>
    <w:rsid w:val="00C00586"/>
    <w:rsid w:val="00C005B3"/>
    <w:rsid w:val="00C00944"/>
    <w:rsid w:val="00C00A38"/>
    <w:rsid w:val="00C00A6C"/>
    <w:rsid w:val="00C00E62"/>
    <w:rsid w:val="00C015E9"/>
    <w:rsid w:val="00C019EF"/>
    <w:rsid w:val="00C01F53"/>
    <w:rsid w:val="00C0201D"/>
    <w:rsid w:val="00C02578"/>
    <w:rsid w:val="00C028D8"/>
    <w:rsid w:val="00C0293C"/>
    <w:rsid w:val="00C03167"/>
    <w:rsid w:val="00C03AD3"/>
    <w:rsid w:val="00C03B51"/>
    <w:rsid w:val="00C03DD1"/>
    <w:rsid w:val="00C03DF8"/>
    <w:rsid w:val="00C03F84"/>
    <w:rsid w:val="00C03FF4"/>
    <w:rsid w:val="00C04774"/>
    <w:rsid w:val="00C0498A"/>
    <w:rsid w:val="00C04A36"/>
    <w:rsid w:val="00C04E63"/>
    <w:rsid w:val="00C04F4A"/>
    <w:rsid w:val="00C04F76"/>
    <w:rsid w:val="00C050E3"/>
    <w:rsid w:val="00C05368"/>
    <w:rsid w:val="00C053CC"/>
    <w:rsid w:val="00C054D6"/>
    <w:rsid w:val="00C05E24"/>
    <w:rsid w:val="00C06554"/>
    <w:rsid w:val="00C067E3"/>
    <w:rsid w:val="00C0711E"/>
    <w:rsid w:val="00C07199"/>
    <w:rsid w:val="00C0759C"/>
    <w:rsid w:val="00C07799"/>
    <w:rsid w:val="00C07B02"/>
    <w:rsid w:val="00C07B27"/>
    <w:rsid w:val="00C07C74"/>
    <w:rsid w:val="00C07D71"/>
    <w:rsid w:val="00C07E3D"/>
    <w:rsid w:val="00C104F4"/>
    <w:rsid w:val="00C107C5"/>
    <w:rsid w:val="00C109A4"/>
    <w:rsid w:val="00C10BEE"/>
    <w:rsid w:val="00C10C2B"/>
    <w:rsid w:val="00C10D1E"/>
    <w:rsid w:val="00C10D8E"/>
    <w:rsid w:val="00C10D99"/>
    <w:rsid w:val="00C11B1A"/>
    <w:rsid w:val="00C11C9F"/>
    <w:rsid w:val="00C121F1"/>
    <w:rsid w:val="00C1272F"/>
    <w:rsid w:val="00C12859"/>
    <w:rsid w:val="00C13135"/>
    <w:rsid w:val="00C13422"/>
    <w:rsid w:val="00C134F1"/>
    <w:rsid w:val="00C14AD0"/>
    <w:rsid w:val="00C14C5B"/>
    <w:rsid w:val="00C15232"/>
    <w:rsid w:val="00C15A58"/>
    <w:rsid w:val="00C15AC3"/>
    <w:rsid w:val="00C15AE6"/>
    <w:rsid w:val="00C15E6F"/>
    <w:rsid w:val="00C15F70"/>
    <w:rsid w:val="00C1619B"/>
    <w:rsid w:val="00C16308"/>
    <w:rsid w:val="00C16673"/>
    <w:rsid w:val="00C1675C"/>
    <w:rsid w:val="00C16787"/>
    <w:rsid w:val="00C16F00"/>
    <w:rsid w:val="00C173C4"/>
    <w:rsid w:val="00C176B9"/>
    <w:rsid w:val="00C17F46"/>
    <w:rsid w:val="00C200D3"/>
    <w:rsid w:val="00C2017B"/>
    <w:rsid w:val="00C20376"/>
    <w:rsid w:val="00C20439"/>
    <w:rsid w:val="00C20454"/>
    <w:rsid w:val="00C21323"/>
    <w:rsid w:val="00C22680"/>
    <w:rsid w:val="00C2285B"/>
    <w:rsid w:val="00C22FBD"/>
    <w:rsid w:val="00C2301F"/>
    <w:rsid w:val="00C23165"/>
    <w:rsid w:val="00C23185"/>
    <w:rsid w:val="00C231C8"/>
    <w:rsid w:val="00C2370F"/>
    <w:rsid w:val="00C23A79"/>
    <w:rsid w:val="00C23CE4"/>
    <w:rsid w:val="00C242C5"/>
    <w:rsid w:val="00C244F3"/>
    <w:rsid w:val="00C2489F"/>
    <w:rsid w:val="00C24A75"/>
    <w:rsid w:val="00C24D73"/>
    <w:rsid w:val="00C24E56"/>
    <w:rsid w:val="00C252E7"/>
    <w:rsid w:val="00C25390"/>
    <w:rsid w:val="00C253CB"/>
    <w:rsid w:val="00C263D6"/>
    <w:rsid w:val="00C26A85"/>
    <w:rsid w:val="00C26DC1"/>
    <w:rsid w:val="00C27881"/>
    <w:rsid w:val="00C279F8"/>
    <w:rsid w:val="00C27AA6"/>
    <w:rsid w:val="00C30019"/>
    <w:rsid w:val="00C302D4"/>
    <w:rsid w:val="00C305DE"/>
    <w:rsid w:val="00C31297"/>
    <w:rsid w:val="00C31DD6"/>
    <w:rsid w:val="00C31DD9"/>
    <w:rsid w:val="00C31FD6"/>
    <w:rsid w:val="00C324F4"/>
    <w:rsid w:val="00C32513"/>
    <w:rsid w:val="00C326EF"/>
    <w:rsid w:val="00C32948"/>
    <w:rsid w:val="00C32B21"/>
    <w:rsid w:val="00C3310A"/>
    <w:rsid w:val="00C338BF"/>
    <w:rsid w:val="00C33AEF"/>
    <w:rsid w:val="00C345BA"/>
    <w:rsid w:val="00C34780"/>
    <w:rsid w:val="00C3489B"/>
    <w:rsid w:val="00C348AF"/>
    <w:rsid w:val="00C34BA6"/>
    <w:rsid w:val="00C34E0B"/>
    <w:rsid w:val="00C35041"/>
    <w:rsid w:val="00C350C3"/>
    <w:rsid w:val="00C351C4"/>
    <w:rsid w:val="00C35621"/>
    <w:rsid w:val="00C356D2"/>
    <w:rsid w:val="00C35B3F"/>
    <w:rsid w:val="00C35F58"/>
    <w:rsid w:val="00C35FD5"/>
    <w:rsid w:val="00C363A6"/>
    <w:rsid w:val="00C36537"/>
    <w:rsid w:val="00C36623"/>
    <w:rsid w:val="00C3670A"/>
    <w:rsid w:val="00C36AD3"/>
    <w:rsid w:val="00C37292"/>
    <w:rsid w:val="00C37A76"/>
    <w:rsid w:val="00C37C44"/>
    <w:rsid w:val="00C37ED7"/>
    <w:rsid w:val="00C401BD"/>
    <w:rsid w:val="00C403DA"/>
    <w:rsid w:val="00C403FF"/>
    <w:rsid w:val="00C406B2"/>
    <w:rsid w:val="00C408A1"/>
    <w:rsid w:val="00C40964"/>
    <w:rsid w:val="00C40EA8"/>
    <w:rsid w:val="00C40F2C"/>
    <w:rsid w:val="00C41223"/>
    <w:rsid w:val="00C412F6"/>
    <w:rsid w:val="00C415B2"/>
    <w:rsid w:val="00C41A15"/>
    <w:rsid w:val="00C41C96"/>
    <w:rsid w:val="00C41D2F"/>
    <w:rsid w:val="00C41DA1"/>
    <w:rsid w:val="00C421A7"/>
    <w:rsid w:val="00C4273C"/>
    <w:rsid w:val="00C42911"/>
    <w:rsid w:val="00C42A1D"/>
    <w:rsid w:val="00C42C45"/>
    <w:rsid w:val="00C42F87"/>
    <w:rsid w:val="00C435C5"/>
    <w:rsid w:val="00C4379C"/>
    <w:rsid w:val="00C44545"/>
    <w:rsid w:val="00C447B4"/>
    <w:rsid w:val="00C44A76"/>
    <w:rsid w:val="00C44DBE"/>
    <w:rsid w:val="00C453E1"/>
    <w:rsid w:val="00C454E5"/>
    <w:rsid w:val="00C455BA"/>
    <w:rsid w:val="00C457BE"/>
    <w:rsid w:val="00C45B92"/>
    <w:rsid w:val="00C461C1"/>
    <w:rsid w:val="00C462D9"/>
    <w:rsid w:val="00C463BA"/>
    <w:rsid w:val="00C4660F"/>
    <w:rsid w:val="00C467A5"/>
    <w:rsid w:val="00C469F5"/>
    <w:rsid w:val="00C46A0E"/>
    <w:rsid w:val="00C4704D"/>
    <w:rsid w:val="00C474DF"/>
    <w:rsid w:val="00C4790D"/>
    <w:rsid w:val="00C479B9"/>
    <w:rsid w:val="00C479DA"/>
    <w:rsid w:val="00C50156"/>
    <w:rsid w:val="00C5029A"/>
    <w:rsid w:val="00C503AE"/>
    <w:rsid w:val="00C503D6"/>
    <w:rsid w:val="00C505F5"/>
    <w:rsid w:val="00C5068E"/>
    <w:rsid w:val="00C50C08"/>
    <w:rsid w:val="00C50D3F"/>
    <w:rsid w:val="00C50E20"/>
    <w:rsid w:val="00C5120A"/>
    <w:rsid w:val="00C5178A"/>
    <w:rsid w:val="00C518D6"/>
    <w:rsid w:val="00C519E0"/>
    <w:rsid w:val="00C51E70"/>
    <w:rsid w:val="00C51E78"/>
    <w:rsid w:val="00C5233E"/>
    <w:rsid w:val="00C52BF0"/>
    <w:rsid w:val="00C52BF6"/>
    <w:rsid w:val="00C52ED5"/>
    <w:rsid w:val="00C53027"/>
    <w:rsid w:val="00C53419"/>
    <w:rsid w:val="00C53A02"/>
    <w:rsid w:val="00C5419E"/>
    <w:rsid w:val="00C541F7"/>
    <w:rsid w:val="00C545C8"/>
    <w:rsid w:val="00C54A6C"/>
    <w:rsid w:val="00C54D27"/>
    <w:rsid w:val="00C553B2"/>
    <w:rsid w:val="00C55641"/>
    <w:rsid w:val="00C556A8"/>
    <w:rsid w:val="00C55BDD"/>
    <w:rsid w:val="00C5604F"/>
    <w:rsid w:val="00C56261"/>
    <w:rsid w:val="00C562DD"/>
    <w:rsid w:val="00C56391"/>
    <w:rsid w:val="00C56DD9"/>
    <w:rsid w:val="00C56E54"/>
    <w:rsid w:val="00C56E76"/>
    <w:rsid w:val="00C56F53"/>
    <w:rsid w:val="00C57243"/>
    <w:rsid w:val="00C57280"/>
    <w:rsid w:val="00C578DB"/>
    <w:rsid w:val="00C57977"/>
    <w:rsid w:val="00C57DD5"/>
    <w:rsid w:val="00C57F9B"/>
    <w:rsid w:val="00C60360"/>
    <w:rsid w:val="00C6060F"/>
    <w:rsid w:val="00C60F6E"/>
    <w:rsid w:val="00C6134D"/>
    <w:rsid w:val="00C613E6"/>
    <w:rsid w:val="00C6143A"/>
    <w:rsid w:val="00C62266"/>
    <w:rsid w:val="00C623EA"/>
    <w:rsid w:val="00C626CC"/>
    <w:rsid w:val="00C62DC3"/>
    <w:rsid w:val="00C6321D"/>
    <w:rsid w:val="00C63B86"/>
    <w:rsid w:val="00C63F14"/>
    <w:rsid w:val="00C63F4B"/>
    <w:rsid w:val="00C63FBF"/>
    <w:rsid w:val="00C63FDF"/>
    <w:rsid w:val="00C6418F"/>
    <w:rsid w:val="00C64396"/>
    <w:rsid w:val="00C643F9"/>
    <w:rsid w:val="00C6455E"/>
    <w:rsid w:val="00C64651"/>
    <w:rsid w:val="00C64942"/>
    <w:rsid w:val="00C64AD5"/>
    <w:rsid w:val="00C64F62"/>
    <w:rsid w:val="00C65002"/>
    <w:rsid w:val="00C659A5"/>
    <w:rsid w:val="00C664B0"/>
    <w:rsid w:val="00C67308"/>
    <w:rsid w:val="00C674D6"/>
    <w:rsid w:val="00C67AC7"/>
    <w:rsid w:val="00C67CB8"/>
    <w:rsid w:val="00C67F38"/>
    <w:rsid w:val="00C701D0"/>
    <w:rsid w:val="00C7031F"/>
    <w:rsid w:val="00C70881"/>
    <w:rsid w:val="00C70EA5"/>
    <w:rsid w:val="00C70FE2"/>
    <w:rsid w:val="00C7169C"/>
    <w:rsid w:val="00C716B0"/>
    <w:rsid w:val="00C71CC3"/>
    <w:rsid w:val="00C72132"/>
    <w:rsid w:val="00C72467"/>
    <w:rsid w:val="00C725F9"/>
    <w:rsid w:val="00C7261C"/>
    <w:rsid w:val="00C72660"/>
    <w:rsid w:val="00C72A31"/>
    <w:rsid w:val="00C72BFE"/>
    <w:rsid w:val="00C72C17"/>
    <w:rsid w:val="00C734F8"/>
    <w:rsid w:val="00C73A57"/>
    <w:rsid w:val="00C73AAB"/>
    <w:rsid w:val="00C73B41"/>
    <w:rsid w:val="00C7422D"/>
    <w:rsid w:val="00C74A66"/>
    <w:rsid w:val="00C74CDA"/>
    <w:rsid w:val="00C74E97"/>
    <w:rsid w:val="00C74EEF"/>
    <w:rsid w:val="00C75194"/>
    <w:rsid w:val="00C752BC"/>
    <w:rsid w:val="00C75342"/>
    <w:rsid w:val="00C7565A"/>
    <w:rsid w:val="00C75D49"/>
    <w:rsid w:val="00C75D5F"/>
    <w:rsid w:val="00C764F6"/>
    <w:rsid w:val="00C7663A"/>
    <w:rsid w:val="00C76E38"/>
    <w:rsid w:val="00C76EBC"/>
    <w:rsid w:val="00C76F04"/>
    <w:rsid w:val="00C77360"/>
    <w:rsid w:val="00C77604"/>
    <w:rsid w:val="00C77D56"/>
    <w:rsid w:val="00C77EFB"/>
    <w:rsid w:val="00C80384"/>
    <w:rsid w:val="00C80467"/>
    <w:rsid w:val="00C80587"/>
    <w:rsid w:val="00C8080C"/>
    <w:rsid w:val="00C80BD2"/>
    <w:rsid w:val="00C80D03"/>
    <w:rsid w:val="00C80DDA"/>
    <w:rsid w:val="00C8102E"/>
    <w:rsid w:val="00C815D7"/>
    <w:rsid w:val="00C81E05"/>
    <w:rsid w:val="00C81FB9"/>
    <w:rsid w:val="00C821FA"/>
    <w:rsid w:val="00C8247C"/>
    <w:rsid w:val="00C826EE"/>
    <w:rsid w:val="00C82EAF"/>
    <w:rsid w:val="00C83503"/>
    <w:rsid w:val="00C836D5"/>
    <w:rsid w:val="00C84215"/>
    <w:rsid w:val="00C843BA"/>
    <w:rsid w:val="00C845AF"/>
    <w:rsid w:val="00C849CB"/>
    <w:rsid w:val="00C84B78"/>
    <w:rsid w:val="00C84BB1"/>
    <w:rsid w:val="00C84C0B"/>
    <w:rsid w:val="00C8521E"/>
    <w:rsid w:val="00C85310"/>
    <w:rsid w:val="00C853FD"/>
    <w:rsid w:val="00C85C03"/>
    <w:rsid w:val="00C85FB5"/>
    <w:rsid w:val="00C86053"/>
    <w:rsid w:val="00C86924"/>
    <w:rsid w:val="00C86BD2"/>
    <w:rsid w:val="00C86F58"/>
    <w:rsid w:val="00C87121"/>
    <w:rsid w:val="00C87231"/>
    <w:rsid w:val="00C878E6"/>
    <w:rsid w:val="00C90172"/>
    <w:rsid w:val="00C90251"/>
    <w:rsid w:val="00C904FD"/>
    <w:rsid w:val="00C90533"/>
    <w:rsid w:val="00C9083E"/>
    <w:rsid w:val="00C90B3E"/>
    <w:rsid w:val="00C910F1"/>
    <w:rsid w:val="00C91256"/>
    <w:rsid w:val="00C912C3"/>
    <w:rsid w:val="00C91751"/>
    <w:rsid w:val="00C91994"/>
    <w:rsid w:val="00C91DFE"/>
    <w:rsid w:val="00C924C8"/>
    <w:rsid w:val="00C9314F"/>
    <w:rsid w:val="00C93175"/>
    <w:rsid w:val="00C93C20"/>
    <w:rsid w:val="00C944EA"/>
    <w:rsid w:val="00C94592"/>
    <w:rsid w:val="00C95514"/>
    <w:rsid w:val="00C955D7"/>
    <w:rsid w:val="00C95BD5"/>
    <w:rsid w:val="00C95D57"/>
    <w:rsid w:val="00C9668A"/>
    <w:rsid w:val="00C9686A"/>
    <w:rsid w:val="00C97378"/>
    <w:rsid w:val="00C97489"/>
    <w:rsid w:val="00C9782F"/>
    <w:rsid w:val="00C97884"/>
    <w:rsid w:val="00C97CB0"/>
    <w:rsid w:val="00C97E66"/>
    <w:rsid w:val="00CA14E5"/>
    <w:rsid w:val="00CA1534"/>
    <w:rsid w:val="00CA1741"/>
    <w:rsid w:val="00CA22F8"/>
    <w:rsid w:val="00CA2520"/>
    <w:rsid w:val="00CA2779"/>
    <w:rsid w:val="00CA2ABF"/>
    <w:rsid w:val="00CA321F"/>
    <w:rsid w:val="00CA34C4"/>
    <w:rsid w:val="00CA35D3"/>
    <w:rsid w:val="00CA3AEE"/>
    <w:rsid w:val="00CA3D81"/>
    <w:rsid w:val="00CA3E47"/>
    <w:rsid w:val="00CA3F78"/>
    <w:rsid w:val="00CA44B5"/>
    <w:rsid w:val="00CA4541"/>
    <w:rsid w:val="00CA4560"/>
    <w:rsid w:val="00CA486F"/>
    <w:rsid w:val="00CA4A52"/>
    <w:rsid w:val="00CA4B8A"/>
    <w:rsid w:val="00CA4FA4"/>
    <w:rsid w:val="00CA50FA"/>
    <w:rsid w:val="00CA5300"/>
    <w:rsid w:val="00CA55AC"/>
    <w:rsid w:val="00CA55B7"/>
    <w:rsid w:val="00CA5853"/>
    <w:rsid w:val="00CA5A97"/>
    <w:rsid w:val="00CA5E0E"/>
    <w:rsid w:val="00CA6160"/>
    <w:rsid w:val="00CA6185"/>
    <w:rsid w:val="00CA67D1"/>
    <w:rsid w:val="00CA680C"/>
    <w:rsid w:val="00CA6A1D"/>
    <w:rsid w:val="00CA6AA7"/>
    <w:rsid w:val="00CA6CE4"/>
    <w:rsid w:val="00CA713B"/>
    <w:rsid w:val="00CA7E4F"/>
    <w:rsid w:val="00CA7EF4"/>
    <w:rsid w:val="00CA7F58"/>
    <w:rsid w:val="00CA7FE5"/>
    <w:rsid w:val="00CB0233"/>
    <w:rsid w:val="00CB0374"/>
    <w:rsid w:val="00CB07DD"/>
    <w:rsid w:val="00CB0817"/>
    <w:rsid w:val="00CB0903"/>
    <w:rsid w:val="00CB0AEB"/>
    <w:rsid w:val="00CB10BC"/>
    <w:rsid w:val="00CB10F8"/>
    <w:rsid w:val="00CB163B"/>
    <w:rsid w:val="00CB18F4"/>
    <w:rsid w:val="00CB1E3C"/>
    <w:rsid w:val="00CB1F36"/>
    <w:rsid w:val="00CB27C4"/>
    <w:rsid w:val="00CB2C8A"/>
    <w:rsid w:val="00CB3E43"/>
    <w:rsid w:val="00CB489A"/>
    <w:rsid w:val="00CB4F00"/>
    <w:rsid w:val="00CB5175"/>
    <w:rsid w:val="00CB518C"/>
    <w:rsid w:val="00CB52EC"/>
    <w:rsid w:val="00CB53A4"/>
    <w:rsid w:val="00CB54EB"/>
    <w:rsid w:val="00CB57D3"/>
    <w:rsid w:val="00CB5BDD"/>
    <w:rsid w:val="00CB5CF3"/>
    <w:rsid w:val="00CB5DB6"/>
    <w:rsid w:val="00CB5F13"/>
    <w:rsid w:val="00CB60FD"/>
    <w:rsid w:val="00CB6A72"/>
    <w:rsid w:val="00CB6CAB"/>
    <w:rsid w:val="00CB6CD9"/>
    <w:rsid w:val="00CB71F3"/>
    <w:rsid w:val="00CB72D3"/>
    <w:rsid w:val="00CC02DC"/>
    <w:rsid w:val="00CC06AE"/>
    <w:rsid w:val="00CC074A"/>
    <w:rsid w:val="00CC086A"/>
    <w:rsid w:val="00CC0AE4"/>
    <w:rsid w:val="00CC1378"/>
    <w:rsid w:val="00CC16B9"/>
    <w:rsid w:val="00CC1E50"/>
    <w:rsid w:val="00CC2004"/>
    <w:rsid w:val="00CC248A"/>
    <w:rsid w:val="00CC29D8"/>
    <w:rsid w:val="00CC2C6B"/>
    <w:rsid w:val="00CC2D07"/>
    <w:rsid w:val="00CC2D3C"/>
    <w:rsid w:val="00CC2E18"/>
    <w:rsid w:val="00CC2F44"/>
    <w:rsid w:val="00CC30DB"/>
    <w:rsid w:val="00CC31BE"/>
    <w:rsid w:val="00CC355E"/>
    <w:rsid w:val="00CC358E"/>
    <w:rsid w:val="00CC38C2"/>
    <w:rsid w:val="00CC3BF8"/>
    <w:rsid w:val="00CC3CA4"/>
    <w:rsid w:val="00CC3CEA"/>
    <w:rsid w:val="00CC3DC7"/>
    <w:rsid w:val="00CC3E03"/>
    <w:rsid w:val="00CC4934"/>
    <w:rsid w:val="00CC498F"/>
    <w:rsid w:val="00CC4D36"/>
    <w:rsid w:val="00CC512A"/>
    <w:rsid w:val="00CC5890"/>
    <w:rsid w:val="00CC5B82"/>
    <w:rsid w:val="00CC5DC7"/>
    <w:rsid w:val="00CC6413"/>
    <w:rsid w:val="00CC6811"/>
    <w:rsid w:val="00CC6933"/>
    <w:rsid w:val="00CC6B1F"/>
    <w:rsid w:val="00CC6BC9"/>
    <w:rsid w:val="00CC71C0"/>
    <w:rsid w:val="00CC742A"/>
    <w:rsid w:val="00CC7BE0"/>
    <w:rsid w:val="00CC7D08"/>
    <w:rsid w:val="00CC7FB4"/>
    <w:rsid w:val="00CD003F"/>
    <w:rsid w:val="00CD02EC"/>
    <w:rsid w:val="00CD04E0"/>
    <w:rsid w:val="00CD07E7"/>
    <w:rsid w:val="00CD0945"/>
    <w:rsid w:val="00CD0A79"/>
    <w:rsid w:val="00CD0FAD"/>
    <w:rsid w:val="00CD10EB"/>
    <w:rsid w:val="00CD161D"/>
    <w:rsid w:val="00CD18A3"/>
    <w:rsid w:val="00CD1913"/>
    <w:rsid w:val="00CD1CBE"/>
    <w:rsid w:val="00CD235E"/>
    <w:rsid w:val="00CD285D"/>
    <w:rsid w:val="00CD28C9"/>
    <w:rsid w:val="00CD2EE1"/>
    <w:rsid w:val="00CD3A7E"/>
    <w:rsid w:val="00CD3B4A"/>
    <w:rsid w:val="00CD3C91"/>
    <w:rsid w:val="00CD3FFC"/>
    <w:rsid w:val="00CD423D"/>
    <w:rsid w:val="00CD4299"/>
    <w:rsid w:val="00CD453F"/>
    <w:rsid w:val="00CD4A36"/>
    <w:rsid w:val="00CD5023"/>
    <w:rsid w:val="00CD5472"/>
    <w:rsid w:val="00CD5868"/>
    <w:rsid w:val="00CD59D7"/>
    <w:rsid w:val="00CD5D1D"/>
    <w:rsid w:val="00CD6C51"/>
    <w:rsid w:val="00CD70A7"/>
    <w:rsid w:val="00CD71C8"/>
    <w:rsid w:val="00CE01FA"/>
    <w:rsid w:val="00CE0557"/>
    <w:rsid w:val="00CE0644"/>
    <w:rsid w:val="00CE08BB"/>
    <w:rsid w:val="00CE0979"/>
    <w:rsid w:val="00CE0B2C"/>
    <w:rsid w:val="00CE12C3"/>
    <w:rsid w:val="00CE1814"/>
    <w:rsid w:val="00CE18AA"/>
    <w:rsid w:val="00CE191B"/>
    <w:rsid w:val="00CE19CF"/>
    <w:rsid w:val="00CE2307"/>
    <w:rsid w:val="00CE2371"/>
    <w:rsid w:val="00CE2440"/>
    <w:rsid w:val="00CE264F"/>
    <w:rsid w:val="00CE2CF4"/>
    <w:rsid w:val="00CE306C"/>
    <w:rsid w:val="00CE333B"/>
    <w:rsid w:val="00CE379D"/>
    <w:rsid w:val="00CE37EE"/>
    <w:rsid w:val="00CE39DA"/>
    <w:rsid w:val="00CE3AE7"/>
    <w:rsid w:val="00CE3EA9"/>
    <w:rsid w:val="00CE4338"/>
    <w:rsid w:val="00CE4515"/>
    <w:rsid w:val="00CE491C"/>
    <w:rsid w:val="00CE4BD8"/>
    <w:rsid w:val="00CE4D60"/>
    <w:rsid w:val="00CE4DDF"/>
    <w:rsid w:val="00CE57F6"/>
    <w:rsid w:val="00CE5A03"/>
    <w:rsid w:val="00CE5B9E"/>
    <w:rsid w:val="00CE5C45"/>
    <w:rsid w:val="00CE5E05"/>
    <w:rsid w:val="00CE64D8"/>
    <w:rsid w:val="00CE689F"/>
    <w:rsid w:val="00CE6933"/>
    <w:rsid w:val="00CE6B99"/>
    <w:rsid w:val="00CE6CBB"/>
    <w:rsid w:val="00CE6E2A"/>
    <w:rsid w:val="00CE6E81"/>
    <w:rsid w:val="00CE7162"/>
    <w:rsid w:val="00CE75EC"/>
    <w:rsid w:val="00CE797C"/>
    <w:rsid w:val="00CE7E42"/>
    <w:rsid w:val="00CE7F5D"/>
    <w:rsid w:val="00CF02BE"/>
    <w:rsid w:val="00CF0390"/>
    <w:rsid w:val="00CF07D2"/>
    <w:rsid w:val="00CF0919"/>
    <w:rsid w:val="00CF0B29"/>
    <w:rsid w:val="00CF12FC"/>
    <w:rsid w:val="00CF1450"/>
    <w:rsid w:val="00CF15E8"/>
    <w:rsid w:val="00CF1853"/>
    <w:rsid w:val="00CF1945"/>
    <w:rsid w:val="00CF19EB"/>
    <w:rsid w:val="00CF1F1E"/>
    <w:rsid w:val="00CF2196"/>
    <w:rsid w:val="00CF2329"/>
    <w:rsid w:val="00CF2E75"/>
    <w:rsid w:val="00CF309A"/>
    <w:rsid w:val="00CF3577"/>
    <w:rsid w:val="00CF36E1"/>
    <w:rsid w:val="00CF3BA9"/>
    <w:rsid w:val="00CF3C78"/>
    <w:rsid w:val="00CF3EFB"/>
    <w:rsid w:val="00CF41DB"/>
    <w:rsid w:val="00CF43F1"/>
    <w:rsid w:val="00CF44A7"/>
    <w:rsid w:val="00CF457E"/>
    <w:rsid w:val="00CF4649"/>
    <w:rsid w:val="00CF4D5A"/>
    <w:rsid w:val="00CF4E54"/>
    <w:rsid w:val="00CF4EDB"/>
    <w:rsid w:val="00CF65E2"/>
    <w:rsid w:val="00CF6A45"/>
    <w:rsid w:val="00CF6B0B"/>
    <w:rsid w:val="00CF7115"/>
    <w:rsid w:val="00D002CA"/>
    <w:rsid w:val="00D00680"/>
    <w:rsid w:val="00D007F2"/>
    <w:rsid w:val="00D00D1E"/>
    <w:rsid w:val="00D00E09"/>
    <w:rsid w:val="00D00EB1"/>
    <w:rsid w:val="00D01445"/>
    <w:rsid w:val="00D016C7"/>
    <w:rsid w:val="00D01893"/>
    <w:rsid w:val="00D018C8"/>
    <w:rsid w:val="00D0235A"/>
    <w:rsid w:val="00D02541"/>
    <w:rsid w:val="00D02638"/>
    <w:rsid w:val="00D02D99"/>
    <w:rsid w:val="00D03351"/>
    <w:rsid w:val="00D0367A"/>
    <w:rsid w:val="00D03981"/>
    <w:rsid w:val="00D03C23"/>
    <w:rsid w:val="00D042B9"/>
    <w:rsid w:val="00D043F5"/>
    <w:rsid w:val="00D044B0"/>
    <w:rsid w:val="00D04B9B"/>
    <w:rsid w:val="00D04D52"/>
    <w:rsid w:val="00D050AB"/>
    <w:rsid w:val="00D0557F"/>
    <w:rsid w:val="00D059B3"/>
    <w:rsid w:val="00D06291"/>
    <w:rsid w:val="00D06CBA"/>
    <w:rsid w:val="00D06D13"/>
    <w:rsid w:val="00D06E0C"/>
    <w:rsid w:val="00D0719A"/>
    <w:rsid w:val="00D0735F"/>
    <w:rsid w:val="00D0786F"/>
    <w:rsid w:val="00D07AC1"/>
    <w:rsid w:val="00D10095"/>
    <w:rsid w:val="00D102E5"/>
    <w:rsid w:val="00D1095B"/>
    <w:rsid w:val="00D112EE"/>
    <w:rsid w:val="00D113F2"/>
    <w:rsid w:val="00D117CA"/>
    <w:rsid w:val="00D11898"/>
    <w:rsid w:val="00D1235D"/>
    <w:rsid w:val="00D12426"/>
    <w:rsid w:val="00D12497"/>
    <w:rsid w:val="00D12518"/>
    <w:rsid w:val="00D12615"/>
    <w:rsid w:val="00D1262F"/>
    <w:rsid w:val="00D127C9"/>
    <w:rsid w:val="00D12A91"/>
    <w:rsid w:val="00D12D40"/>
    <w:rsid w:val="00D130A1"/>
    <w:rsid w:val="00D131BC"/>
    <w:rsid w:val="00D133F5"/>
    <w:rsid w:val="00D13954"/>
    <w:rsid w:val="00D13B4C"/>
    <w:rsid w:val="00D13C27"/>
    <w:rsid w:val="00D13D5B"/>
    <w:rsid w:val="00D13EFE"/>
    <w:rsid w:val="00D14232"/>
    <w:rsid w:val="00D142D1"/>
    <w:rsid w:val="00D14832"/>
    <w:rsid w:val="00D14A0B"/>
    <w:rsid w:val="00D14B93"/>
    <w:rsid w:val="00D14FC2"/>
    <w:rsid w:val="00D1534D"/>
    <w:rsid w:val="00D15898"/>
    <w:rsid w:val="00D15A18"/>
    <w:rsid w:val="00D161A6"/>
    <w:rsid w:val="00D162BA"/>
    <w:rsid w:val="00D16608"/>
    <w:rsid w:val="00D16691"/>
    <w:rsid w:val="00D166CD"/>
    <w:rsid w:val="00D169AA"/>
    <w:rsid w:val="00D16CAA"/>
    <w:rsid w:val="00D16D0F"/>
    <w:rsid w:val="00D1710D"/>
    <w:rsid w:val="00D17123"/>
    <w:rsid w:val="00D178C2"/>
    <w:rsid w:val="00D178D5"/>
    <w:rsid w:val="00D17B52"/>
    <w:rsid w:val="00D17BAC"/>
    <w:rsid w:val="00D17BD9"/>
    <w:rsid w:val="00D200BB"/>
    <w:rsid w:val="00D2012F"/>
    <w:rsid w:val="00D205AB"/>
    <w:rsid w:val="00D20653"/>
    <w:rsid w:val="00D206C7"/>
    <w:rsid w:val="00D20B44"/>
    <w:rsid w:val="00D20DC3"/>
    <w:rsid w:val="00D20EE1"/>
    <w:rsid w:val="00D214E0"/>
    <w:rsid w:val="00D21979"/>
    <w:rsid w:val="00D22071"/>
    <w:rsid w:val="00D22748"/>
    <w:rsid w:val="00D229E0"/>
    <w:rsid w:val="00D22C00"/>
    <w:rsid w:val="00D22C9B"/>
    <w:rsid w:val="00D22DE1"/>
    <w:rsid w:val="00D22EC3"/>
    <w:rsid w:val="00D23A73"/>
    <w:rsid w:val="00D23C1E"/>
    <w:rsid w:val="00D23C4F"/>
    <w:rsid w:val="00D240CC"/>
    <w:rsid w:val="00D242AD"/>
    <w:rsid w:val="00D24B84"/>
    <w:rsid w:val="00D25041"/>
    <w:rsid w:val="00D253DC"/>
    <w:rsid w:val="00D25874"/>
    <w:rsid w:val="00D25E14"/>
    <w:rsid w:val="00D25E41"/>
    <w:rsid w:val="00D260F2"/>
    <w:rsid w:val="00D26247"/>
    <w:rsid w:val="00D2661C"/>
    <w:rsid w:val="00D266E4"/>
    <w:rsid w:val="00D26739"/>
    <w:rsid w:val="00D26AFE"/>
    <w:rsid w:val="00D26CF2"/>
    <w:rsid w:val="00D26E80"/>
    <w:rsid w:val="00D26EDE"/>
    <w:rsid w:val="00D272DF"/>
    <w:rsid w:val="00D277CE"/>
    <w:rsid w:val="00D27A4C"/>
    <w:rsid w:val="00D27E18"/>
    <w:rsid w:val="00D30105"/>
    <w:rsid w:val="00D30F1A"/>
    <w:rsid w:val="00D30F86"/>
    <w:rsid w:val="00D30FEA"/>
    <w:rsid w:val="00D30FF8"/>
    <w:rsid w:val="00D3101D"/>
    <w:rsid w:val="00D31067"/>
    <w:rsid w:val="00D311B2"/>
    <w:rsid w:val="00D31575"/>
    <w:rsid w:val="00D31880"/>
    <w:rsid w:val="00D318B9"/>
    <w:rsid w:val="00D31932"/>
    <w:rsid w:val="00D31B86"/>
    <w:rsid w:val="00D31F63"/>
    <w:rsid w:val="00D32419"/>
    <w:rsid w:val="00D32810"/>
    <w:rsid w:val="00D32A29"/>
    <w:rsid w:val="00D3321A"/>
    <w:rsid w:val="00D3372A"/>
    <w:rsid w:val="00D33CCA"/>
    <w:rsid w:val="00D33DB2"/>
    <w:rsid w:val="00D33F1A"/>
    <w:rsid w:val="00D33F5F"/>
    <w:rsid w:val="00D33FEE"/>
    <w:rsid w:val="00D344C6"/>
    <w:rsid w:val="00D34712"/>
    <w:rsid w:val="00D34BC7"/>
    <w:rsid w:val="00D34BEC"/>
    <w:rsid w:val="00D34D2F"/>
    <w:rsid w:val="00D3553D"/>
    <w:rsid w:val="00D3578A"/>
    <w:rsid w:val="00D35997"/>
    <w:rsid w:val="00D35ADC"/>
    <w:rsid w:val="00D35CD0"/>
    <w:rsid w:val="00D35F17"/>
    <w:rsid w:val="00D36008"/>
    <w:rsid w:val="00D36668"/>
    <w:rsid w:val="00D36731"/>
    <w:rsid w:val="00D36BB7"/>
    <w:rsid w:val="00D37552"/>
    <w:rsid w:val="00D375C0"/>
    <w:rsid w:val="00D37648"/>
    <w:rsid w:val="00D379C4"/>
    <w:rsid w:val="00D37A78"/>
    <w:rsid w:val="00D400B8"/>
    <w:rsid w:val="00D40175"/>
    <w:rsid w:val="00D4076F"/>
    <w:rsid w:val="00D4127F"/>
    <w:rsid w:val="00D4135E"/>
    <w:rsid w:val="00D41649"/>
    <w:rsid w:val="00D416B9"/>
    <w:rsid w:val="00D4202C"/>
    <w:rsid w:val="00D420CD"/>
    <w:rsid w:val="00D429EE"/>
    <w:rsid w:val="00D42A59"/>
    <w:rsid w:val="00D42A62"/>
    <w:rsid w:val="00D43403"/>
    <w:rsid w:val="00D43A71"/>
    <w:rsid w:val="00D43ABF"/>
    <w:rsid w:val="00D44307"/>
    <w:rsid w:val="00D4459A"/>
    <w:rsid w:val="00D447BC"/>
    <w:rsid w:val="00D447DB"/>
    <w:rsid w:val="00D44DFC"/>
    <w:rsid w:val="00D455BD"/>
    <w:rsid w:val="00D45FBF"/>
    <w:rsid w:val="00D45FD4"/>
    <w:rsid w:val="00D468EE"/>
    <w:rsid w:val="00D476AB"/>
    <w:rsid w:val="00D47731"/>
    <w:rsid w:val="00D477A9"/>
    <w:rsid w:val="00D477FE"/>
    <w:rsid w:val="00D478A5"/>
    <w:rsid w:val="00D47B68"/>
    <w:rsid w:val="00D5008F"/>
    <w:rsid w:val="00D500A2"/>
    <w:rsid w:val="00D50A3D"/>
    <w:rsid w:val="00D50BC5"/>
    <w:rsid w:val="00D513D5"/>
    <w:rsid w:val="00D51463"/>
    <w:rsid w:val="00D51503"/>
    <w:rsid w:val="00D5155A"/>
    <w:rsid w:val="00D51608"/>
    <w:rsid w:val="00D51B50"/>
    <w:rsid w:val="00D51D18"/>
    <w:rsid w:val="00D51E7C"/>
    <w:rsid w:val="00D51FDE"/>
    <w:rsid w:val="00D5206E"/>
    <w:rsid w:val="00D52946"/>
    <w:rsid w:val="00D52EDC"/>
    <w:rsid w:val="00D52F13"/>
    <w:rsid w:val="00D53005"/>
    <w:rsid w:val="00D536AF"/>
    <w:rsid w:val="00D5382B"/>
    <w:rsid w:val="00D53CC2"/>
    <w:rsid w:val="00D53D81"/>
    <w:rsid w:val="00D53F49"/>
    <w:rsid w:val="00D5406B"/>
    <w:rsid w:val="00D54103"/>
    <w:rsid w:val="00D542BA"/>
    <w:rsid w:val="00D54307"/>
    <w:rsid w:val="00D5440E"/>
    <w:rsid w:val="00D5456F"/>
    <w:rsid w:val="00D54754"/>
    <w:rsid w:val="00D548A5"/>
    <w:rsid w:val="00D54945"/>
    <w:rsid w:val="00D5494A"/>
    <w:rsid w:val="00D54C04"/>
    <w:rsid w:val="00D55202"/>
    <w:rsid w:val="00D555F8"/>
    <w:rsid w:val="00D55A54"/>
    <w:rsid w:val="00D55AC6"/>
    <w:rsid w:val="00D562E4"/>
    <w:rsid w:val="00D56450"/>
    <w:rsid w:val="00D564A2"/>
    <w:rsid w:val="00D57221"/>
    <w:rsid w:val="00D57923"/>
    <w:rsid w:val="00D57DCF"/>
    <w:rsid w:val="00D57E19"/>
    <w:rsid w:val="00D57E46"/>
    <w:rsid w:val="00D605C5"/>
    <w:rsid w:val="00D60983"/>
    <w:rsid w:val="00D609E1"/>
    <w:rsid w:val="00D60A0C"/>
    <w:rsid w:val="00D60B73"/>
    <w:rsid w:val="00D60D39"/>
    <w:rsid w:val="00D6100F"/>
    <w:rsid w:val="00D61222"/>
    <w:rsid w:val="00D61431"/>
    <w:rsid w:val="00D61591"/>
    <w:rsid w:val="00D61635"/>
    <w:rsid w:val="00D6165B"/>
    <w:rsid w:val="00D61C33"/>
    <w:rsid w:val="00D61C51"/>
    <w:rsid w:val="00D620C9"/>
    <w:rsid w:val="00D623E0"/>
    <w:rsid w:val="00D62427"/>
    <w:rsid w:val="00D62636"/>
    <w:rsid w:val="00D62916"/>
    <w:rsid w:val="00D62DEE"/>
    <w:rsid w:val="00D63BE1"/>
    <w:rsid w:val="00D63C35"/>
    <w:rsid w:val="00D63D36"/>
    <w:rsid w:val="00D63EEB"/>
    <w:rsid w:val="00D64969"/>
    <w:rsid w:val="00D64DC7"/>
    <w:rsid w:val="00D651A3"/>
    <w:rsid w:val="00D65B96"/>
    <w:rsid w:val="00D65DF8"/>
    <w:rsid w:val="00D662EA"/>
    <w:rsid w:val="00D66A3B"/>
    <w:rsid w:val="00D66FC5"/>
    <w:rsid w:val="00D67035"/>
    <w:rsid w:val="00D677D1"/>
    <w:rsid w:val="00D67803"/>
    <w:rsid w:val="00D67968"/>
    <w:rsid w:val="00D67B4A"/>
    <w:rsid w:val="00D67D61"/>
    <w:rsid w:val="00D67D7A"/>
    <w:rsid w:val="00D67EA2"/>
    <w:rsid w:val="00D67F3C"/>
    <w:rsid w:val="00D70609"/>
    <w:rsid w:val="00D70A0F"/>
    <w:rsid w:val="00D70A98"/>
    <w:rsid w:val="00D70AD8"/>
    <w:rsid w:val="00D70CEF"/>
    <w:rsid w:val="00D70E4E"/>
    <w:rsid w:val="00D70F67"/>
    <w:rsid w:val="00D7137F"/>
    <w:rsid w:val="00D7148D"/>
    <w:rsid w:val="00D71F1D"/>
    <w:rsid w:val="00D71FBF"/>
    <w:rsid w:val="00D71FDB"/>
    <w:rsid w:val="00D7205F"/>
    <w:rsid w:val="00D72AA7"/>
    <w:rsid w:val="00D72BBC"/>
    <w:rsid w:val="00D72C89"/>
    <w:rsid w:val="00D7316E"/>
    <w:rsid w:val="00D73374"/>
    <w:rsid w:val="00D73493"/>
    <w:rsid w:val="00D7386B"/>
    <w:rsid w:val="00D73B40"/>
    <w:rsid w:val="00D73B58"/>
    <w:rsid w:val="00D73D3C"/>
    <w:rsid w:val="00D73FE3"/>
    <w:rsid w:val="00D743BB"/>
    <w:rsid w:val="00D744D4"/>
    <w:rsid w:val="00D7464F"/>
    <w:rsid w:val="00D748D6"/>
    <w:rsid w:val="00D754B5"/>
    <w:rsid w:val="00D75F11"/>
    <w:rsid w:val="00D75F98"/>
    <w:rsid w:val="00D765C1"/>
    <w:rsid w:val="00D768C2"/>
    <w:rsid w:val="00D76FF8"/>
    <w:rsid w:val="00D770DF"/>
    <w:rsid w:val="00D7732A"/>
    <w:rsid w:val="00D7764C"/>
    <w:rsid w:val="00D779CD"/>
    <w:rsid w:val="00D77CA0"/>
    <w:rsid w:val="00D80407"/>
    <w:rsid w:val="00D806C1"/>
    <w:rsid w:val="00D80914"/>
    <w:rsid w:val="00D809DE"/>
    <w:rsid w:val="00D80C34"/>
    <w:rsid w:val="00D819BC"/>
    <w:rsid w:val="00D81BA9"/>
    <w:rsid w:val="00D81CDF"/>
    <w:rsid w:val="00D81F7D"/>
    <w:rsid w:val="00D82B10"/>
    <w:rsid w:val="00D82B1A"/>
    <w:rsid w:val="00D83681"/>
    <w:rsid w:val="00D8394F"/>
    <w:rsid w:val="00D83ADE"/>
    <w:rsid w:val="00D83B76"/>
    <w:rsid w:val="00D8410A"/>
    <w:rsid w:val="00D84612"/>
    <w:rsid w:val="00D848D2"/>
    <w:rsid w:val="00D84BBC"/>
    <w:rsid w:val="00D852A6"/>
    <w:rsid w:val="00D852FA"/>
    <w:rsid w:val="00D8569A"/>
    <w:rsid w:val="00D856C1"/>
    <w:rsid w:val="00D859FE"/>
    <w:rsid w:val="00D85EAA"/>
    <w:rsid w:val="00D862F6"/>
    <w:rsid w:val="00D86598"/>
    <w:rsid w:val="00D867FB"/>
    <w:rsid w:val="00D869A4"/>
    <w:rsid w:val="00D869D1"/>
    <w:rsid w:val="00D86A3A"/>
    <w:rsid w:val="00D86A7C"/>
    <w:rsid w:val="00D86C2E"/>
    <w:rsid w:val="00D86CCF"/>
    <w:rsid w:val="00D8722B"/>
    <w:rsid w:val="00D879B5"/>
    <w:rsid w:val="00D87B4C"/>
    <w:rsid w:val="00D9033B"/>
    <w:rsid w:val="00D90A10"/>
    <w:rsid w:val="00D91171"/>
    <w:rsid w:val="00D919F0"/>
    <w:rsid w:val="00D91B14"/>
    <w:rsid w:val="00D91B9D"/>
    <w:rsid w:val="00D91D4E"/>
    <w:rsid w:val="00D9208B"/>
    <w:rsid w:val="00D920F8"/>
    <w:rsid w:val="00D92172"/>
    <w:rsid w:val="00D92E1E"/>
    <w:rsid w:val="00D92E71"/>
    <w:rsid w:val="00D93260"/>
    <w:rsid w:val="00D93300"/>
    <w:rsid w:val="00D9368B"/>
    <w:rsid w:val="00D93736"/>
    <w:rsid w:val="00D937A0"/>
    <w:rsid w:val="00D93BA5"/>
    <w:rsid w:val="00D943EC"/>
    <w:rsid w:val="00D94B52"/>
    <w:rsid w:val="00D94CD7"/>
    <w:rsid w:val="00D94D4D"/>
    <w:rsid w:val="00D94D89"/>
    <w:rsid w:val="00D951C1"/>
    <w:rsid w:val="00D951C9"/>
    <w:rsid w:val="00D95372"/>
    <w:rsid w:val="00D9584C"/>
    <w:rsid w:val="00D95B1E"/>
    <w:rsid w:val="00D960D4"/>
    <w:rsid w:val="00D96275"/>
    <w:rsid w:val="00D96383"/>
    <w:rsid w:val="00D96501"/>
    <w:rsid w:val="00D965FD"/>
    <w:rsid w:val="00D968C0"/>
    <w:rsid w:val="00D96BF6"/>
    <w:rsid w:val="00D96D9F"/>
    <w:rsid w:val="00D97006"/>
    <w:rsid w:val="00D974A2"/>
    <w:rsid w:val="00D977D6"/>
    <w:rsid w:val="00D979FA"/>
    <w:rsid w:val="00D97A83"/>
    <w:rsid w:val="00D97B3D"/>
    <w:rsid w:val="00D97D8D"/>
    <w:rsid w:val="00DA087D"/>
    <w:rsid w:val="00DA0E43"/>
    <w:rsid w:val="00DA0FB4"/>
    <w:rsid w:val="00DA0FF1"/>
    <w:rsid w:val="00DA10EF"/>
    <w:rsid w:val="00DA14B0"/>
    <w:rsid w:val="00DA1694"/>
    <w:rsid w:val="00DA1FDF"/>
    <w:rsid w:val="00DA2292"/>
    <w:rsid w:val="00DA250A"/>
    <w:rsid w:val="00DA261B"/>
    <w:rsid w:val="00DA2856"/>
    <w:rsid w:val="00DA2CF1"/>
    <w:rsid w:val="00DA3FDB"/>
    <w:rsid w:val="00DA4304"/>
    <w:rsid w:val="00DA44E4"/>
    <w:rsid w:val="00DA4743"/>
    <w:rsid w:val="00DA4956"/>
    <w:rsid w:val="00DA4BE9"/>
    <w:rsid w:val="00DA5309"/>
    <w:rsid w:val="00DA5895"/>
    <w:rsid w:val="00DA58B0"/>
    <w:rsid w:val="00DA59FB"/>
    <w:rsid w:val="00DA60D0"/>
    <w:rsid w:val="00DA6FEE"/>
    <w:rsid w:val="00DA728D"/>
    <w:rsid w:val="00DA7458"/>
    <w:rsid w:val="00DA76C1"/>
    <w:rsid w:val="00DA7D40"/>
    <w:rsid w:val="00DA7D4B"/>
    <w:rsid w:val="00DB0079"/>
    <w:rsid w:val="00DB0162"/>
    <w:rsid w:val="00DB03F5"/>
    <w:rsid w:val="00DB04EC"/>
    <w:rsid w:val="00DB06A2"/>
    <w:rsid w:val="00DB0A84"/>
    <w:rsid w:val="00DB0AD5"/>
    <w:rsid w:val="00DB0EF5"/>
    <w:rsid w:val="00DB1053"/>
    <w:rsid w:val="00DB17DA"/>
    <w:rsid w:val="00DB22DB"/>
    <w:rsid w:val="00DB2640"/>
    <w:rsid w:val="00DB2A58"/>
    <w:rsid w:val="00DB2D0E"/>
    <w:rsid w:val="00DB34DB"/>
    <w:rsid w:val="00DB3BA4"/>
    <w:rsid w:val="00DB3FAA"/>
    <w:rsid w:val="00DB436B"/>
    <w:rsid w:val="00DB4436"/>
    <w:rsid w:val="00DB45E6"/>
    <w:rsid w:val="00DB480F"/>
    <w:rsid w:val="00DB4B9B"/>
    <w:rsid w:val="00DB5122"/>
    <w:rsid w:val="00DB5613"/>
    <w:rsid w:val="00DB565B"/>
    <w:rsid w:val="00DB5903"/>
    <w:rsid w:val="00DB59FD"/>
    <w:rsid w:val="00DB5B42"/>
    <w:rsid w:val="00DB6727"/>
    <w:rsid w:val="00DB6A9F"/>
    <w:rsid w:val="00DB6C68"/>
    <w:rsid w:val="00DB6D66"/>
    <w:rsid w:val="00DB785B"/>
    <w:rsid w:val="00DB7A84"/>
    <w:rsid w:val="00DB7EF7"/>
    <w:rsid w:val="00DC02A2"/>
    <w:rsid w:val="00DC0375"/>
    <w:rsid w:val="00DC03F2"/>
    <w:rsid w:val="00DC0433"/>
    <w:rsid w:val="00DC1339"/>
    <w:rsid w:val="00DC1566"/>
    <w:rsid w:val="00DC16E1"/>
    <w:rsid w:val="00DC22FC"/>
    <w:rsid w:val="00DC238A"/>
    <w:rsid w:val="00DC2F9C"/>
    <w:rsid w:val="00DC3020"/>
    <w:rsid w:val="00DC3A40"/>
    <w:rsid w:val="00DC3ACA"/>
    <w:rsid w:val="00DC3B7B"/>
    <w:rsid w:val="00DC3E69"/>
    <w:rsid w:val="00DC3F24"/>
    <w:rsid w:val="00DC3F8B"/>
    <w:rsid w:val="00DC405C"/>
    <w:rsid w:val="00DC45DD"/>
    <w:rsid w:val="00DC4762"/>
    <w:rsid w:val="00DC50EA"/>
    <w:rsid w:val="00DC541B"/>
    <w:rsid w:val="00DC56A8"/>
    <w:rsid w:val="00DC5AA3"/>
    <w:rsid w:val="00DC5C08"/>
    <w:rsid w:val="00DC6F57"/>
    <w:rsid w:val="00DC7555"/>
    <w:rsid w:val="00DC75FD"/>
    <w:rsid w:val="00DD00BF"/>
    <w:rsid w:val="00DD0FB0"/>
    <w:rsid w:val="00DD13A8"/>
    <w:rsid w:val="00DD160E"/>
    <w:rsid w:val="00DD1638"/>
    <w:rsid w:val="00DD1EEA"/>
    <w:rsid w:val="00DD21A5"/>
    <w:rsid w:val="00DD2291"/>
    <w:rsid w:val="00DD22A1"/>
    <w:rsid w:val="00DD276B"/>
    <w:rsid w:val="00DD2788"/>
    <w:rsid w:val="00DD291C"/>
    <w:rsid w:val="00DD2B74"/>
    <w:rsid w:val="00DD2BF2"/>
    <w:rsid w:val="00DD2D13"/>
    <w:rsid w:val="00DD2EB7"/>
    <w:rsid w:val="00DD304F"/>
    <w:rsid w:val="00DD34D5"/>
    <w:rsid w:val="00DD35F9"/>
    <w:rsid w:val="00DD3854"/>
    <w:rsid w:val="00DD3D9C"/>
    <w:rsid w:val="00DD3DDC"/>
    <w:rsid w:val="00DD3F5F"/>
    <w:rsid w:val="00DD439B"/>
    <w:rsid w:val="00DD456F"/>
    <w:rsid w:val="00DD492E"/>
    <w:rsid w:val="00DD4A74"/>
    <w:rsid w:val="00DD5435"/>
    <w:rsid w:val="00DD5547"/>
    <w:rsid w:val="00DD5756"/>
    <w:rsid w:val="00DD5841"/>
    <w:rsid w:val="00DD5AA6"/>
    <w:rsid w:val="00DD5F6F"/>
    <w:rsid w:val="00DD60C0"/>
    <w:rsid w:val="00DD62A6"/>
    <w:rsid w:val="00DD68E0"/>
    <w:rsid w:val="00DD6918"/>
    <w:rsid w:val="00DD6BC7"/>
    <w:rsid w:val="00DD741F"/>
    <w:rsid w:val="00DD7633"/>
    <w:rsid w:val="00DD7658"/>
    <w:rsid w:val="00DD7847"/>
    <w:rsid w:val="00DD79EC"/>
    <w:rsid w:val="00DE0637"/>
    <w:rsid w:val="00DE0DE7"/>
    <w:rsid w:val="00DE0F7F"/>
    <w:rsid w:val="00DE1102"/>
    <w:rsid w:val="00DE113E"/>
    <w:rsid w:val="00DE1B23"/>
    <w:rsid w:val="00DE1B68"/>
    <w:rsid w:val="00DE21C5"/>
    <w:rsid w:val="00DE2447"/>
    <w:rsid w:val="00DE2AD0"/>
    <w:rsid w:val="00DE2B16"/>
    <w:rsid w:val="00DE2C78"/>
    <w:rsid w:val="00DE2DD6"/>
    <w:rsid w:val="00DE2F10"/>
    <w:rsid w:val="00DE2FA9"/>
    <w:rsid w:val="00DE31B5"/>
    <w:rsid w:val="00DE3C4F"/>
    <w:rsid w:val="00DE3FB5"/>
    <w:rsid w:val="00DE40D9"/>
    <w:rsid w:val="00DE40E8"/>
    <w:rsid w:val="00DE47EA"/>
    <w:rsid w:val="00DE4839"/>
    <w:rsid w:val="00DE4A43"/>
    <w:rsid w:val="00DE4CF1"/>
    <w:rsid w:val="00DE4F07"/>
    <w:rsid w:val="00DE5933"/>
    <w:rsid w:val="00DE5B49"/>
    <w:rsid w:val="00DE5E30"/>
    <w:rsid w:val="00DE6080"/>
    <w:rsid w:val="00DE626E"/>
    <w:rsid w:val="00DE7591"/>
    <w:rsid w:val="00DE769F"/>
    <w:rsid w:val="00DE7768"/>
    <w:rsid w:val="00DE77AC"/>
    <w:rsid w:val="00DE79EA"/>
    <w:rsid w:val="00DE7B93"/>
    <w:rsid w:val="00DE7E2B"/>
    <w:rsid w:val="00DF0119"/>
    <w:rsid w:val="00DF024A"/>
    <w:rsid w:val="00DF02C0"/>
    <w:rsid w:val="00DF054D"/>
    <w:rsid w:val="00DF07D2"/>
    <w:rsid w:val="00DF0DE7"/>
    <w:rsid w:val="00DF0E12"/>
    <w:rsid w:val="00DF1132"/>
    <w:rsid w:val="00DF13C0"/>
    <w:rsid w:val="00DF1941"/>
    <w:rsid w:val="00DF1B01"/>
    <w:rsid w:val="00DF2601"/>
    <w:rsid w:val="00DF27DE"/>
    <w:rsid w:val="00DF2BBD"/>
    <w:rsid w:val="00DF2ECE"/>
    <w:rsid w:val="00DF2F4C"/>
    <w:rsid w:val="00DF31EC"/>
    <w:rsid w:val="00DF3721"/>
    <w:rsid w:val="00DF38A8"/>
    <w:rsid w:val="00DF3EFD"/>
    <w:rsid w:val="00DF45A6"/>
    <w:rsid w:val="00DF4C8A"/>
    <w:rsid w:val="00DF50A2"/>
    <w:rsid w:val="00DF54ED"/>
    <w:rsid w:val="00DF55A1"/>
    <w:rsid w:val="00DF5743"/>
    <w:rsid w:val="00DF57F8"/>
    <w:rsid w:val="00DF5A49"/>
    <w:rsid w:val="00DF5B88"/>
    <w:rsid w:val="00DF6DD4"/>
    <w:rsid w:val="00DF7956"/>
    <w:rsid w:val="00DF7BA0"/>
    <w:rsid w:val="00E0087D"/>
    <w:rsid w:val="00E00A1A"/>
    <w:rsid w:val="00E00F6B"/>
    <w:rsid w:val="00E01174"/>
    <w:rsid w:val="00E0130C"/>
    <w:rsid w:val="00E013E4"/>
    <w:rsid w:val="00E016AC"/>
    <w:rsid w:val="00E01788"/>
    <w:rsid w:val="00E01802"/>
    <w:rsid w:val="00E01BCD"/>
    <w:rsid w:val="00E03244"/>
    <w:rsid w:val="00E03845"/>
    <w:rsid w:val="00E0385E"/>
    <w:rsid w:val="00E03900"/>
    <w:rsid w:val="00E03B98"/>
    <w:rsid w:val="00E04547"/>
    <w:rsid w:val="00E0461E"/>
    <w:rsid w:val="00E04620"/>
    <w:rsid w:val="00E048C3"/>
    <w:rsid w:val="00E048CB"/>
    <w:rsid w:val="00E050C0"/>
    <w:rsid w:val="00E053D3"/>
    <w:rsid w:val="00E0554A"/>
    <w:rsid w:val="00E0560F"/>
    <w:rsid w:val="00E05746"/>
    <w:rsid w:val="00E05B6E"/>
    <w:rsid w:val="00E05E97"/>
    <w:rsid w:val="00E05ED5"/>
    <w:rsid w:val="00E0601D"/>
    <w:rsid w:val="00E068B2"/>
    <w:rsid w:val="00E069DB"/>
    <w:rsid w:val="00E06A07"/>
    <w:rsid w:val="00E06B62"/>
    <w:rsid w:val="00E06F8E"/>
    <w:rsid w:val="00E070B2"/>
    <w:rsid w:val="00E0741B"/>
    <w:rsid w:val="00E076E3"/>
    <w:rsid w:val="00E078C8"/>
    <w:rsid w:val="00E079C2"/>
    <w:rsid w:val="00E07F2D"/>
    <w:rsid w:val="00E1021F"/>
    <w:rsid w:val="00E10453"/>
    <w:rsid w:val="00E1126E"/>
    <w:rsid w:val="00E115F8"/>
    <w:rsid w:val="00E11723"/>
    <w:rsid w:val="00E1179A"/>
    <w:rsid w:val="00E11CDF"/>
    <w:rsid w:val="00E11EB3"/>
    <w:rsid w:val="00E1213F"/>
    <w:rsid w:val="00E1232C"/>
    <w:rsid w:val="00E123ED"/>
    <w:rsid w:val="00E12587"/>
    <w:rsid w:val="00E12E22"/>
    <w:rsid w:val="00E1307D"/>
    <w:rsid w:val="00E130EC"/>
    <w:rsid w:val="00E132AE"/>
    <w:rsid w:val="00E134B6"/>
    <w:rsid w:val="00E1356B"/>
    <w:rsid w:val="00E13883"/>
    <w:rsid w:val="00E13A75"/>
    <w:rsid w:val="00E13E14"/>
    <w:rsid w:val="00E140C4"/>
    <w:rsid w:val="00E14563"/>
    <w:rsid w:val="00E149FE"/>
    <w:rsid w:val="00E14EB4"/>
    <w:rsid w:val="00E1510D"/>
    <w:rsid w:val="00E15170"/>
    <w:rsid w:val="00E15274"/>
    <w:rsid w:val="00E15315"/>
    <w:rsid w:val="00E158D3"/>
    <w:rsid w:val="00E15C8A"/>
    <w:rsid w:val="00E1669D"/>
    <w:rsid w:val="00E166CE"/>
    <w:rsid w:val="00E16790"/>
    <w:rsid w:val="00E16808"/>
    <w:rsid w:val="00E169BC"/>
    <w:rsid w:val="00E16A92"/>
    <w:rsid w:val="00E16B81"/>
    <w:rsid w:val="00E16B9E"/>
    <w:rsid w:val="00E16E27"/>
    <w:rsid w:val="00E170F5"/>
    <w:rsid w:val="00E174D2"/>
    <w:rsid w:val="00E178C5"/>
    <w:rsid w:val="00E1791B"/>
    <w:rsid w:val="00E202E5"/>
    <w:rsid w:val="00E207ED"/>
    <w:rsid w:val="00E20B50"/>
    <w:rsid w:val="00E20D00"/>
    <w:rsid w:val="00E20FAC"/>
    <w:rsid w:val="00E21006"/>
    <w:rsid w:val="00E21597"/>
    <w:rsid w:val="00E217CB"/>
    <w:rsid w:val="00E21818"/>
    <w:rsid w:val="00E2183D"/>
    <w:rsid w:val="00E218BD"/>
    <w:rsid w:val="00E2297B"/>
    <w:rsid w:val="00E22A5B"/>
    <w:rsid w:val="00E22AD9"/>
    <w:rsid w:val="00E230E7"/>
    <w:rsid w:val="00E23299"/>
    <w:rsid w:val="00E233D1"/>
    <w:rsid w:val="00E237E4"/>
    <w:rsid w:val="00E23B18"/>
    <w:rsid w:val="00E2451B"/>
    <w:rsid w:val="00E2467E"/>
    <w:rsid w:val="00E246B9"/>
    <w:rsid w:val="00E24B16"/>
    <w:rsid w:val="00E24CFA"/>
    <w:rsid w:val="00E24D28"/>
    <w:rsid w:val="00E250A2"/>
    <w:rsid w:val="00E25C3C"/>
    <w:rsid w:val="00E25E98"/>
    <w:rsid w:val="00E2618E"/>
    <w:rsid w:val="00E262A2"/>
    <w:rsid w:val="00E262FE"/>
    <w:rsid w:val="00E2657A"/>
    <w:rsid w:val="00E266ED"/>
    <w:rsid w:val="00E26779"/>
    <w:rsid w:val="00E270B7"/>
    <w:rsid w:val="00E2729E"/>
    <w:rsid w:val="00E2741E"/>
    <w:rsid w:val="00E27584"/>
    <w:rsid w:val="00E3042B"/>
    <w:rsid w:val="00E3057C"/>
    <w:rsid w:val="00E30787"/>
    <w:rsid w:val="00E3089A"/>
    <w:rsid w:val="00E30992"/>
    <w:rsid w:val="00E3123F"/>
    <w:rsid w:val="00E31578"/>
    <w:rsid w:val="00E31C77"/>
    <w:rsid w:val="00E321AB"/>
    <w:rsid w:val="00E321E9"/>
    <w:rsid w:val="00E326C6"/>
    <w:rsid w:val="00E32D29"/>
    <w:rsid w:val="00E32DF2"/>
    <w:rsid w:val="00E333FE"/>
    <w:rsid w:val="00E33499"/>
    <w:rsid w:val="00E33726"/>
    <w:rsid w:val="00E33938"/>
    <w:rsid w:val="00E33BB7"/>
    <w:rsid w:val="00E33DD9"/>
    <w:rsid w:val="00E33F2F"/>
    <w:rsid w:val="00E34386"/>
    <w:rsid w:val="00E35287"/>
    <w:rsid w:val="00E353BD"/>
    <w:rsid w:val="00E35A9B"/>
    <w:rsid w:val="00E35B35"/>
    <w:rsid w:val="00E36DE8"/>
    <w:rsid w:val="00E36E3D"/>
    <w:rsid w:val="00E37310"/>
    <w:rsid w:val="00E3751A"/>
    <w:rsid w:val="00E37776"/>
    <w:rsid w:val="00E37A5F"/>
    <w:rsid w:val="00E37D8A"/>
    <w:rsid w:val="00E37E9C"/>
    <w:rsid w:val="00E404B8"/>
    <w:rsid w:val="00E405C3"/>
    <w:rsid w:val="00E40607"/>
    <w:rsid w:val="00E40BEB"/>
    <w:rsid w:val="00E40ED1"/>
    <w:rsid w:val="00E41292"/>
    <w:rsid w:val="00E4160E"/>
    <w:rsid w:val="00E4162B"/>
    <w:rsid w:val="00E41657"/>
    <w:rsid w:val="00E416BF"/>
    <w:rsid w:val="00E41ABE"/>
    <w:rsid w:val="00E41D92"/>
    <w:rsid w:val="00E41ECC"/>
    <w:rsid w:val="00E41FD9"/>
    <w:rsid w:val="00E42707"/>
    <w:rsid w:val="00E42BDA"/>
    <w:rsid w:val="00E42ED3"/>
    <w:rsid w:val="00E432C7"/>
    <w:rsid w:val="00E43564"/>
    <w:rsid w:val="00E437D8"/>
    <w:rsid w:val="00E43F3E"/>
    <w:rsid w:val="00E44171"/>
    <w:rsid w:val="00E44331"/>
    <w:rsid w:val="00E44992"/>
    <w:rsid w:val="00E44C32"/>
    <w:rsid w:val="00E44D03"/>
    <w:rsid w:val="00E456AB"/>
    <w:rsid w:val="00E45E03"/>
    <w:rsid w:val="00E4624A"/>
    <w:rsid w:val="00E4626E"/>
    <w:rsid w:val="00E4666B"/>
    <w:rsid w:val="00E469E3"/>
    <w:rsid w:val="00E46A7E"/>
    <w:rsid w:val="00E46FD0"/>
    <w:rsid w:val="00E47043"/>
    <w:rsid w:val="00E47242"/>
    <w:rsid w:val="00E4739F"/>
    <w:rsid w:val="00E475B9"/>
    <w:rsid w:val="00E4778B"/>
    <w:rsid w:val="00E5009D"/>
    <w:rsid w:val="00E50310"/>
    <w:rsid w:val="00E50492"/>
    <w:rsid w:val="00E511B0"/>
    <w:rsid w:val="00E514DD"/>
    <w:rsid w:val="00E5190A"/>
    <w:rsid w:val="00E5219A"/>
    <w:rsid w:val="00E5268A"/>
    <w:rsid w:val="00E52903"/>
    <w:rsid w:val="00E52AD2"/>
    <w:rsid w:val="00E52FF1"/>
    <w:rsid w:val="00E535B2"/>
    <w:rsid w:val="00E537D2"/>
    <w:rsid w:val="00E53C73"/>
    <w:rsid w:val="00E53D22"/>
    <w:rsid w:val="00E53DEC"/>
    <w:rsid w:val="00E53EA7"/>
    <w:rsid w:val="00E5482A"/>
    <w:rsid w:val="00E54AC4"/>
    <w:rsid w:val="00E54C17"/>
    <w:rsid w:val="00E54D27"/>
    <w:rsid w:val="00E54DC8"/>
    <w:rsid w:val="00E5521A"/>
    <w:rsid w:val="00E55775"/>
    <w:rsid w:val="00E5591A"/>
    <w:rsid w:val="00E5596F"/>
    <w:rsid w:val="00E55A50"/>
    <w:rsid w:val="00E55B2B"/>
    <w:rsid w:val="00E55E78"/>
    <w:rsid w:val="00E560C8"/>
    <w:rsid w:val="00E5615C"/>
    <w:rsid w:val="00E567C7"/>
    <w:rsid w:val="00E56806"/>
    <w:rsid w:val="00E56A48"/>
    <w:rsid w:val="00E56A80"/>
    <w:rsid w:val="00E57293"/>
    <w:rsid w:val="00E57505"/>
    <w:rsid w:val="00E57640"/>
    <w:rsid w:val="00E57677"/>
    <w:rsid w:val="00E57BA1"/>
    <w:rsid w:val="00E57EA7"/>
    <w:rsid w:val="00E6005B"/>
    <w:rsid w:val="00E60232"/>
    <w:rsid w:val="00E604B6"/>
    <w:rsid w:val="00E6050D"/>
    <w:rsid w:val="00E60A1F"/>
    <w:rsid w:val="00E60C3E"/>
    <w:rsid w:val="00E60E0A"/>
    <w:rsid w:val="00E616F2"/>
    <w:rsid w:val="00E61BCE"/>
    <w:rsid w:val="00E62367"/>
    <w:rsid w:val="00E62452"/>
    <w:rsid w:val="00E62563"/>
    <w:rsid w:val="00E62E6A"/>
    <w:rsid w:val="00E63592"/>
    <w:rsid w:val="00E63A16"/>
    <w:rsid w:val="00E63B5A"/>
    <w:rsid w:val="00E63B8C"/>
    <w:rsid w:val="00E652C7"/>
    <w:rsid w:val="00E6543E"/>
    <w:rsid w:val="00E65575"/>
    <w:rsid w:val="00E6586C"/>
    <w:rsid w:val="00E65935"/>
    <w:rsid w:val="00E65B1F"/>
    <w:rsid w:val="00E66B74"/>
    <w:rsid w:val="00E671B3"/>
    <w:rsid w:val="00E671ED"/>
    <w:rsid w:val="00E67331"/>
    <w:rsid w:val="00E678AF"/>
    <w:rsid w:val="00E67A81"/>
    <w:rsid w:val="00E67DF5"/>
    <w:rsid w:val="00E67E8A"/>
    <w:rsid w:val="00E703CE"/>
    <w:rsid w:val="00E7058A"/>
    <w:rsid w:val="00E7074E"/>
    <w:rsid w:val="00E707DF"/>
    <w:rsid w:val="00E70ABB"/>
    <w:rsid w:val="00E70EDE"/>
    <w:rsid w:val="00E716B5"/>
    <w:rsid w:val="00E716C5"/>
    <w:rsid w:val="00E71A9A"/>
    <w:rsid w:val="00E71AD6"/>
    <w:rsid w:val="00E71B2D"/>
    <w:rsid w:val="00E71E70"/>
    <w:rsid w:val="00E71E99"/>
    <w:rsid w:val="00E723E3"/>
    <w:rsid w:val="00E73727"/>
    <w:rsid w:val="00E73F38"/>
    <w:rsid w:val="00E74174"/>
    <w:rsid w:val="00E74301"/>
    <w:rsid w:val="00E747B5"/>
    <w:rsid w:val="00E750BF"/>
    <w:rsid w:val="00E750D1"/>
    <w:rsid w:val="00E75242"/>
    <w:rsid w:val="00E753A2"/>
    <w:rsid w:val="00E754DB"/>
    <w:rsid w:val="00E75993"/>
    <w:rsid w:val="00E75E15"/>
    <w:rsid w:val="00E75E91"/>
    <w:rsid w:val="00E764C1"/>
    <w:rsid w:val="00E76638"/>
    <w:rsid w:val="00E76971"/>
    <w:rsid w:val="00E76B8D"/>
    <w:rsid w:val="00E76E17"/>
    <w:rsid w:val="00E77158"/>
    <w:rsid w:val="00E77234"/>
    <w:rsid w:val="00E77340"/>
    <w:rsid w:val="00E774B1"/>
    <w:rsid w:val="00E776B2"/>
    <w:rsid w:val="00E7783C"/>
    <w:rsid w:val="00E77B09"/>
    <w:rsid w:val="00E77E26"/>
    <w:rsid w:val="00E77EBF"/>
    <w:rsid w:val="00E77F55"/>
    <w:rsid w:val="00E77FF3"/>
    <w:rsid w:val="00E8001D"/>
    <w:rsid w:val="00E80219"/>
    <w:rsid w:val="00E8057F"/>
    <w:rsid w:val="00E80BAF"/>
    <w:rsid w:val="00E81073"/>
    <w:rsid w:val="00E81082"/>
    <w:rsid w:val="00E81515"/>
    <w:rsid w:val="00E81F5F"/>
    <w:rsid w:val="00E81FF6"/>
    <w:rsid w:val="00E820DB"/>
    <w:rsid w:val="00E821ED"/>
    <w:rsid w:val="00E828FA"/>
    <w:rsid w:val="00E82AD3"/>
    <w:rsid w:val="00E82B92"/>
    <w:rsid w:val="00E82CFB"/>
    <w:rsid w:val="00E82EAA"/>
    <w:rsid w:val="00E82FD7"/>
    <w:rsid w:val="00E83334"/>
    <w:rsid w:val="00E839C5"/>
    <w:rsid w:val="00E83DFC"/>
    <w:rsid w:val="00E84032"/>
    <w:rsid w:val="00E84136"/>
    <w:rsid w:val="00E846A8"/>
    <w:rsid w:val="00E8471D"/>
    <w:rsid w:val="00E85075"/>
    <w:rsid w:val="00E85167"/>
    <w:rsid w:val="00E855D8"/>
    <w:rsid w:val="00E855EC"/>
    <w:rsid w:val="00E85993"/>
    <w:rsid w:val="00E85A1E"/>
    <w:rsid w:val="00E85A63"/>
    <w:rsid w:val="00E86001"/>
    <w:rsid w:val="00E861C3"/>
    <w:rsid w:val="00E8674B"/>
    <w:rsid w:val="00E87604"/>
    <w:rsid w:val="00E87758"/>
    <w:rsid w:val="00E877EA"/>
    <w:rsid w:val="00E87C63"/>
    <w:rsid w:val="00E87D64"/>
    <w:rsid w:val="00E87EFE"/>
    <w:rsid w:val="00E90129"/>
    <w:rsid w:val="00E903C0"/>
    <w:rsid w:val="00E90A61"/>
    <w:rsid w:val="00E90AD6"/>
    <w:rsid w:val="00E91423"/>
    <w:rsid w:val="00E9167B"/>
    <w:rsid w:val="00E91D2D"/>
    <w:rsid w:val="00E923CB"/>
    <w:rsid w:val="00E924DA"/>
    <w:rsid w:val="00E92632"/>
    <w:rsid w:val="00E928A4"/>
    <w:rsid w:val="00E92C92"/>
    <w:rsid w:val="00E92D1B"/>
    <w:rsid w:val="00E93300"/>
    <w:rsid w:val="00E934E0"/>
    <w:rsid w:val="00E93C72"/>
    <w:rsid w:val="00E9418A"/>
    <w:rsid w:val="00E9449B"/>
    <w:rsid w:val="00E946B0"/>
    <w:rsid w:val="00E94FFC"/>
    <w:rsid w:val="00E953B9"/>
    <w:rsid w:val="00E954AC"/>
    <w:rsid w:val="00E959B5"/>
    <w:rsid w:val="00E9611A"/>
    <w:rsid w:val="00E96224"/>
    <w:rsid w:val="00E96922"/>
    <w:rsid w:val="00E96929"/>
    <w:rsid w:val="00E96FB9"/>
    <w:rsid w:val="00E96FDF"/>
    <w:rsid w:val="00E97239"/>
    <w:rsid w:val="00E97495"/>
    <w:rsid w:val="00E978F1"/>
    <w:rsid w:val="00E97EBB"/>
    <w:rsid w:val="00E97F42"/>
    <w:rsid w:val="00EA0A2B"/>
    <w:rsid w:val="00EA129B"/>
    <w:rsid w:val="00EA12ED"/>
    <w:rsid w:val="00EA1449"/>
    <w:rsid w:val="00EA1887"/>
    <w:rsid w:val="00EA18D1"/>
    <w:rsid w:val="00EA24AA"/>
    <w:rsid w:val="00EA2551"/>
    <w:rsid w:val="00EA25B1"/>
    <w:rsid w:val="00EA25B2"/>
    <w:rsid w:val="00EA2636"/>
    <w:rsid w:val="00EA27DD"/>
    <w:rsid w:val="00EA2A9A"/>
    <w:rsid w:val="00EA3119"/>
    <w:rsid w:val="00EA3535"/>
    <w:rsid w:val="00EA3A90"/>
    <w:rsid w:val="00EA3C4F"/>
    <w:rsid w:val="00EA3ED5"/>
    <w:rsid w:val="00EA3F99"/>
    <w:rsid w:val="00EA4015"/>
    <w:rsid w:val="00EA4132"/>
    <w:rsid w:val="00EA47AE"/>
    <w:rsid w:val="00EA4F4B"/>
    <w:rsid w:val="00EA5470"/>
    <w:rsid w:val="00EA54DA"/>
    <w:rsid w:val="00EA5539"/>
    <w:rsid w:val="00EA5850"/>
    <w:rsid w:val="00EA5D48"/>
    <w:rsid w:val="00EA61F2"/>
    <w:rsid w:val="00EA67D6"/>
    <w:rsid w:val="00EA67DC"/>
    <w:rsid w:val="00EA6EEB"/>
    <w:rsid w:val="00EA7014"/>
    <w:rsid w:val="00EA77AD"/>
    <w:rsid w:val="00EA787B"/>
    <w:rsid w:val="00EA7A1E"/>
    <w:rsid w:val="00EB074B"/>
    <w:rsid w:val="00EB0795"/>
    <w:rsid w:val="00EB079A"/>
    <w:rsid w:val="00EB0AA2"/>
    <w:rsid w:val="00EB0B62"/>
    <w:rsid w:val="00EB0DA9"/>
    <w:rsid w:val="00EB1167"/>
    <w:rsid w:val="00EB127F"/>
    <w:rsid w:val="00EB139F"/>
    <w:rsid w:val="00EB1727"/>
    <w:rsid w:val="00EB1777"/>
    <w:rsid w:val="00EB186B"/>
    <w:rsid w:val="00EB196E"/>
    <w:rsid w:val="00EB1F80"/>
    <w:rsid w:val="00EB1FB7"/>
    <w:rsid w:val="00EB20D0"/>
    <w:rsid w:val="00EB2134"/>
    <w:rsid w:val="00EB215B"/>
    <w:rsid w:val="00EB26B7"/>
    <w:rsid w:val="00EB2983"/>
    <w:rsid w:val="00EB2E24"/>
    <w:rsid w:val="00EB311F"/>
    <w:rsid w:val="00EB3210"/>
    <w:rsid w:val="00EB3768"/>
    <w:rsid w:val="00EB3D8E"/>
    <w:rsid w:val="00EB4056"/>
    <w:rsid w:val="00EB42D3"/>
    <w:rsid w:val="00EB54D7"/>
    <w:rsid w:val="00EB5606"/>
    <w:rsid w:val="00EB597E"/>
    <w:rsid w:val="00EB5BD2"/>
    <w:rsid w:val="00EB5F2F"/>
    <w:rsid w:val="00EB61CB"/>
    <w:rsid w:val="00EB61E0"/>
    <w:rsid w:val="00EB64CF"/>
    <w:rsid w:val="00EB67D4"/>
    <w:rsid w:val="00EB6928"/>
    <w:rsid w:val="00EB6A3D"/>
    <w:rsid w:val="00EB6DF6"/>
    <w:rsid w:val="00EB70ED"/>
    <w:rsid w:val="00EB77FF"/>
    <w:rsid w:val="00EB7CDE"/>
    <w:rsid w:val="00EC01E7"/>
    <w:rsid w:val="00EC0391"/>
    <w:rsid w:val="00EC05A2"/>
    <w:rsid w:val="00EC092F"/>
    <w:rsid w:val="00EC0C41"/>
    <w:rsid w:val="00EC0E81"/>
    <w:rsid w:val="00EC0F20"/>
    <w:rsid w:val="00EC0F9F"/>
    <w:rsid w:val="00EC12DC"/>
    <w:rsid w:val="00EC1453"/>
    <w:rsid w:val="00EC15E2"/>
    <w:rsid w:val="00EC16CB"/>
    <w:rsid w:val="00EC180F"/>
    <w:rsid w:val="00EC19CD"/>
    <w:rsid w:val="00EC1C55"/>
    <w:rsid w:val="00EC1F01"/>
    <w:rsid w:val="00EC22B0"/>
    <w:rsid w:val="00EC2574"/>
    <w:rsid w:val="00EC25A8"/>
    <w:rsid w:val="00EC314A"/>
    <w:rsid w:val="00EC381C"/>
    <w:rsid w:val="00EC3AD0"/>
    <w:rsid w:val="00EC3C8B"/>
    <w:rsid w:val="00EC41D3"/>
    <w:rsid w:val="00EC46F5"/>
    <w:rsid w:val="00EC489A"/>
    <w:rsid w:val="00EC4DF0"/>
    <w:rsid w:val="00EC4E7F"/>
    <w:rsid w:val="00EC4EE5"/>
    <w:rsid w:val="00EC509A"/>
    <w:rsid w:val="00EC527D"/>
    <w:rsid w:val="00EC59B0"/>
    <w:rsid w:val="00EC5C2C"/>
    <w:rsid w:val="00EC5D49"/>
    <w:rsid w:val="00EC5ED9"/>
    <w:rsid w:val="00EC5F70"/>
    <w:rsid w:val="00EC60B4"/>
    <w:rsid w:val="00EC6344"/>
    <w:rsid w:val="00EC63B6"/>
    <w:rsid w:val="00EC6508"/>
    <w:rsid w:val="00EC66C3"/>
    <w:rsid w:val="00EC66D2"/>
    <w:rsid w:val="00EC69CF"/>
    <w:rsid w:val="00EC6A37"/>
    <w:rsid w:val="00EC6B2E"/>
    <w:rsid w:val="00EC6E9C"/>
    <w:rsid w:val="00EC6F98"/>
    <w:rsid w:val="00EC708E"/>
    <w:rsid w:val="00EC744C"/>
    <w:rsid w:val="00EC74E6"/>
    <w:rsid w:val="00EC76FD"/>
    <w:rsid w:val="00EC7D7F"/>
    <w:rsid w:val="00EC7E43"/>
    <w:rsid w:val="00EC7E9D"/>
    <w:rsid w:val="00ED020F"/>
    <w:rsid w:val="00ED030F"/>
    <w:rsid w:val="00ED0B05"/>
    <w:rsid w:val="00ED0B3E"/>
    <w:rsid w:val="00ED0E9B"/>
    <w:rsid w:val="00ED0EA3"/>
    <w:rsid w:val="00ED0F86"/>
    <w:rsid w:val="00ED0FCA"/>
    <w:rsid w:val="00ED12A7"/>
    <w:rsid w:val="00ED1317"/>
    <w:rsid w:val="00ED133A"/>
    <w:rsid w:val="00ED1446"/>
    <w:rsid w:val="00ED147D"/>
    <w:rsid w:val="00ED1523"/>
    <w:rsid w:val="00ED1551"/>
    <w:rsid w:val="00ED16C4"/>
    <w:rsid w:val="00ED1788"/>
    <w:rsid w:val="00ED262B"/>
    <w:rsid w:val="00ED2807"/>
    <w:rsid w:val="00ED2F59"/>
    <w:rsid w:val="00ED3267"/>
    <w:rsid w:val="00ED3D99"/>
    <w:rsid w:val="00ED43F6"/>
    <w:rsid w:val="00ED441F"/>
    <w:rsid w:val="00ED446E"/>
    <w:rsid w:val="00ED4B2D"/>
    <w:rsid w:val="00ED4EDA"/>
    <w:rsid w:val="00ED50FC"/>
    <w:rsid w:val="00ED5AAA"/>
    <w:rsid w:val="00ED5AFB"/>
    <w:rsid w:val="00ED5C27"/>
    <w:rsid w:val="00ED5E38"/>
    <w:rsid w:val="00ED5F0C"/>
    <w:rsid w:val="00ED5F3C"/>
    <w:rsid w:val="00ED5FC9"/>
    <w:rsid w:val="00ED623F"/>
    <w:rsid w:val="00ED675A"/>
    <w:rsid w:val="00ED67BA"/>
    <w:rsid w:val="00ED69C3"/>
    <w:rsid w:val="00ED70F2"/>
    <w:rsid w:val="00ED754B"/>
    <w:rsid w:val="00ED7AE8"/>
    <w:rsid w:val="00ED7D32"/>
    <w:rsid w:val="00ED7DA1"/>
    <w:rsid w:val="00ED7DDF"/>
    <w:rsid w:val="00EE0907"/>
    <w:rsid w:val="00EE0B37"/>
    <w:rsid w:val="00EE1179"/>
    <w:rsid w:val="00EE12B8"/>
    <w:rsid w:val="00EE137F"/>
    <w:rsid w:val="00EE13EA"/>
    <w:rsid w:val="00EE1603"/>
    <w:rsid w:val="00EE163C"/>
    <w:rsid w:val="00EE1648"/>
    <w:rsid w:val="00EE1858"/>
    <w:rsid w:val="00EE1A4D"/>
    <w:rsid w:val="00EE1E41"/>
    <w:rsid w:val="00EE2139"/>
    <w:rsid w:val="00EE2254"/>
    <w:rsid w:val="00EE25FB"/>
    <w:rsid w:val="00EE2A44"/>
    <w:rsid w:val="00EE2B22"/>
    <w:rsid w:val="00EE2B66"/>
    <w:rsid w:val="00EE30FD"/>
    <w:rsid w:val="00EE356E"/>
    <w:rsid w:val="00EE3593"/>
    <w:rsid w:val="00EE35B9"/>
    <w:rsid w:val="00EE3CBD"/>
    <w:rsid w:val="00EE4051"/>
    <w:rsid w:val="00EE4B17"/>
    <w:rsid w:val="00EE4D6E"/>
    <w:rsid w:val="00EE4E33"/>
    <w:rsid w:val="00EE50DA"/>
    <w:rsid w:val="00EE5274"/>
    <w:rsid w:val="00EE5790"/>
    <w:rsid w:val="00EE5A2C"/>
    <w:rsid w:val="00EE5B85"/>
    <w:rsid w:val="00EE5EFD"/>
    <w:rsid w:val="00EE642A"/>
    <w:rsid w:val="00EE661C"/>
    <w:rsid w:val="00EE6D2B"/>
    <w:rsid w:val="00EE6EFB"/>
    <w:rsid w:val="00EE719B"/>
    <w:rsid w:val="00EE72B6"/>
    <w:rsid w:val="00EE7371"/>
    <w:rsid w:val="00EE7501"/>
    <w:rsid w:val="00EE769D"/>
    <w:rsid w:val="00EF00BB"/>
    <w:rsid w:val="00EF0A3E"/>
    <w:rsid w:val="00EF10D2"/>
    <w:rsid w:val="00EF18BE"/>
    <w:rsid w:val="00EF1AAF"/>
    <w:rsid w:val="00EF1DDE"/>
    <w:rsid w:val="00EF221B"/>
    <w:rsid w:val="00EF247C"/>
    <w:rsid w:val="00EF2592"/>
    <w:rsid w:val="00EF27E8"/>
    <w:rsid w:val="00EF31F9"/>
    <w:rsid w:val="00EF35CF"/>
    <w:rsid w:val="00EF3911"/>
    <w:rsid w:val="00EF3BE0"/>
    <w:rsid w:val="00EF3E39"/>
    <w:rsid w:val="00EF40D1"/>
    <w:rsid w:val="00EF4161"/>
    <w:rsid w:val="00EF4682"/>
    <w:rsid w:val="00EF4AF4"/>
    <w:rsid w:val="00EF4BC1"/>
    <w:rsid w:val="00EF4C89"/>
    <w:rsid w:val="00EF5006"/>
    <w:rsid w:val="00EF55BB"/>
    <w:rsid w:val="00EF56D4"/>
    <w:rsid w:val="00EF58DF"/>
    <w:rsid w:val="00EF5CC3"/>
    <w:rsid w:val="00EF5E09"/>
    <w:rsid w:val="00EF5F40"/>
    <w:rsid w:val="00EF6317"/>
    <w:rsid w:val="00EF7203"/>
    <w:rsid w:val="00EF7330"/>
    <w:rsid w:val="00EF7D60"/>
    <w:rsid w:val="00EF7F96"/>
    <w:rsid w:val="00F00501"/>
    <w:rsid w:val="00F00825"/>
    <w:rsid w:val="00F00E61"/>
    <w:rsid w:val="00F010E2"/>
    <w:rsid w:val="00F01643"/>
    <w:rsid w:val="00F01711"/>
    <w:rsid w:val="00F01BDE"/>
    <w:rsid w:val="00F01CB6"/>
    <w:rsid w:val="00F01F53"/>
    <w:rsid w:val="00F02084"/>
    <w:rsid w:val="00F025AA"/>
    <w:rsid w:val="00F025C7"/>
    <w:rsid w:val="00F02E93"/>
    <w:rsid w:val="00F02FE8"/>
    <w:rsid w:val="00F03137"/>
    <w:rsid w:val="00F03220"/>
    <w:rsid w:val="00F03343"/>
    <w:rsid w:val="00F03C2E"/>
    <w:rsid w:val="00F03CB1"/>
    <w:rsid w:val="00F03DB5"/>
    <w:rsid w:val="00F03DBA"/>
    <w:rsid w:val="00F03EBA"/>
    <w:rsid w:val="00F0461E"/>
    <w:rsid w:val="00F0466A"/>
    <w:rsid w:val="00F04686"/>
    <w:rsid w:val="00F0468D"/>
    <w:rsid w:val="00F04997"/>
    <w:rsid w:val="00F04AD3"/>
    <w:rsid w:val="00F04CA7"/>
    <w:rsid w:val="00F04DAB"/>
    <w:rsid w:val="00F04E01"/>
    <w:rsid w:val="00F0545B"/>
    <w:rsid w:val="00F054E2"/>
    <w:rsid w:val="00F0553A"/>
    <w:rsid w:val="00F05FBB"/>
    <w:rsid w:val="00F060FB"/>
    <w:rsid w:val="00F066EE"/>
    <w:rsid w:val="00F06CDB"/>
    <w:rsid w:val="00F07746"/>
    <w:rsid w:val="00F07C05"/>
    <w:rsid w:val="00F10343"/>
    <w:rsid w:val="00F1045B"/>
    <w:rsid w:val="00F1074D"/>
    <w:rsid w:val="00F1077A"/>
    <w:rsid w:val="00F108B9"/>
    <w:rsid w:val="00F108DD"/>
    <w:rsid w:val="00F10B93"/>
    <w:rsid w:val="00F10FF1"/>
    <w:rsid w:val="00F1142C"/>
    <w:rsid w:val="00F115A4"/>
    <w:rsid w:val="00F11646"/>
    <w:rsid w:val="00F11931"/>
    <w:rsid w:val="00F11D5C"/>
    <w:rsid w:val="00F12334"/>
    <w:rsid w:val="00F12533"/>
    <w:rsid w:val="00F12DFD"/>
    <w:rsid w:val="00F12F81"/>
    <w:rsid w:val="00F139A0"/>
    <w:rsid w:val="00F13E31"/>
    <w:rsid w:val="00F14205"/>
    <w:rsid w:val="00F14364"/>
    <w:rsid w:val="00F14696"/>
    <w:rsid w:val="00F146CD"/>
    <w:rsid w:val="00F14A0D"/>
    <w:rsid w:val="00F14A3C"/>
    <w:rsid w:val="00F15189"/>
    <w:rsid w:val="00F15584"/>
    <w:rsid w:val="00F158A9"/>
    <w:rsid w:val="00F15980"/>
    <w:rsid w:val="00F15AB0"/>
    <w:rsid w:val="00F15B67"/>
    <w:rsid w:val="00F15B82"/>
    <w:rsid w:val="00F15D27"/>
    <w:rsid w:val="00F15E7A"/>
    <w:rsid w:val="00F15F17"/>
    <w:rsid w:val="00F16018"/>
    <w:rsid w:val="00F163E0"/>
    <w:rsid w:val="00F163F2"/>
    <w:rsid w:val="00F165C6"/>
    <w:rsid w:val="00F165E6"/>
    <w:rsid w:val="00F167ED"/>
    <w:rsid w:val="00F16988"/>
    <w:rsid w:val="00F16B8B"/>
    <w:rsid w:val="00F16BB6"/>
    <w:rsid w:val="00F1717A"/>
    <w:rsid w:val="00F17184"/>
    <w:rsid w:val="00F1718E"/>
    <w:rsid w:val="00F173C6"/>
    <w:rsid w:val="00F1771C"/>
    <w:rsid w:val="00F1774A"/>
    <w:rsid w:val="00F17ADB"/>
    <w:rsid w:val="00F20287"/>
    <w:rsid w:val="00F202BB"/>
    <w:rsid w:val="00F2075F"/>
    <w:rsid w:val="00F207BC"/>
    <w:rsid w:val="00F208A6"/>
    <w:rsid w:val="00F20D11"/>
    <w:rsid w:val="00F20D6D"/>
    <w:rsid w:val="00F20DA2"/>
    <w:rsid w:val="00F20E5D"/>
    <w:rsid w:val="00F21523"/>
    <w:rsid w:val="00F21970"/>
    <w:rsid w:val="00F21AA0"/>
    <w:rsid w:val="00F21B8C"/>
    <w:rsid w:val="00F21F17"/>
    <w:rsid w:val="00F220E9"/>
    <w:rsid w:val="00F2219A"/>
    <w:rsid w:val="00F221B3"/>
    <w:rsid w:val="00F2227C"/>
    <w:rsid w:val="00F22991"/>
    <w:rsid w:val="00F22B82"/>
    <w:rsid w:val="00F231AF"/>
    <w:rsid w:val="00F2379D"/>
    <w:rsid w:val="00F237C9"/>
    <w:rsid w:val="00F23808"/>
    <w:rsid w:val="00F23925"/>
    <w:rsid w:val="00F23966"/>
    <w:rsid w:val="00F239F8"/>
    <w:rsid w:val="00F23B74"/>
    <w:rsid w:val="00F24193"/>
    <w:rsid w:val="00F24419"/>
    <w:rsid w:val="00F24532"/>
    <w:rsid w:val="00F24ABF"/>
    <w:rsid w:val="00F251BE"/>
    <w:rsid w:val="00F25479"/>
    <w:rsid w:val="00F2558F"/>
    <w:rsid w:val="00F258E7"/>
    <w:rsid w:val="00F25A8B"/>
    <w:rsid w:val="00F25ABE"/>
    <w:rsid w:val="00F261B6"/>
    <w:rsid w:val="00F26242"/>
    <w:rsid w:val="00F26A5E"/>
    <w:rsid w:val="00F26F3F"/>
    <w:rsid w:val="00F2721D"/>
    <w:rsid w:val="00F27281"/>
    <w:rsid w:val="00F273CB"/>
    <w:rsid w:val="00F2771F"/>
    <w:rsid w:val="00F278A5"/>
    <w:rsid w:val="00F305E9"/>
    <w:rsid w:val="00F30703"/>
    <w:rsid w:val="00F30937"/>
    <w:rsid w:val="00F309B0"/>
    <w:rsid w:val="00F30B07"/>
    <w:rsid w:val="00F31079"/>
    <w:rsid w:val="00F31218"/>
    <w:rsid w:val="00F319BA"/>
    <w:rsid w:val="00F321C7"/>
    <w:rsid w:val="00F32408"/>
    <w:rsid w:val="00F32559"/>
    <w:rsid w:val="00F32590"/>
    <w:rsid w:val="00F325A4"/>
    <w:rsid w:val="00F3280E"/>
    <w:rsid w:val="00F33404"/>
    <w:rsid w:val="00F33791"/>
    <w:rsid w:val="00F337C6"/>
    <w:rsid w:val="00F3382E"/>
    <w:rsid w:val="00F33863"/>
    <w:rsid w:val="00F33E4C"/>
    <w:rsid w:val="00F33F87"/>
    <w:rsid w:val="00F33FEA"/>
    <w:rsid w:val="00F34E62"/>
    <w:rsid w:val="00F34F9C"/>
    <w:rsid w:val="00F35119"/>
    <w:rsid w:val="00F355B4"/>
    <w:rsid w:val="00F360E4"/>
    <w:rsid w:val="00F36103"/>
    <w:rsid w:val="00F3669A"/>
    <w:rsid w:val="00F36909"/>
    <w:rsid w:val="00F36AF5"/>
    <w:rsid w:val="00F36E29"/>
    <w:rsid w:val="00F37278"/>
    <w:rsid w:val="00F376CE"/>
    <w:rsid w:val="00F378AC"/>
    <w:rsid w:val="00F37E7B"/>
    <w:rsid w:val="00F40237"/>
    <w:rsid w:val="00F40700"/>
    <w:rsid w:val="00F40916"/>
    <w:rsid w:val="00F409A2"/>
    <w:rsid w:val="00F40CBB"/>
    <w:rsid w:val="00F41326"/>
    <w:rsid w:val="00F41511"/>
    <w:rsid w:val="00F41599"/>
    <w:rsid w:val="00F417B9"/>
    <w:rsid w:val="00F41851"/>
    <w:rsid w:val="00F41874"/>
    <w:rsid w:val="00F41DF8"/>
    <w:rsid w:val="00F41FD8"/>
    <w:rsid w:val="00F426A9"/>
    <w:rsid w:val="00F42765"/>
    <w:rsid w:val="00F4291D"/>
    <w:rsid w:val="00F42A55"/>
    <w:rsid w:val="00F42D0C"/>
    <w:rsid w:val="00F42F90"/>
    <w:rsid w:val="00F431A8"/>
    <w:rsid w:val="00F435D6"/>
    <w:rsid w:val="00F43BA1"/>
    <w:rsid w:val="00F4406F"/>
    <w:rsid w:val="00F44162"/>
    <w:rsid w:val="00F4419E"/>
    <w:rsid w:val="00F445F3"/>
    <w:rsid w:val="00F44AA7"/>
    <w:rsid w:val="00F44AF5"/>
    <w:rsid w:val="00F44B01"/>
    <w:rsid w:val="00F4543E"/>
    <w:rsid w:val="00F4546F"/>
    <w:rsid w:val="00F457DF"/>
    <w:rsid w:val="00F45BC5"/>
    <w:rsid w:val="00F46052"/>
    <w:rsid w:val="00F464F3"/>
    <w:rsid w:val="00F4657C"/>
    <w:rsid w:val="00F465F3"/>
    <w:rsid w:val="00F46E74"/>
    <w:rsid w:val="00F47234"/>
    <w:rsid w:val="00F478FC"/>
    <w:rsid w:val="00F47ADB"/>
    <w:rsid w:val="00F507BD"/>
    <w:rsid w:val="00F508E9"/>
    <w:rsid w:val="00F50B83"/>
    <w:rsid w:val="00F50FA7"/>
    <w:rsid w:val="00F51180"/>
    <w:rsid w:val="00F511DE"/>
    <w:rsid w:val="00F51A50"/>
    <w:rsid w:val="00F51B7B"/>
    <w:rsid w:val="00F51C38"/>
    <w:rsid w:val="00F51D40"/>
    <w:rsid w:val="00F51FA1"/>
    <w:rsid w:val="00F521C8"/>
    <w:rsid w:val="00F523CA"/>
    <w:rsid w:val="00F524A4"/>
    <w:rsid w:val="00F52A51"/>
    <w:rsid w:val="00F52E1B"/>
    <w:rsid w:val="00F531D4"/>
    <w:rsid w:val="00F5385A"/>
    <w:rsid w:val="00F53A0D"/>
    <w:rsid w:val="00F53ABF"/>
    <w:rsid w:val="00F53C1F"/>
    <w:rsid w:val="00F53F9F"/>
    <w:rsid w:val="00F54256"/>
    <w:rsid w:val="00F544FE"/>
    <w:rsid w:val="00F54546"/>
    <w:rsid w:val="00F545DA"/>
    <w:rsid w:val="00F54A0C"/>
    <w:rsid w:val="00F54A89"/>
    <w:rsid w:val="00F54C84"/>
    <w:rsid w:val="00F54E5A"/>
    <w:rsid w:val="00F54EB1"/>
    <w:rsid w:val="00F55289"/>
    <w:rsid w:val="00F5546F"/>
    <w:rsid w:val="00F560B4"/>
    <w:rsid w:val="00F5610F"/>
    <w:rsid w:val="00F561E7"/>
    <w:rsid w:val="00F56739"/>
    <w:rsid w:val="00F56792"/>
    <w:rsid w:val="00F56C22"/>
    <w:rsid w:val="00F56DBD"/>
    <w:rsid w:val="00F56F71"/>
    <w:rsid w:val="00F57043"/>
    <w:rsid w:val="00F5717A"/>
    <w:rsid w:val="00F57180"/>
    <w:rsid w:val="00F5760D"/>
    <w:rsid w:val="00F577B6"/>
    <w:rsid w:val="00F5788E"/>
    <w:rsid w:val="00F6012F"/>
    <w:rsid w:val="00F6016D"/>
    <w:rsid w:val="00F602E5"/>
    <w:rsid w:val="00F60450"/>
    <w:rsid w:val="00F60B1E"/>
    <w:rsid w:val="00F60B76"/>
    <w:rsid w:val="00F61A06"/>
    <w:rsid w:val="00F61DA8"/>
    <w:rsid w:val="00F61E44"/>
    <w:rsid w:val="00F61EF8"/>
    <w:rsid w:val="00F61FFB"/>
    <w:rsid w:val="00F624A7"/>
    <w:rsid w:val="00F6289A"/>
    <w:rsid w:val="00F62C1A"/>
    <w:rsid w:val="00F62DE2"/>
    <w:rsid w:val="00F62E71"/>
    <w:rsid w:val="00F634CF"/>
    <w:rsid w:val="00F63CD4"/>
    <w:rsid w:val="00F63F84"/>
    <w:rsid w:val="00F642C8"/>
    <w:rsid w:val="00F644AB"/>
    <w:rsid w:val="00F64503"/>
    <w:rsid w:val="00F64D25"/>
    <w:rsid w:val="00F64D8D"/>
    <w:rsid w:val="00F64DDA"/>
    <w:rsid w:val="00F64F87"/>
    <w:rsid w:val="00F65038"/>
    <w:rsid w:val="00F65170"/>
    <w:rsid w:val="00F651A5"/>
    <w:rsid w:val="00F65429"/>
    <w:rsid w:val="00F65A0A"/>
    <w:rsid w:val="00F65BE6"/>
    <w:rsid w:val="00F65CB0"/>
    <w:rsid w:val="00F6647D"/>
    <w:rsid w:val="00F668AB"/>
    <w:rsid w:val="00F67296"/>
    <w:rsid w:val="00F6736E"/>
    <w:rsid w:val="00F6766C"/>
    <w:rsid w:val="00F676F4"/>
    <w:rsid w:val="00F6780B"/>
    <w:rsid w:val="00F67AFC"/>
    <w:rsid w:val="00F67BD1"/>
    <w:rsid w:val="00F67C17"/>
    <w:rsid w:val="00F67E9B"/>
    <w:rsid w:val="00F70084"/>
    <w:rsid w:val="00F701BA"/>
    <w:rsid w:val="00F708BB"/>
    <w:rsid w:val="00F70BC8"/>
    <w:rsid w:val="00F7154D"/>
    <w:rsid w:val="00F718AB"/>
    <w:rsid w:val="00F71927"/>
    <w:rsid w:val="00F719E7"/>
    <w:rsid w:val="00F71BF1"/>
    <w:rsid w:val="00F71D7F"/>
    <w:rsid w:val="00F71FFE"/>
    <w:rsid w:val="00F7239A"/>
    <w:rsid w:val="00F72616"/>
    <w:rsid w:val="00F72A66"/>
    <w:rsid w:val="00F72E2C"/>
    <w:rsid w:val="00F72F55"/>
    <w:rsid w:val="00F730D9"/>
    <w:rsid w:val="00F731FC"/>
    <w:rsid w:val="00F7348F"/>
    <w:rsid w:val="00F73700"/>
    <w:rsid w:val="00F73F0D"/>
    <w:rsid w:val="00F73F2A"/>
    <w:rsid w:val="00F7458D"/>
    <w:rsid w:val="00F7467F"/>
    <w:rsid w:val="00F74AEF"/>
    <w:rsid w:val="00F75148"/>
    <w:rsid w:val="00F752CC"/>
    <w:rsid w:val="00F75334"/>
    <w:rsid w:val="00F75535"/>
    <w:rsid w:val="00F755E2"/>
    <w:rsid w:val="00F75CD7"/>
    <w:rsid w:val="00F76064"/>
    <w:rsid w:val="00F76099"/>
    <w:rsid w:val="00F761EC"/>
    <w:rsid w:val="00F76573"/>
    <w:rsid w:val="00F769FA"/>
    <w:rsid w:val="00F76F04"/>
    <w:rsid w:val="00F77027"/>
    <w:rsid w:val="00F77120"/>
    <w:rsid w:val="00F77685"/>
    <w:rsid w:val="00F77827"/>
    <w:rsid w:val="00F778E8"/>
    <w:rsid w:val="00F77CC4"/>
    <w:rsid w:val="00F800BC"/>
    <w:rsid w:val="00F803DC"/>
    <w:rsid w:val="00F80804"/>
    <w:rsid w:val="00F81C54"/>
    <w:rsid w:val="00F81DA4"/>
    <w:rsid w:val="00F81F2A"/>
    <w:rsid w:val="00F82156"/>
    <w:rsid w:val="00F82317"/>
    <w:rsid w:val="00F8290A"/>
    <w:rsid w:val="00F8344D"/>
    <w:rsid w:val="00F83762"/>
    <w:rsid w:val="00F83E30"/>
    <w:rsid w:val="00F84216"/>
    <w:rsid w:val="00F8467D"/>
    <w:rsid w:val="00F84856"/>
    <w:rsid w:val="00F84C7B"/>
    <w:rsid w:val="00F84D22"/>
    <w:rsid w:val="00F84FAF"/>
    <w:rsid w:val="00F84FEB"/>
    <w:rsid w:val="00F854AE"/>
    <w:rsid w:val="00F85700"/>
    <w:rsid w:val="00F85A0E"/>
    <w:rsid w:val="00F85D69"/>
    <w:rsid w:val="00F85DB0"/>
    <w:rsid w:val="00F862F8"/>
    <w:rsid w:val="00F86871"/>
    <w:rsid w:val="00F86E19"/>
    <w:rsid w:val="00F87064"/>
    <w:rsid w:val="00F8723E"/>
    <w:rsid w:val="00F8751D"/>
    <w:rsid w:val="00F878A7"/>
    <w:rsid w:val="00F87BCF"/>
    <w:rsid w:val="00F901E4"/>
    <w:rsid w:val="00F902E3"/>
    <w:rsid w:val="00F90660"/>
    <w:rsid w:val="00F906DE"/>
    <w:rsid w:val="00F9082E"/>
    <w:rsid w:val="00F908C8"/>
    <w:rsid w:val="00F90917"/>
    <w:rsid w:val="00F90ADD"/>
    <w:rsid w:val="00F91366"/>
    <w:rsid w:val="00F9189C"/>
    <w:rsid w:val="00F918DE"/>
    <w:rsid w:val="00F91A44"/>
    <w:rsid w:val="00F91C3D"/>
    <w:rsid w:val="00F91C3E"/>
    <w:rsid w:val="00F91F86"/>
    <w:rsid w:val="00F92508"/>
    <w:rsid w:val="00F92C95"/>
    <w:rsid w:val="00F93282"/>
    <w:rsid w:val="00F93D1A"/>
    <w:rsid w:val="00F940B3"/>
    <w:rsid w:val="00F949A0"/>
    <w:rsid w:val="00F94A43"/>
    <w:rsid w:val="00F94F55"/>
    <w:rsid w:val="00F953A9"/>
    <w:rsid w:val="00F956C7"/>
    <w:rsid w:val="00F95C78"/>
    <w:rsid w:val="00F95E34"/>
    <w:rsid w:val="00F95E67"/>
    <w:rsid w:val="00F9600A"/>
    <w:rsid w:val="00F96105"/>
    <w:rsid w:val="00F9619E"/>
    <w:rsid w:val="00F962AA"/>
    <w:rsid w:val="00F96EFE"/>
    <w:rsid w:val="00F978C6"/>
    <w:rsid w:val="00F97FB0"/>
    <w:rsid w:val="00FA0054"/>
    <w:rsid w:val="00FA0348"/>
    <w:rsid w:val="00FA03E8"/>
    <w:rsid w:val="00FA072B"/>
    <w:rsid w:val="00FA0950"/>
    <w:rsid w:val="00FA0B74"/>
    <w:rsid w:val="00FA0F73"/>
    <w:rsid w:val="00FA13C6"/>
    <w:rsid w:val="00FA15AF"/>
    <w:rsid w:val="00FA1A4C"/>
    <w:rsid w:val="00FA1BAC"/>
    <w:rsid w:val="00FA1CAA"/>
    <w:rsid w:val="00FA1D42"/>
    <w:rsid w:val="00FA234C"/>
    <w:rsid w:val="00FA238A"/>
    <w:rsid w:val="00FA2E26"/>
    <w:rsid w:val="00FA2FEA"/>
    <w:rsid w:val="00FA3553"/>
    <w:rsid w:val="00FA377B"/>
    <w:rsid w:val="00FA4215"/>
    <w:rsid w:val="00FA4425"/>
    <w:rsid w:val="00FA4908"/>
    <w:rsid w:val="00FA4BE4"/>
    <w:rsid w:val="00FA4C35"/>
    <w:rsid w:val="00FA4D4B"/>
    <w:rsid w:val="00FA4DCB"/>
    <w:rsid w:val="00FA5196"/>
    <w:rsid w:val="00FA5BC8"/>
    <w:rsid w:val="00FA61CF"/>
    <w:rsid w:val="00FA622D"/>
    <w:rsid w:val="00FA636A"/>
    <w:rsid w:val="00FA679F"/>
    <w:rsid w:val="00FA6900"/>
    <w:rsid w:val="00FA6D31"/>
    <w:rsid w:val="00FA78F6"/>
    <w:rsid w:val="00FA7D20"/>
    <w:rsid w:val="00FA7EF5"/>
    <w:rsid w:val="00FA7FDB"/>
    <w:rsid w:val="00FB0026"/>
    <w:rsid w:val="00FB0178"/>
    <w:rsid w:val="00FB026E"/>
    <w:rsid w:val="00FB04DF"/>
    <w:rsid w:val="00FB0A2C"/>
    <w:rsid w:val="00FB0D8E"/>
    <w:rsid w:val="00FB0F32"/>
    <w:rsid w:val="00FB1291"/>
    <w:rsid w:val="00FB141F"/>
    <w:rsid w:val="00FB1DE6"/>
    <w:rsid w:val="00FB1DEB"/>
    <w:rsid w:val="00FB1F6B"/>
    <w:rsid w:val="00FB1FA7"/>
    <w:rsid w:val="00FB2074"/>
    <w:rsid w:val="00FB22F3"/>
    <w:rsid w:val="00FB283F"/>
    <w:rsid w:val="00FB2873"/>
    <w:rsid w:val="00FB2C2B"/>
    <w:rsid w:val="00FB2CA1"/>
    <w:rsid w:val="00FB308E"/>
    <w:rsid w:val="00FB3196"/>
    <w:rsid w:val="00FB32B9"/>
    <w:rsid w:val="00FB398D"/>
    <w:rsid w:val="00FB477A"/>
    <w:rsid w:val="00FB4812"/>
    <w:rsid w:val="00FB4CA2"/>
    <w:rsid w:val="00FB4F28"/>
    <w:rsid w:val="00FB4F9C"/>
    <w:rsid w:val="00FB50A4"/>
    <w:rsid w:val="00FB5293"/>
    <w:rsid w:val="00FB531E"/>
    <w:rsid w:val="00FB5413"/>
    <w:rsid w:val="00FB56FB"/>
    <w:rsid w:val="00FB570C"/>
    <w:rsid w:val="00FB5850"/>
    <w:rsid w:val="00FB5AB3"/>
    <w:rsid w:val="00FB5AE3"/>
    <w:rsid w:val="00FB5BD3"/>
    <w:rsid w:val="00FB5E6C"/>
    <w:rsid w:val="00FB604A"/>
    <w:rsid w:val="00FB6E6B"/>
    <w:rsid w:val="00FB6E9A"/>
    <w:rsid w:val="00FB70FF"/>
    <w:rsid w:val="00FB7348"/>
    <w:rsid w:val="00FB7D55"/>
    <w:rsid w:val="00FC0230"/>
    <w:rsid w:val="00FC04BB"/>
    <w:rsid w:val="00FC0592"/>
    <w:rsid w:val="00FC0EDD"/>
    <w:rsid w:val="00FC18C1"/>
    <w:rsid w:val="00FC1A72"/>
    <w:rsid w:val="00FC1B32"/>
    <w:rsid w:val="00FC1D22"/>
    <w:rsid w:val="00FC2420"/>
    <w:rsid w:val="00FC27EB"/>
    <w:rsid w:val="00FC2A02"/>
    <w:rsid w:val="00FC2CE7"/>
    <w:rsid w:val="00FC2DBA"/>
    <w:rsid w:val="00FC2F2F"/>
    <w:rsid w:val="00FC3029"/>
    <w:rsid w:val="00FC3163"/>
    <w:rsid w:val="00FC3342"/>
    <w:rsid w:val="00FC3B37"/>
    <w:rsid w:val="00FC417F"/>
    <w:rsid w:val="00FC444C"/>
    <w:rsid w:val="00FC45FE"/>
    <w:rsid w:val="00FC47FD"/>
    <w:rsid w:val="00FC485E"/>
    <w:rsid w:val="00FC498C"/>
    <w:rsid w:val="00FC4F84"/>
    <w:rsid w:val="00FC51E5"/>
    <w:rsid w:val="00FC54D0"/>
    <w:rsid w:val="00FC573A"/>
    <w:rsid w:val="00FC5873"/>
    <w:rsid w:val="00FC59A2"/>
    <w:rsid w:val="00FC5C90"/>
    <w:rsid w:val="00FC608C"/>
    <w:rsid w:val="00FC6543"/>
    <w:rsid w:val="00FC667F"/>
    <w:rsid w:val="00FC6778"/>
    <w:rsid w:val="00FC68A4"/>
    <w:rsid w:val="00FC6F34"/>
    <w:rsid w:val="00FC719D"/>
    <w:rsid w:val="00FC7580"/>
    <w:rsid w:val="00FC764F"/>
    <w:rsid w:val="00FC7B09"/>
    <w:rsid w:val="00FC7CE5"/>
    <w:rsid w:val="00FC7D9F"/>
    <w:rsid w:val="00FC7E52"/>
    <w:rsid w:val="00FC7F73"/>
    <w:rsid w:val="00FD0829"/>
    <w:rsid w:val="00FD0C6B"/>
    <w:rsid w:val="00FD0DFC"/>
    <w:rsid w:val="00FD1230"/>
    <w:rsid w:val="00FD128E"/>
    <w:rsid w:val="00FD1A70"/>
    <w:rsid w:val="00FD1AC6"/>
    <w:rsid w:val="00FD1B4A"/>
    <w:rsid w:val="00FD1B70"/>
    <w:rsid w:val="00FD1C42"/>
    <w:rsid w:val="00FD209B"/>
    <w:rsid w:val="00FD2306"/>
    <w:rsid w:val="00FD25A4"/>
    <w:rsid w:val="00FD2646"/>
    <w:rsid w:val="00FD267A"/>
    <w:rsid w:val="00FD27F9"/>
    <w:rsid w:val="00FD2DA6"/>
    <w:rsid w:val="00FD322A"/>
    <w:rsid w:val="00FD3280"/>
    <w:rsid w:val="00FD3837"/>
    <w:rsid w:val="00FD388F"/>
    <w:rsid w:val="00FD3A5D"/>
    <w:rsid w:val="00FD4964"/>
    <w:rsid w:val="00FD497F"/>
    <w:rsid w:val="00FD576D"/>
    <w:rsid w:val="00FD707E"/>
    <w:rsid w:val="00FD70C7"/>
    <w:rsid w:val="00FD7129"/>
    <w:rsid w:val="00FD73D0"/>
    <w:rsid w:val="00FD73DD"/>
    <w:rsid w:val="00FD768E"/>
    <w:rsid w:val="00FD7837"/>
    <w:rsid w:val="00FD7874"/>
    <w:rsid w:val="00FD791A"/>
    <w:rsid w:val="00FD792D"/>
    <w:rsid w:val="00FD7A3C"/>
    <w:rsid w:val="00FD7D25"/>
    <w:rsid w:val="00FD7DB4"/>
    <w:rsid w:val="00FD7E26"/>
    <w:rsid w:val="00FE023F"/>
    <w:rsid w:val="00FE0451"/>
    <w:rsid w:val="00FE086A"/>
    <w:rsid w:val="00FE08F3"/>
    <w:rsid w:val="00FE09A7"/>
    <w:rsid w:val="00FE0ADD"/>
    <w:rsid w:val="00FE0D34"/>
    <w:rsid w:val="00FE111B"/>
    <w:rsid w:val="00FE13BB"/>
    <w:rsid w:val="00FE19D6"/>
    <w:rsid w:val="00FE2576"/>
    <w:rsid w:val="00FE27FE"/>
    <w:rsid w:val="00FE2A4E"/>
    <w:rsid w:val="00FE3100"/>
    <w:rsid w:val="00FE31B8"/>
    <w:rsid w:val="00FE32D4"/>
    <w:rsid w:val="00FE330E"/>
    <w:rsid w:val="00FE3A23"/>
    <w:rsid w:val="00FE4732"/>
    <w:rsid w:val="00FE4777"/>
    <w:rsid w:val="00FE4B5F"/>
    <w:rsid w:val="00FE4BAD"/>
    <w:rsid w:val="00FE4CE9"/>
    <w:rsid w:val="00FE4F6D"/>
    <w:rsid w:val="00FE5053"/>
    <w:rsid w:val="00FE5559"/>
    <w:rsid w:val="00FE5F38"/>
    <w:rsid w:val="00FE5FAE"/>
    <w:rsid w:val="00FE6018"/>
    <w:rsid w:val="00FE615B"/>
    <w:rsid w:val="00FE633F"/>
    <w:rsid w:val="00FE643C"/>
    <w:rsid w:val="00FE6950"/>
    <w:rsid w:val="00FE6CDE"/>
    <w:rsid w:val="00FE712A"/>
    <w:rsid w:val="00FE72CF"/>
    <w:rsid w:val="00FE73FF"/>
    <w:rsid w:val="00FE773F"/>
    <w:rsid w:val="00FE7CCF"/>
    <w:rsid w:val="00FE7D1D"/>
    <w:rsid w:val="00FF011D"/>
    <w:rsid w:val="00FF057E"/>
    <w:rsid w:val="00FF06C7"/>
    <w:rsid w:val="00FF0BA7"/>
    <w:rsid w:val="00FF0E8F"/>
    <w:rsid w:val="00FF1298"/>
    <w:rsid w:val="00FF146F"/>
    <w:rsid w:val="00FF1F02"/>
    <w:rsid w:val="00FF24E8"/>
    <w:rsid w:val="00FF28EA"/>
    <w:rsid w:val="00FF2C84"/>
    <w:rsid w:val="00FF306E"/>
    <w:rsid w:val="00FF30CB"/>
    <w:rsid w:val="00FF3918"/>
    <w:rsid w:val="00FF3920"/>
    <w:rsid w:val="00FF3D8B"/>
    <w:rsid w:val="00FF3E0F"/>
    <w:rsid w:val="00FF43BA"/>
    <w:rsid w:val="00FF4CF6"/>
    <w:rsid w:val="00FF54A7"/>
    <w:rsid w:val="00FF5A9E"/>
    <w:rsid w:val="00FF5ACC"/>
    <w:rsid w:val="00FF5E3A"/>
    <w:rsid w:val="00FF60CA"/>
    <w:rsid w:val="00FF6318"/>
    <w:rsid w:val="00FF64C0"/>
    <w:rsid w:val="00FF64D9"/>
    <w:rsid w:val="00FF6CBC"/>
    <w:rsid w:val="00FF6F6D"/>
    <w:rsid w:val="00FF7012"/>
    <w:rsid w:val="00FF70B0"/>
    <w:rsid w:val="00FF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A4"/>
  </w:style>
  <w:style w:type="paragraph" w:styleId="3">
    <w:name w:val="heading 3"/>
    <w:basedOn w:val="a"/>
    <w:link w:val="30"/>
    <w:uiPriority w:val="9"/>
    <w:qFormat/>
    <w:rsid w:val="00606D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2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C83"/>
    <w:rPr>
      <w:rFonts w:ascii="Tahoma" w:hAnsi="Tahoma" w:cs="Tahoma"/>
      <w:sz w:val="16"/>
      <w:szCs w:val="16"/>
    </w:rPr>
  </w:style>
  <w:style w:type="character" w:customStyle="1" w:styleId="30">
    <w:name w:val="Заголовок 3 Знак"/>
    <w:basedOn w:val="a0"/>
    <w:link w:val="3"/>
    <w:uiPriority w:val="9"/>
    <w:rsid w:val="00606DDE"/>
    <w:rPr>
      <w:rFonts w:ascii="Times New Roman" w:eastAsia="Times New Roman" w:hAnsi="Times New Roman" w:cs="Times New Roman"/>
      <w:b/>
      <w:bCs/>
      <w:sz w:val="27"/>
      <w:szCs w:val="27"/>
      <w:lang w:eastAsia="ru-RU"/>
    </w:rPr>
  </w:style>
  <w:style w:type="table" w:customStyle="1" w:styleId="TableNormal">
    <w:name w:val="Table Normal"/>
    <w:uiPriority w:val="2"/>
    <w:semiHidden/>
    <w:unhideWhenUsed/>
    <w:qFormat/>
    <w:rsid w:val="00606D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6DDE"/>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381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A85C-3D4D-4CF2-96F2-DC76E46E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ойша</dc:creator>
  <cp:lastModifiedBy>User</cp:lastModifiedBy>
  <cp:revision>17</cp:revision>
  <dcterms:created xsi:type="dcterms:W3CDTF">2023-09-23T10:21:00Z</dcterms:created>
  <dcterms:modified xsi:type="dcterms:W3CDTF">2023-12-12T10:49:00Z</dcterms:modified>
</cp:coreProperties>
</file>